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感恩忠诚的演讲稿3篇</w:t>
      </w:r>
    </w:p>
    <w:p/>
    <w:p/>
    <w:p>
      <w:pPr/>
      <w:r>
        <w:rPr>
          <w:rStyle w:val="myStyle"/>
        </w:rPr>
        <w:t xml:space="preserve">
	好的演讲能够引导听众，让听众更好地理解演讲的内容。在加速发展的社会，演讲稿与我们的生活息息相关。那么一般演讲稿是怎么写的呢？以下是小编整理的关于感恩和忠诚的演讲集。欢迎大家学习和参考。希望对大家有所帮助。
</w:t>
      </w:r>
    </w:p>
    <w:p/>
    <w:p>
      <w:pPr/>
      <w:r>
        <w:rPr>
          <w:rStyle w:val="myStyle"/>
        </w:rPr>
        <w:t xml:space="preserve">
</w:t>
      </w:r>
    </w:p>
    <w:p/>
    <w:p>
      <w:pPr>
        <w:jc w:val="center"/>
      </w:pPr>
      <w:r>
        <w:rPr>
          <w:rStyle w:val="myStyleh4"/>
        </w:rPr>
        <w:t xml:space="preserve">感恩忠诚的演讲稿1</w:t>
      </w:r>
    </w:p>
    <w:p/>
    <w:p>
      <w:pPr/>
      <w:r>
        <w:rPr>
          <w:rStyle w:val="myStyle"/>
        </w:rPr>
        <w:t xml:space="preserve">
	感恩是一种饮水思源的生活态度；忠诚是一种坚贞不变的道德信念；奉献是基于以上两者而形成的不计得失的交付。
</w:t>
      </w:r>
    </w:p>
    <w:p/>
    <w:p>
      <w:pPr/>
      <w:r>
        <w:rPr>
          <w:rStyle w:val="myStyle"/>
        </w:rPr>
        <w:t xml:space="preserve">
	作为xx医院的员工，是我作为医护工作者的一种荣耀，带着这个荣耀成长的我在毕业后于便如愿以偿地走上自己最爱的岗位，报答它对我的知遇之恩。至此xx医院便为我理想的实现插上了腾飞的翅膀，从此我的人生将和它结下了不解之缘，感谢xx医院，感恩xx医院，xx医院为我人生之路奠定了坚实的路基，为我人生之路描绘了绚丽的前景。
</w:t>
      </w:r>
    </w:p>
    <w:p/>
    <w:p>
      <w:pPr/>
      <w:r>
        <w:rPr>
          <w:rStyle w:val="myStyle"/>
        </w:rPr>
        <w:t xml:space="preserve">
	一直以来，我怀揣一颗感恩的心，把满腔的热情投入到工作。作为一名刚刚步入职场的毕业生，难免残留学生时代的稚嫩，偶尔也会在工作中遇到困难和挫折，是感恩使我摈弃了消沉和颓废，让我始终保持健康的心态，勇敢地面对失败，从而使我鼓起信心来迎接挑战。在工作和生活中，领导给予我无尽的关怀和鼓励，同事给予我不断的帮助和安慰，使我感受到胜似家庭般的温暖，让我浸没在这个家庭和谐奋发的氛围里。感恩，使我在失败时看到差距，在失意时获得温暖，激发了我锐意进取的勇气，注入了我志趣昂扬的信念。对此我对这份工作充满了不尽的感激和感恩，也以更加敬业的态度来回报大家。
</w:t>
      </w:r>
    </w:p>
    <w:p/>
    <w:p>
      <w:pPr/>
      <w:r>
        <w:rPr>
          <w:rStyle w:val="myStyle"/>
        </w:rPr>
        <w:t xml:space="preserve">
	忆起xx年的xx月，我来到这个温暖的集体，从此找到了精神的寄托和追求的方向，在xx医院工作，年少轻狂的日子里，总认为自己才能了得，精力旺盛，经常加班加点的为病人服务，四五天下来人已瘦了一圈，这时一名病人在我的照顾下出院了，送上了真挚的感谢，这件事使我更加热爱自己的工作，也学会了更加规范工作的流程，面对这真挚的谢意，我只能以更加认真努力的工作态度来回馈给xx医院！当然，我们的工作是忙碌辛苦的，但辛苦之中始终透着充实与快乐。xx医院为我们搭建了一个良好的平台，使我们始终能充分释放自身的潜能与激情，真切地意识到规范化的工作方式是一种责任，更是一种荣耀，最让我们欣慰的就是病人对我们服务的认同，最让我们自豪的就是看到工作效率的提高。对待这份工作，我们如同对待春天般热爱；面对各色病员，我们力争给春天般的温暖！我们在欣欣向荣的春天做到点滴相伴，用心成长，也必将在硕果累累的秋天收获更多的满意和感动。
</w:t>
      </w:r>
    </w:p>
    <w:p/>
    <w:p>
      <w:pPr/>
      <w:r>
        <w:rPr>
          <w:rStyle w:val="myStyle"/>
        </w:rPr>
        <w:t xml:space="preserve">
	回顾这些日子，我们时常在下半夜劳碌着，我们对内做好思想教育，完善了科室管理，不断加强工作人员的质量意识，注重人员素质培训，并输血科的规章制度，确保输血安全，我们深知健全输血科的规章制度是保证安全输血的必要措施，更加强输血科的规模建设，开展新技术、新业务，满足临床不断发展规律的要求。我们对外做好临床医务人员与血站的沟通工作。面对这样一种忙碌的节拍，我的心也不知不觉的习惯了这种劳碌中的充实，并心甘情愿地扎根于此，忠诚于此。《做一个感恩的员工》一书中就有这样的观点：忠诚是一种职业生存方式，感恩是职场中最值得重视的美德。对企业而言，只有员工对企业感恩，才能发挥出团队的力量，才能凝成一股绳，劲往一处使，力往同处用，推动产品越来越好，推动企业走向成功。企业的生存离不开少数员工的能力和智慧，更需要绝大多数员工的忠诚和勤奋。一位美国人也曾经说过一句经典名言，"不要问你的国家能为你做些什么，要问你能为你的国家做些什么"。这是对忠诚的最好诠释。忠诚使确保规范工作的意识不仅存之我心，更时刻令我付之于行。
</w:t>
      </w:r>
    </w:p>
    <w:p/>
    <w:p>
      <w:pPr/>
      <w:r>
        <w:rPr>
          <w:rStyle w:val="myStyle"/>
        </w:rPr>
        <w:t xml:space="preserve">
	xx医院有今天这样瞩目的成就，离不开那些老员工，是他们用毕生的'精力和满腹的才华为xx医院的腾飞搭建了桥梁，他们进入xx医院就选择了奉献，把xx医院的命运和自己的命运紧紧的绑在了一起，他们在平凡的工作岗位上，用青春谱写无怨无悔的人生。敬业奉献是一种健康的姿态，更是一种执着的精神。我们新入职的医护人员，初出茅庐，刚刚踏上社会，被分配到平凡的岗位上，从事着一些繁琐的工作。但是我坚信：敬业奉献精神同样可以让平凡的岗位变得熠熠生辉。老一辈员工就是我们最好的榜样，他们在这个优秀的集体共同开拓创新，无私奉献，终胜了一场场规范之战！天地生人，有一人应有一人之业；人生在世，生一日当尽一日之勤。伴随着秋天的脚步，人们在尽心地收获，硕果在不断地采集，所有在春天萌生的万物，都在用尽全部热情回馈着天地，演绎着丰收的齐奏。在这美好的时代，强大的xx医院赋予了我们所有一切感激和奋进的源泉，我有什么理由不以恳切的情怀去感恩回报呢？历史已铸就了xx医院全面腾飞的基础，使命正激励着我们阔步前进。让我们立足规范工作，提高血液质量，减少输血反应，引起科学的方法、先进的设备，使临床输血更安全更放心，是输血科以后的发展方向，奉献自身能量，常怀感恩之心，为全力实现烟草事业和谐发展发一份光、散一份热，宛若一个勤勉的农夫，把对未来的寄托撒进春的沃土，用辛勤耐心浇灌，用汗水潜心栽培，用心血精心耕耘，一任春雨滋润、秋阳普照，共同迎接收获季节的到来！
</w:t>
      </w:r>
    </w:p>
    <w:p/>
    <w:p>
      <w:pPr>
        <w:jc w:val="center"/>
      </w:pPr>
      <w:r>
        <w:rPr>
          <w:rStyle w:val="myStyleh4"/>
        </w:rPr>
        <w:t xml:space="preserve">感恩忠诚的演讲稿2</w:t>
      </w:r>
    </w:p>
    <w:p/>
    <w:p>
      <w:pPr/>
      <w:r>
        <w:rPr>
          <w:rStyle w:val="myStyle"/>
        </w:rPr>
        <w:t xml:space="preserve">
	人们常说要懂得感恩，感恩之心驱使下的人有别于常人，他们执着而无私，下载而善良，敬业而忠诚，富有责任感和使命感。一个有着感恩之心的员工,会坚贞而无私,敬业而善良,富有责任感和使命感。一个有着感恩之心的员工,会把对公司的感激,转化为孜孜以求、兢兢业业、积极进取的实际行动。一个有着感恩心的员工,会常常关心他人,关心公司,关心社会,和公司同呼吸共命运。
</w:t>
      </w:r>
    </w:p>
    <w:p/>
    <w:p>
      <w:pPr/>
      <w:r>
        <w:rPr>
          <w:rStyle w:val="myStyle"/>
        </w:rPr>
        <w:t xml:space="preserve">
	当我们常怀一颗感恩的心，将全部身心经营自己时，忠诚敬业将成为一种习惯，个人的职业生涯会变得更加饱满，事业会变得更有成就，这样便可感受到工作带给我们的无限快乐。
</w:t>
      </w:r>
    </w:p>
    <w:p/>
    <w:p>
      <w:pPr/>
      <w:r>
        <w:rPr>
          <w:rStyle w:val="myStyle"/>
        </w:rPr>
        <w:t xml:space="preserve">
	每天我们在闹钟的催促下起床，刷牙洗脸吃饭上班，然后迎来清晨的第一缕阳光，呼吸着新鲜的空气，重复着那每天熟悉的上班路。的确，总有一种力量让我们因之而积极进取奋发向上也总有一种幸福和满足感让人回味，那就是责任。
</w:t>
      </w:r>
    </w:p>
    <w:p/>
    <w:p>
      <w:pPr/>
      <w:r>
        <w:rPr>
          <w:rStyle w:val="myStyle"/>
        </w:rPr>
        <w:t xml:space="preserve">
	一木不成林，滴水可以成江河，这些浅显的道理我们都懂。懒惰、自私的猪八戒最后却成了神仙，说明他跟对了团队。团队对于一个人的影响是巨大的。因此，我要将自己全身心的融入企业中，为企业的兴旺贡献自己的力量，在企业中实现自己的人生价值。我们的企业为我们提供了展示自己的平台，我对我们企业的发展充满了信心，并且我相信通过我们大家的一致努力，我们企业的明天会更加灿烂辉煌，我也绝对相信我们的企业可以让我们的人生价值得到更充分的体现!
</w:t>
      </w:r>
    </w:p>
    <w:p/>
    <w:p>
      <w:pPr/>
      <w:r>
        <w:rPr>
          <w:rStyle w:val="myStyle"/>
        </w:rPr>
        <w:t xml:space="preserve">
	不管我们做什么工作，既然我们来到顺和这个大家庭，就要“做一行、爱一行，爱一行、专一行”。每个人都要对自己的工作负责，这就是忠诚的直接体现。如果企业是一条船，那么我们一双手就是一支浆，只有我们共同伸出双手，让千千万万支浆一起使劲，我们的航船才能劈波斩浪，勇往直前。
</w:t>
      </w:r>
    </w:p>
    <w:p/>
    <w:p>
      <w:pPr>
        <w:jc w:val="center"/>
      </w:pPr>
      <w:r>
        <w:rPr>
          <w:rStyle w:val="myStyleh4"/>
        </w:rPr>
        <w:t xml:space="preserve">感恩忠诚的演讲稿3</w:t>
      </w:r>
    </w:p>
    <w:p/>
    <w:p>
      <w:pPr/>
      <w:r>
        <w:rPr>
          <w:rStyle w:val="myStyle"/>
        </w:rPr>
        <w:t xml:space="preserve">
	尊敬的各位领导、各位评委、同志们：
</w:t>
      </w:r>
    </w:p>
    <w:p/>
    <w:p>
      <w:pPr/>
      <w:r>
        <w:rPr>
          <w:rStyle w:val="myStyle"/>
        </w:rPr>
        <w:t xml:space="preserve">
	大家好！2008年5月12日，一场突如其来的8级地震袭击了四川汶川，震撼了中国大地。震灾已过去将近三年了，不知大家是否还记得这样一个场景：四川绵竹的一所小学,不少孩子被压在废墟下。消防战士费尽千辛万苦,从里面救出了十几个孩子。就在救援最关键的时刻,余震又来了,再进入废墟救援十分危险,消防指挥部下了死命令,让废墟中的人马上撤出来。然而这时,几名刚从废墟中出来的战士大叫又发现了孩子。虽然听到了命令,这几名战士却转头又要往里钻。这时坍塌发生了,往里钻的战士被其他战友死死拽住。刚从废墟中带出来一个孩子的战士荆俐杰跪了下来,大哭:“让我再去救一个,我还能再救一个!”
</w:t>
      </w:r>
    </w:p>
    <w:p/>
    <w:p>
      <w:pPr/>
      <w:r>
        <w:rPr>
          <w:rStyle w:val="myStyle"/>
        </w:rPr>
        <w:t xml:space="preserve">
	面对荆俐杰的举动，有的人可能不理解：明知进去有生命危险，为什么还非要进去呢？但是，同是消防战士的我、我们能够理解，因为救人是消防战士的职责和使命，把人民的生命财产损失降到最低限度是消防战士永恒的追求，哪怕为此付出生命的代价！在中华大地上，无数个像荆俐杰这样的消防战士，正在以一颗感恩之心践行着“火红的忠诚”！
</w:t>
      </w:r>
    </w:p>
    <w:p/>
    <w:p>
      <w:pPr/>
      <w:r>
        <w:rPr>
          <w:rStyle w:val="myStyle"/>
        </w:rPr>
        <w:t xml:space="preserve">
	我们生活在这个世界上，每一个生命都和别人的付出息息相关，不能只图索取而不讲回报。感恩是每个人的“责任”和“义务”，而作为军人，则有着更高意义上的感恩，这就是忠实履行神圣使命，不惜奉献自己的一切！不知大家注意到没有，公安部消防局主办的网站名字叫“人民消防网”。为什么在“消防”前面加上“人民”二字？我想，这绝不是为了与历朝历代政权有一个简单的名称上的区别，而是向世人昭示：我们国家的一切权力属于人民，“为人民服务”是我们这个政权的基本任务，是中国共产党的根本宗旨。作为人民的消防战士，我们手中的权力和职责是党和人民赋予的，是党培养教育了我们，人民养育了我们，所以我们应该知恩图报，感谢党、感谢人民；而用青春、汗水和热血保卫人民的生命财产安全，用实际行动兑现在军旗下的庄严誓言，就是我们感恩人民的最好方式。
</w:t>
      </w:r>
    </w:p>
    <w:p/>
    <w:p>
      <w:pPr/>
      <w:r>
        <w:rPr>
          <w:rStyle w:val="myStyle"/>
        </w:rPr>
        <w:t xml:space="preserve">
	人民至上是公安消防的永恒追求，为百姓平安我们忠诚无悔！2011年1月17日17时18分，位于乳山市陈家村一家冷藏厂车间发生氨气泄漏，一旦不能及时控制，后果不堪设想。“灾情就是命令，时间就是生命！”九中队接到指令后，紧急出动3台车18名官兵火速赶赴现场，同时与报警人取得联系了解现场情况，确立现场临时作战方案。到达现场后，由于天色已黑，代理副中队长唐国栋命令驾驶员将抢险救援车车载照明灯进行现场照明，同时带领两名战士着重型防化服深入内部进行侦查，李超副中队长负责现场警戒及战斗人员的工作安排。通过现场侦查发现，泄露的部位为圆形孔洞，并发出滋滋声音。侦查完毕后立即投入战斗，一车消防员着防化服携带木制堵漏器械进行堵漏，二车出一支水枪进行掩护。由于破裂的圆孔过小木塞无法塞入导致堵漏第一次失败，由于现场没有刀具只能利用无齿锯对木塞进行削割，两分钟以后实施了第二次堵漏，终于堵住了氨气的泄漏口，成功避免了一起重大伤亡事故的发生。
</w:t>
      </w:r>
    </w:p>
    <w:p/>
    <w:p>
      <w:pPr/>
      <w:r>
        <w:rPr>
          <w:rStyle w:val="myStyle"/>
        </w:rPr>
        <w:t xml:space="preserve">
	人民利益高于天，舍生忘死挽狂澜。“有警必出、有险必救、有难必帮”，这是人民消防对社会的承诺。灭火历来是消防战士最主要的责任，但今天几乎凡有灾难的地方都有消防兵的存在。为了天下母亲的柔情，消防兵收起柔情，把一腔热血缩成岩浆般的爆发，喷出去击翻张牙舞爪的火龙；为了天下有情人的歌声，他们收起歌声，把一弦情爱迸发出开闸般的怒吼，死死遏住火魔歇斯底里的喉咙；为了天下孩子的梦，他们守在梦境，把青春的憧憬集结成警惕的生命。哪怕无数次警铃的召唤，每一次都同样的神勇奔向冲天的火海。纵有多次的熏烤、爆炸与倒塌，他们坚强的身躯依然矗立在浓烟烈火中。在乳山消防队，消防队员怀着一棵感恩之心，不分昼夜，不分远近，公路车祸救人、玻璃下面救人、氨气泄露关阀门、为维修管道的小区居民送水、上六楼关掉居民燃气灶、下污水井捞落水者、帮被洪水袭击的居民家排水、冒死救助滑入山涧的游客……战士们出过多少警，救过多少人，说也说不清。当万家灯火，除夕之夜人们都在享受团圆的美好时，消防队员们仍在坚守自己的工作岗位；当夜深人静时，人们进入甜美梦乡时，消防队员却在整装待发，随时准备出战。他们是兵，他们是勇士，在危难关头，年轻变成了坚强，血性张扬成迸射：“既然当上了消防兵，我们就选择了冲锋。无畏，就是我们的呐喊！”战士们口头常说一句话：“怕死别当消防兵！军人战场不能掉链子！”
</w:t>
      </w:r>
    </w:p>
    <w:p/>
    <w:p>
      <w:pPr/>
      <w:r>
        <w:rPr>
          <w:rStyle w:val="myStyle"/>
        </w:rPr>
        <w:t xml:space="preserve">
	“我们在岁月中守望，三百六十五天箭在弦上。我们在战车上奔驰，胸怀着万家灯火辉煌。我们是青春色彩，警笛是生命交响。面对着熊熊的烈火，我们就是神兵天将！……”这是来自消防兵心底的动人歌声，这是消防战士用感恩之心践行当代军人核心价值观的真实表白。让我们在迎接建党九十周年庄严的国歌声中，以感恩之心去拥抱“蓝色的忠诚”！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2023-12-28T15:50:28+08:00</dcterms:created>
  <dcterms:modified xsi:type="dcterms:W3CDTF">2023-12-28T15:50:28+08:00</dcterms:modified>
</cp:coreProperties>
</file>

<file path=docProps/custom.xml><?xml version="1.0" encoding="utf-8"?>
<Properties xmlns="http://schemas.openxmlformats.org/officeDocument/2006/custom-properties" xmlns:vt="http://schemas.openxmlformats.org/officeDocument/2006/docPropsVTypes"/>
</file>