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最新节水宣传活动总结8篇</w:t>
      </w:r>
    </w:p>
    <w:p/>
    <w:p/>
    <w:p>
      <w:pPr/>
      <w:r>
        <w:rPr>
          <w:rStyle w:val="myStyle"/>
        </w:rPr>
        <w:t xml:space="preserve">
	怎么样才能快速利用好范文的文章？处理文档是展示您专业素质的有效方法，范文在网络上还是随处可见的。阅读范文能够为我们创造更加美好的生活和未来，您可能会对“最新节水宣传活动总结”有些好奇不妨阅读本文了解更多，欢迎阅读，希望大家能够喜欢！
</w:t>
      </w:r>
    </w:p>
    <w:p/>
    <w:p>
      <w:pPr>
        <w:jc w:val="center"/>
      </w:pPr>
      <w:r>
        <w:rPr>
          <w:rStyle w:val="myStyleh4"/>
        </w:rPr>
        <w:t xml:space="preserve">最新节水宣传活动总结【篇1】</w:t>
      </w:r>
    </w:p>
    <w:p/>
    <w:p>
      <w:pPr/>
      <w:r>
        <w:rPr>
          <w:rStyle w:val="myStyle"/>
        </w:rPr>
        <w:t xml:space="preserve">
	按照x市城市节约用水办公室《关于在全市开展xxxx年城市节水宣传周活动的通知》文件精神，我局认真开展各项宣传工作，做到时间、内容、形式、人员、经费落实到位，现就开展情况总结如下：
</w:t>
      </w:r>
    </w:p>
    <w:p/>
    <w:p>
      <w:pPr/>
      <w:r>
        <w:rPr>
          <w:rStyle w:val="myStyle"/>
        </w:rPr>
        <w:t xml:space="preserve">
	一、线上线下齐发力，大力宣传节约用水
</w:t>
      </w:r>
    </w:p>
    <w:p/>
    <w:p>
      <w:pPr/>
      <w:r>
        <w:rPr>
          <w:rStyle w:val="myStyle"/>
        </w:rPr>
        <w:t xml:space="preserve">
	充分利用线上线下媒体，广泛宣传节约用水相关知识，掀起宣传热潮。线上通过龙泉电视台、广播、网络等载体开展节水政策、法规、知识等宣传，点宽面大；线下通过《x开发报》专栏报道、制作展板、宣传册、标语牌等多形式宣传，营造全社会节水氛围。
</w:t>
      </w:r>
    </w:p>
    <w:p/>
    <w:p>
      <w:pPr/>
      <w:r>
        <w:rPr>
          <w:rStyle w:val="myStyle"/>
        </w:rPr>
        <w:t xml:space="preserve">
	二、节水载体作重点，精准实施节水宣传
</w:t>
      </w:r>
    </w:p>
    <w:p/>
    <w:p>
      <w:pPr/>
      <w:r>
        <w:rPr>
          <w:rStyle w:val="myStyle"/>
        </w:rPr>
        <w:t xml:space="preserve">
	以汽车站、学校、街办、企业等节水载体为重点宣传对象，在人员密集的地方因地制宜进行节水宣传。通过LED显示屏、张拉横幅、张贴节约用水温馨提示、摆放展板、发宣传资料和有奖问答等多种方式，向群众讲解节水的主要方法、家庭节水的注意事项等生活节水小常识，使大家在日常生活中养成良好的用水习惯，进一步提高节水的主动性和自觉性。
</w:t>
      </w:r>
    </w:p>
    <w:p/>
    <w:p>
      <w:pPr/>
      <w:r>
        <w:rPr>
          <w:rStyle w:val="myStyle"/>
        </w:rPr>
        <w:t xml:space="preserve">
	三、集中宣传造氛围，增强群众节水意识
</w:t>
      </w:r>
    </w:p>
    <w:p/>
    <w:p>
      <w:pPr/>
      <w:r>
        <w:rPr>
          <w:rStyle w:val="myStyle"/>
        </w:rPr>
        <w:t xml:space="preserve">
	结合我区实际，我局在政务中心设立节水宣传点，以“建设节水城市，推进绿色发展”为主题，摆放宣传展板，发放节水宣传单、宣传册、宣传画、环保袋等各类宣传物品，共计xxxx余份，向市民广泛宣传、讲解节约用水法规、节水小常识等，营造了浓郁的宣传氛围，市民反映良好，切实增强了广大市民的节水意识。
</w:t>
      </w:r>
    </w:p>
    <w:p/>
    <w:p>
      <w:pPr>
        <w:jc w:val="center"/>
      </w:pPr>
      <w:r>
        <w:rPr>
          <w:rStyle w:val="myStyleh4"/>
        </w:rPr>
        <w:t xml:space="preserve">最新节水宣传活动总结【篇2】</w:t>
      </w:r>
    </w:p>
    <w:p/>
    <w:p>
      <w:pPr/>
      <w:r>
        <w:rPr>
          <w:rStyle w:val="myStyle"/>
        </w:rPr>
        <w:t xml:space="preserve">
	为了树立人水和谐的节水理念，积极开展节水型城市，推动节水型经济发展，资源合理配置的方针。积极响应上级号召，努力提高全校师生节水意识和学校用水管理，开展了一系列的节水宣传工作。进一步增强全民节约用水意识，提高用水效率和效益。现将具体情况总结如下：
</w:t>
      </w:r>
    </w:p>
    <w:p/>
    <w:p>
      <w:pPr/>
      <w:r>
        <w:rPr>
          <w:rStyle w:val="myStyle"/>
        </w:rPr>
        <w:t xml:space="preserve">
	一、领导重视， 精心准备。
</w:t>
      </w:r>
    </w:p>
    <w:p/>
    <w:p>
      <w:pPr/>
      <w:r>
        <w:rPr>
          <w:rStyle w:val="myStyle"/>
        </w:rPr>
        <w:t xml:space="preserve">
	为切实抓好今年的节水宣传活动，成立以校长为组长，以副校长为副组长、各班主任为成员的宣传活动领导小组，负责整个宣传活动的组织领导，并由各中队辅导员落实专人具体负责宣传活动的计划、安排、组织和实施。
</w:t>
      </w:r>
    </w:p>
    <w:p/>
    <w:p>
      <w:pPr/>
      <w:r>
        <w:rPr>
          <w:rStyle w:val="myStyle"/>
        </w:rPr>
        <w:t xml:space="preserve">
	二、采取多种措施，切实抓好宣传、落实。
</w:t>
      </w:r>
    </w:p>
    <w:p/>
    <w:p>
      <w:pPr/>
      <w:r>
        <w:rPr>
          <w:rStyle w:val="myStyle"/>
        </w:rPr>
        <w:t xml:space="preserve">
	根据实际，我校从以下几个方面采取措施，抓好宣传，切实提高全校师生的节水意识，使其真正关心并积极支持节水工作。
</w:t>
      </w:r>
    </w:p>
    <w:p/>
    <w:p>
      <w:pPr/>
      <w:r>
        <w:rPr>
          <w:rStyle w:val="myStyle"/>
        </w:rPr>
        <w:t xml:space="preserve">
	(一)、组织成立校园小小节水宣传员，在校内楼梯走道、水房等地张贴标语和节水宣传画，发放倡议，利用红领巾广播的时间对全校师生进行节水宣传;鼓励学生把校园节水宣传活动带进家庭、走向社会，同学们就如何进行水的循环使用、避免浪费水资源等小知识对家长等社会的各个层面进行了宣传;各班设立了红领巾节水岗，每天有专门的小队员进行监督、检查和记录。周末，学校将总结各班节水情况，并对节水优胜班级颁奖。切实营造了节水宣传的良好氛围。
</w:t>
      </w:r>
    </w:p>
    <w:p/>
    <w:p>
      <w:pPr/>
      <w:r>
        <w:rPr>
          <w:rStyle w:val="myStyle"/>
        </w:rPr>
        <w:t xml:space="preserve">
	(二)、各中队组织开展了主题教育活动。师生们共同查找有关节水
</w:t>
      </w:r>
    </w:p>
    <w:p/>
    <w:p>
      <w:pPr/>
      <w:r>
        <w:rPr>
          <w:rStyle w:val="myStyle"/>
        </w:rPr>
        <w:t xml:space="preserve">
	的资料。在班队会上，同学们相互交流了很多有关节水的好方法，还通过少先队活动、绘画等形式宣传节水的重要性。同学们将自己学到的节水知识向家人、朋友进行宣传，很多同学纠正了父母错误的用水习惯。通过这次活动，同学们懂得了惜水、爱水、节水的重要性，都表示要从自我做起，节约水资源，用实际行动做惜水、爱水、节水的好学生。为了使教育活动取得良好效果，各班还组织主办了以节水为主题的黑板报，以宣传我国水资源状况以及家乡水资源现状等有关知识，让学生进一步认识节水行动势在必行。
</w:t>
      </w:r>
    </w:p>
    <w:p/>
    <w:p>
      <w:pPr/>
      <w:r>
        <w:rPr>
          <w:rStyle w:val="myStyle"/>
        </w:rPr>
        <w:t xml:space="preserve">
	(三)、少先队大队部组织开展了一次以节水为主题的少先队主题队会。
</w:t>
      </w:r>
    </w:p>
    <w:p/>
    <w:p>
      <w:pPr/>
      <w:r>
        <w:rPr>
          <w:rStyle w:val="myStyle"/>
        </w:rPr>
        <w:t xml:space="preserve">
	(四)、高年级学生举办了多期以节水为主要内容的手抄报、板报。每期手抄报均很有特色，集中反映了学生们对节水的认识和积极参与节水活动决心。现收集的比较有特色手抄报共五十多份。
</w:t>
      </w:r>
    </w:p>
    <w:p/>
    <w:p>
      <w:pPr/>
      <w:r>
        <w:rPr>
          <w:rStyle w:val="myStyle"/>
        </w:rPr>
        <w:t xml:space="preserve">
	(五)、针对学校宣传情况以及教育教学的特点，学校组织学生开展了为期一周的节水活动调查。每班学生分小组、分项目进行。在调查过程中，学生参与面广，积极性高，他们从自己家庭用水情况出发，做到了深入细致，学生还能根据家庭用水情况提出了许多有价值的节水意见和建议。
</w:t>
      </w:r>
    </w:p>
    <w:p/>
    <w:p>
      <w:pPr/>
      <w:r>
        <w:rPr>
          <w:rStyle w:val="myStyle"/>
        </w:rPr>
        <w:t xml:space="preserve">
	通过这些实实在在的活动，使学生知道了世界以及我国水资源的现状，认识了节水的重要意义，提高了节水意识，并把自己了解的节水知识拓展到家庭及社会的各个层面。
</w:t>
      </w:r>
    </w:p>
    <w:p/>
    <w:p>
      <w:pPr/>
      <w:r>
        <w:rPr>
          <w:rStyle w:val="myStyle"/>
        </w:rPr>
        <w:t xml:space="preserve">
	三、组织力量对学校内部的用水设备、管道器具进行仔细清查、维修。
</w:t>
      </w:r>
    </w:p>
    <w:p/>
    <w:p>
      <w:pPr/>
      <w:r>
        <w:rPr>
          <w:rStyle w:val="myStyle"/>
        </w:rPr>
        <w:t xml:space="preserve">
	我们坚决做到随时检查节水器具，更换陈旧及不合格节水产品，争 取做到随坏随换，坚决杜绝跑冒滴漏，并认真贯彻国家有关节水标准和政策，对全校不符合节水标准的设施和器具坚决淘汰，更换节水型用具。
</w:t>
      </w:r>
    </w:p>
    <w:p/>
    <w:p>
      <w:pPr/>
      <w:r>
        <w:rPr>
          <w:rStyle w:val="myStyle"/>
        </w:rPr>
        <w:t xml:space="preserve">
	通过以上工作，我校节水活动已取得了明显的好转，学生的节水意识大大加强，都能从自身做起，从小事做起，为创建节水型校园做出了贡献，同时，还带动家庭积极投身节水行动，真正起到教育一个学生，带动一个家庭辐射整个社会的作用。
</w:t>
      </w:r>
    </w:p>
    <w:p/>
    <w:p>
      <w:pPr>
        <w:jc w:val="center"/>
      </w:pPr>
      <w:r>
        <w:rPr>
          <w:rStyle w:val="myStyleh4"/>
        </w:rPr>
        <w:t xml:space="preserve">最新节水宣传活动总结【篇3】</w:t>
      </w:r>
    </w:p>
    <w:p/>
    <w:p>
      <w:pPr/>
      <w:r>
        <w:rPr>
          <w:rStyle w:val="myStyle"/>
        </w:rPr>
        <w:t xml:space="preserve">
	根据_______部办公厅关于做好20__年全国城市节约用水宣传周工作的通知要求，为进一步增强全民节水意识，大力开展节水知识宣传，积极配合全国第__个“城市节水宣传周”活动，我市开展了一系列的节水宣传工作，具体工作情况如下：
</w:t>
      </w:r>
    </w:p>
    <w:p/>
    <w:p>
      <w:pPr/>
      <w:r>
        <w:rPr>
          <w:rStyle w:val="myStyle"/>
        </w:rPr>
        <w:t xml:space="preserve">
	一、活动目的
</w:t>
      </w:r>
    </w:p>
    <w:p/>
    <w:p>
      <w:pPr/>
      <w:r>
        <w:rPr>
          <w:rStyle w:val="myStyle"/>
        </w:rPr>
        <w:t xml:space="preserve">
	以全国城市节约用水宣传周为契机，进一步加大城市节水工作力度，巩固我市“节水型城市”创建已取得的成果，推动城市节水工作。
</w:t>
      </w:r>
    </w:p>
    <w:p/>
    <w:p>
      <w:pPr/>
      <w:r>
        <w:rPr>
          <w:rStyle w:val="myStyle"/>
        </w:rPr>
        <w:t xml:space="preserve">
	二、活动主题
</w:t>
      </w:r>
    </w:p>
    <w:p/>
    <w:p>
      <w:pPr/>
      <w:r>
        <w:rPr>
          <w:rStyle w:val="myStyle"/>
        </w:rPr>
        <w:t xml:space="preserve">
	建设海绵城市，促进生态文明
</w:t>
      </w:r>
    </w:p>
    <w:p/>
    <w:p>
      <w:pPr/>
      <w:r>
        <w:rPr>
          <w:rStyle w:val="myStyle"/>
        </w:rPr>
        <w:t xml:space="preserve">
	三、活动时间
</w:t>
      </w:r>
    </w:p>
    <w:p/>
    <w:p>
      <w:pPr/>
      <w:r>
        <w:rPr>
          <w:rStyle w:val="myStyle"/>
        </w:rPr>
        <w:t xml:space="preserve">
	20__年__月__日至__月__日
</w:t>
      </w:r>
    </w:p>
    <w:p/>
    <w:p>
      <w:pPr/>
      <w:r>
        <w:rPr>
          <w:rStyle w:val="myStyle"/>
        </w:rPr>
        <w:t xml:space="preserve">
	四、活动内容
</w:t>
      </w:r>
    </w:p>
    <w:p/>
    <w:p>
      <w:pPr/>
      <w:r>
        <w:rPr>
          <w:rStyle w:val="myStyle"/>
        </w:rPr>
        <w:t xml:space="preserve">
	1、根据国家__部、省__厅要求，市节水办向城区各企事业单位下发了《__市开展20__年“节约用水宣传周”活动实施方案》，会同市建委、市市政公用局等相关部门组织了“节水进企业”、“节水进校园”、 “节水进社区”等系列节水宣传活动。
</w:t>
      </w:r>
    </w:p>
    <w:p/>
    <w:p>
      <w:pPr/>
      <w:r>
        <w:rPr>
          <w:rStyle w:val="myStyle"/>
        </w:rPr>
        <w:t xml:space="preserve">
	2、在__市___学校举行第__个“全国城市节水宣传周”活动启动仪式，邀请省市各级领导参加。同时，组织举办首届“节水杯”中小学校园足球赛，邀请全市__支中小学足球代表队参加，优胜者给予一定的奖励。
</w:t>
      </w:r>
    </w:p>
    <w:p/>
    <w:p>
      <w:pPr/>
      <w:r>
        <w:rPr>
          <w:rStyle w:val="myStyle"/>
        </w:rPr>
        <w:t xml:space="preserve">
	3、全市计划用水企业(单位)，特别是我市节水工作先进单位和节水型企业、单位、小区，要结合实际，因地制宜，组织开展节水宣传活动，要求悬挂宣传标语，通过广播、橱窗、墙报等形式开展宣传活动。同时要将节水工作落到实处，切实加强内部用水管理，防止“跑、冒、滴、漏”。自建设施供水单位须加强供水水质管理，确保供水安全。
</w:t>
      </w:r>
    </w:p>
    <w:p/>
    <w:p>
      <w:pPr/>
      <w:r>
        <w:rPr>
          <w:rStyle w:val="myStyle"/>
        </w:rPr>
        <w:t xml:space="preserve">
	4、对全市20__年度创建的__省节水型企业(单位)、__市节水型小区、20__年度__市节水先进集体、先进个人进行表彰
</w:t>
      </w:r>
    </w:p>
    <w:p/>
    <w:p>
      <w:pPr/>
      <w:r>
        <w:rPr>
          <w:rStyle w:val="myStyle"/>
        </w:rPr>
        <w:t xml:space="preserve">
	5、__月__日-__日开展节水器具执法检查。在宣传周期间，对全市公共建筑包括机关、学校、宾馆、公厕、节水型企业(单位)等用水器具使用情况进行检查，确保全市节水型用水器具使用率达100%。在用水户中积极推广使用节水型用水器具，不断提高用水效率，节约水资源。
</w:t>
      </w:r>
    </w:p>
    <w:p/>
    <w:p>
      <w:pPr/>
      <w:r>
        <w:rPr>
          <w:rStyle w:val="myStyle"/>
        </w:rPr>
        <w:t xml:space="preserve">
	6、__月__日～__月__日，在《__日报》头版刊登20__年全国节水宣传周主题内容的宣传标语、口号，在全市主要街道悬挂节水宣传标语。
</w:t>
      </w:r>
    </w:p>
    <w:p/>
    <w:p>
      <w:pPr/>
      <w:r>
        <w:rPr>
          <w:rStyle w:val="myStyle"/>
        </w:rPr>
        <w:t xml:space="preserve">
	五、今年节水工作安排
</w:t>
      </w:r>
    </w:p>
    <w:p/>
    <w:p>
      <w:pPr/>
      <w:r>
        <w:rPr>
          <w:rStyle w:val="myStyle"/>
        </w:rPr>
        <w:t xml:space="preserve">
	1、加大城市节水宣传力度。要充分利用各种手段和形式，通过多视角、多途径、多场合大力宣传城市节水的重要意义、方针政策、法律法规和节水意识，要将节水宣传活动深入到机关、企业、学校和社区，调动广大用水单位和市民参与节水的积极性，增强全社会节水知识。
</w:t>
      </w:r>
    </w:p>
    <w:p/>
    <w:p>
      <w:pPr/>
      <w:r>
        <w:rPr>
          <w:rStyle w:val="myStyle"/>
        </w:rPr>
        <w:t xml:space="preserve">
	2、充分发挥科技节水的先导作用。积极引导和鼓励工业企业实施技术改造，推广采用先进的新技术、新工艺、新设备和新材料，重点开展“零”排放、循环用水技术的研究和运用，不断提高工业用水重复利用率。
</w:t>
      </w:r>
    </w:p>
    <w:p/>
    <w:p>
      <w:pPr/>
      <w:r>
        <w:rPr>
          <w:rStyle w:val="myStyle"/>
        </w:rPr>
        <w:t xml:space="preserve">
	3、抓好用水考核工作。今年，将针对重点行业、企业，完善计划用水管理，强化监管手段，继续实施超定额超计划累进加价制度。
</w:t>
      </w:r>
    </w:p>
    <w:p/>
    <w:p>
      <w:pPr/>
      <w:r>
        <w:rPr>
          <w:rStyle w:val="myStyle"/>
        </w:rPr>
        <w:t xml:space="preserve">
	4、积极开展非传统水资源的推广应用。在公共建筑、住宅小区积极推广中水、雨水利用技术，重点引导绿化、环卫、生态景观和洗车等使用再生水、雨水等非传统水资源。
</w:t>
      </w:r>
    </w:p>
    <w:p/>
    <w:p>
      <w:pPr/>
      <w:r>
        <w:rPr>
          <w:rStyle w:val="myStyle"/>
        </w:rPr>
        <w:t xml:space="preserve">
	5、借__市供水规划修编的契机，力争国家资金，完善我市供水设施及供水管网，提高我市供水管网覆盖率、综合水质合格率及供水可靠性水平，同时降低自来水管网漏失率。
</w:t>
      </w:r>
    </w:p>
    <w:p/>
    <w:p>
      <w:pPr/>
      <w:r>
        <w:rPr>
          <w:rStyle w:val="myStyle"/>
        </w:rPr>
        <w:t xml:space="preserve">
	本次宣传周期间，通过集中宣传的形式，调动了市民的积极性和参与性，在我市掀起了节约用水的热潮，为节水工作持续发展打下了扎实的基础。本次活动虽然已圆满地结束了，但节水宣传是一项长期的、不间断的工作，只有长抓不懈、不断深入，才能逐步提高全民节水意识，形成节约用水、合理用水、科学用水的良好社会风气，实现水资源的可持续、科学发展，促进我市创建节水型社会和构建和谐社会的进一步深入开展，为把__打造成和谐宜居之都、人水和谐新城而努力奋斗!
</w:t>
      </w:r>
    </w:p>
    <w:p/>
    <w:p>
      <w:pPr>
        <w:jc w:val="center"/>
      </w:pPr>
      <w:r>
        <w:rPr>
          <w:rStyle w:val="myStyleh4"/>
        </w:rPr>
        <w:t xml:space="preserve">最新节水宣传活动总结【篇4】</w:t>
      </w:r>
    </w:p>
    <w:p/>
    <w:p>
      <w:pPr/>
      <w:r>
        <w:rPr>
          <w:rStyle w:val="myStyle"/>
        </w:rPr>
        <w:t xml:space="preserve">
	在10月12日，我和郝剑锋副部长一起参加了由食品学院主办的节水宣传实践活动。
</w:t>
      </w:r>
    </w:p>
    <w:p/>
    <w:p>
      <w:pPr/>
      <w:r>
        <w:rPr>
          <w:rStyle w:val="myStyle"/>
        </w:rPr>
        <w:t xml:space="preserve">
	活动从上午8点开始，直到下午3点多。在北校区门口，长长的横幅“节约水资源”铺在桌上旁边还有两块宣传板，一块《节约水资源》，一块《你了解水资源吗》，上面贴满了有关水资源的材料，特别是有关西北等地区的缺水问题。
</w:t>
      </w:r>
    </w:p>
    <w:p/>
    <w:p>
      <w:pPr/>
      <w:r>
        <w:rPr>
          <w:rStyle w:val="myStyle"/>
        </w:rPr>
        <w:t xml:space="preserve">
	当我们一起到达北校区门口时，就看到横幅上已经签好了许多的名字，并且此时还围着许多的同学，他们在询问有关问题，负责的同学在认真的解说。很不凑巧，我们到的时候，部长换去吃饭了，那有两个副部和部委及承办班级同学负责。
</w:t>
      </w:r>
    </w:p>
    <w:p/>
    <w:p>
      <w:pPr/>
      <w:r>
        <w:rPr>
          <w:rStyle w:val="myStyle"/>
        </w:rPr>
        <w:t xml:space="preserve">
	副部长告诉我们，他们希望通过这次活动，可以提醒并号召同学们要节约用水，提醒广大同学中国水资源的缺乏，我们应该一些浪费水的坏习惯。
</w:t>
      </w:r>
    </w:p>
    <w:p/>
    <w:p>
      <w:pPr/>
      <w:r>
        <w:rPr>
          <w:rStyle w:val="myStyle"/>
        </w:rPr>
        <w:t xml:space="preserve">
	和副部长没谈完，又有同学过来询问，副部长匆匆过去解说了。我站在那里，翻看张贴的资料，一看才下一跳。因为我知道了中国其实是多么缺少水资源，如今人口的增多，地下水被污染，局势越来越严重，可是广大的同学们浪费水的问题随处可见……
</w:t>
      </w:r>
    </w:p>
    <w:p/>
    <w:p>
      <w:pPr/>
      <w:r>
        <w:rPr>
          <w:rStyle w:val="myStyle"/>
        </w:rPr>
        <w:t xml:space="preserve">
	当我还没有从这些让人担忧的现实问题回过头来，他们告诉我，部长回来了。于是，我向部长走过去。
</w:t>
      </w:r>
    </w:p>
    <w:p/>
    <w:p>
      <w:pPr/>
      <w:r>
        <w:rPr>
          <w:rStyle w:val="myStyle"/>
        </w:rPr>
        <w:t xml:space="preserve">
	部长何飞是一个亲切的学长，当我想他问起为何开展这次活动时，他向我讲了一件事。那也是一次三下乡，何飞部长带对，且是6个女学生到一个村里，就是那几天，让他感到了水的`重要。每天早晨，6个女生只能用一小脸盆的水洗脸，这是我们平时都不曾经历的，因为在学校，有时一人
</w:t>
      </w:r>
    </w:p>
    <w:p/>
    <w:p>
      <w:pPr/>
      <w:r>
        <w:rPr>
          <w:rStyle w:val="myStyle"/>
        </w:rPr>
        <w:t xml:space="preserve">
	节水实践活动心得(2) 洗脸会用2盆甚至3盆亲清水……而且，他也了解到水已经成为那个山村经济发展的一个重要制约关系。当何飞回到学校，看到周围的情况，让他突然有了一种急切的渴望，那就是改变同学们的思想观念，改掉他们见惯不惊的习惯，提高他们的忧患意识。于是，他就组织了这次活动。
</w:t>
      </w:r>
    </w:p>
    <w:p/>
    <w:p>
      <w:pPr/>
      <w:r>
        <w:rPr>
          <w:rStyle w:val="myStyle"/>
        </w:rPr>
        <w:t xml:space="preserve">
	的确，当我听完何飞学长的话，我也感到脸红，因为我也不否认我有时也浪费好多水，我不也在浪费生命之水吗？浪费生命之水，和浪费自己的生命有什么区别呢？
</w:t>
      </w:r>
    </w:p>
    <w:p/>
    <w:p>
      <w:pPr/>
      <w:r>
        <w:rPr>
          <w:rStyle w:val="myStyle"/>
        </w:rPr>
        <w:t xml:space="preserve">
	最后，他问我要不要签名，我当然要了。当我拿起笔，在写之前，我明显感到了心里的沉重。我以后还要那样浪费吗？我浪费一滴水，别人就要少用一滴水，也许正是这一滴水，可以拯救一条生命。
</w:t>
      </w:r>
    </w:p>
    <w:p/>
    <w:p>
      <w:pPr/>
      <w:r>
        <w:rPr>
          <w:rStyle w:val="myStyle"/>
        </w:rPr>
        <w:t xml:space="preserve">
	于是，我郑重的写下了我的名字。
</w:t>
      </w:r>
    </w:p>
    <w:p/>
    <w:p>
      <w:pPr/>
      <w:r>
        <w:rPr>
          <w:rStyle w:val="myStyle"/>
        </w:rPr>
        <w:t xml:space="preserve">
	这是我第一次参加的社会实践活动，受益匪浅。我想这就是为什么要举行实践活动的原因，因为这样可以让我们更多地了解社会，认识社会。
</w:t>
      </w:r>
    </w:p>
    <w:p/>
    <w:p>
      <w:pPr>
        <w:jc w:val="center"/>
      </w:pPr>
      <w:r>
        <w:rPr>
          <w:rStyle w:val="myStyleh4"/>
        </w:rPr>
        <w:t xml:space="preserve">最新节水宣传活动总结【篇5】</w:t>
      </w:r>
    </w:p>
    <w:p/>
    <w:p>
      <w:pPr/>
      <w:r>
        <w:rPr>
          <w:rStyle w:val="myStyle"/>
        </w:rPr>
        <w:t xml:space="preserve">
	根据《新乡市教育局关于转发市节能办市节水办《关于做好“世界水日”和“中国水周”节水宣传活动的通知》的通知》（教办明电【20xx】65号文件要求，该校按照要求积极进行节水宣传工作，具体总结情况如下：
</w:t>
      </w:r>
    </w:p>
    <w:p/>
    <w:p>
      <w:pPr/>
      <w:r>
        <w:rPr>
          <w:rStyle w:val="myStyle"/>
        </w:rPr>
        <w:t xml:space="preserve">
	一、切实加强组织领导
</w:t>
      </w:r>
    </w:p>
    <w:p/>
    <w:p>
      <w:pPr/>
      <w:r>
        <w:rPr>
          <w:rStyle w:val="myStyle"/>
        </w:rPr>
        <w:t xml:space="preserve">
	要做好节水宣传工作，加强组织领导是前提保障。因此，该校根据学校实际情况，进一步明确了节水工作领导小组相关领导职责、各管理部门和各岗位职责，确保节水宣传工作的开展。
</w:t>
      </w:r>
    </w:p>
    <w:p/>
    <w:p>
      <w:pPr/>
      <w:r>
        <w:rPr>
          <w:rStyle w:val="myStyle"/>
        </w:rPr>
        <w:t xml:space="preserve">
	二、积极开展节水宣传
</w:t>
      </w:r>
    </w:p>
    <w:p/>
    <w:p>
      <w:pPr/>
      <w:r>
        <w:rPr>
          <w:rStyle w:val="myStyle"/>
        </w:rPr>
        <w:t xml:space="preserve">
	今年的3月22日是“世界水日”，也是“中国水周”的开始日，该校依据今年的活动主题“落实五大发展理念，推进最严格水资源管理”对全校师生进行节水宣传。
</w:t>
      </w:r>
    </w:p>
    <w:p/>
    <w:p>
      <w:pPr/>
      <w:r>
        <w:rPr>
          <w:rStyle w:val="myStyle"/>
        </w:rPr>
        <w:t xml:space="preserve">
	1.在全校师生集会上，由主管校长对节水的重要性做宣传，并宣传20xx年节水活动主题，宣读《新乡市实验小学节约用水管理制度》，有效的提高了每位教师对节水的认识程度。
</w:t>
      </w:r>
    </w:p>
    <w:p/>
    <w:p>
      <w:pPr/>
      <w:r>
        <w:rPr>
          <w:rStyle w:val="myStyle"/>
        </w:rPr>
        <w:t xml:space="preserve">
	2.积极与学生处进行配合，开展节水手抄报的评比工作.此次共评比出手抄报一等奖作品100幅，在校园内设立专栏进行展示，其余的都布置到每个班级门口的展示槽内进行展示。
</w:t>
      </w:r>
    </w:p>
    <w:p/>
    <w:p>
      <w:pPr/>
      <w:r>
        <w:rPr>
          <w:rStyle w:val="myStyle"/>
        </w:rPr>
        <w:t xml:space="preserve">
	3.与少先队部配合，在四年级开展节水主题班会活动，由年级老师和中层以上领导进行观摩评比，评比结果计入班级综合测评中，通过班会宣传，极大地提高了学生的节水意识。
</w:t>
      </w:r>
    </w:p>
    <w:p/>
    <w:p>
      <w:pPr/>
      <w:r>
        <w:rPr>
          <w:rStyle w:val="myStyle"/>
        </w:rPr>
        <w:t xml:space="preserve">
	4.学校主席台及校门口的电子屏上精心选择适合校园展示使用的节水标语进行滚动播出，使每天进出校园的师生更多的接受节水教育。
</w:t>
      </w:r>
    </w:p>
    <w:p/>
    <w:p>
      <w:pPr/>
      <w:r>
        <w:rPr>
          <w:rStyle w:val="myStyle"/>
        </w:rPr>
        <w:t xml:space="preserve">
	通过为期一周的节水宣传，使广大师生了解了我市水资源的现状及节水知识，培养了师生珍惜水、节约水、保护水的意识，为建设节水型城市和文明城市做出贡献。
</w:t>
      </w:r>
    </w:p>
    <w:p/>
    <w:p>
      <w:pPr>
        <w:jc w:val="center"/>
      </w:pPr>
      <w:r>
        <w:rPr>
          <w:rStyle w:val="myStyleh4"/>
        </w:rPr>
        <w:t xml:space="preserve">最新节水宣传活动总结【篇6】</w:t>
      </w:r>
    </w:p>
    <w:p/>
    <w:p>
      <w:pPr/>
      <w:r>
        <w:rPr>
          <w:rStyle w:val="myStyle"/>
        </w:rPr>
        <w:t xml:space="preserve">
	重阳节是弘扬中华民族敬老爱幼优良传统的节日，在这个特殊的日子里，我校根据上级指示精神，举行了主题为“九九重阳节，浓浓敬老情”的庆祝活动。现将活动具体情况作如下总结：
</w:t>
      </w:r>
    </w:p>
    <w:p/>
    <w:p>
      <w:pPr/>
      <w:r>
        <w:rPr>
          <w:rStyle w:val="myStyle"/>
        </w:rPr>
        <w:t xml:space="preserve">
	一、活动时间
</w:t>
      </w:r>
    </w:p>
    <w:p/>
    <w:p>
      <w:pPr/>
      <w:r>
        <w:rPr>
          <w:rStyle w:val="myStyle"/>
        </w:rPr>
        <w:t xml:space="preserve">
	10月5日―10月11日。
</w:t>
      </w:r>
    </w:p>
    <w:p/>
    <w:p>
      <w:pPr/>
      <w:r>
        <w:rPr>
          <w:rStyle w:val="myStyle"/>
        </w:rPr>
        <w:t xml:space="preserve">
	二、参加人员
</w:t>
      </w:r>
    </w:p>
    <w:p/>
    <w:p>
      <w:pPr/>
      <w:r>
        <w:rPr>
          <w:rStyle w:val="myStyle"/>
        </w:rPr>
        <w:t xml:space="preserve">
	全体师生、退休老教师
</w:t>
      </w:r>
    </w:p>
    <w:p/>
    <w:p>
      <w:pPr/>
      <w:r>
        <w:rPr>
          <w:rStyle w:val="myStyle"/>
        </w:rPr>
        <w:t xml:space="preserve">
	三、活动过程
</w:t>
      </w:r>
    </w:p>
    <w:p/>
    <w:p>
      <w:pPr/>
      <w:r>
        <w:rPr>
          <w:rStyle w:val="myStyle"/>
        </w:rPr>
        <w:t xml:space="preserve">
	(一)学校各类主题活动
</w:t>
      </w:r>
    </w:p>
    <w:p/>
    <w:p>
      <w:pPr/>
      <w:r>
        <w:rPr>
          <w:rStyle w:val="myStyle"/>
        </w:rPr>
        <w:t xml:space="preserve">
	1、深入开展敬老宣传，唱响尊老敬老主弦律
</w:t>
      </w:r>
    </w:p>
    <w:p/>
    <w:p>
      <w:pPr/>
      <w:r>
        <w:rPr>
          <w:rStyle w:val="myStyle"/>
        </w:rPr>
        <w:t xml:space="preserve">
	通过主题班队会、国旗下讲话等形式，广泛宣传了老龄工作的方针政策，同时进一步大力宣传了广大老年人对社会、对家庭、对当地经济建设所作的贡献和老有所为的先进典型，提高人们对老年人重要地位的认识。
</w:t>
      </w:r>
    </w:p>
    <w:p/>
    <w:p>
      <w:pPr/>
      <w:r>
        <w:rPr>
          <w:rStyle w:val="myStyle"/>
        </w:rPr>
        <w:t xml:space="preserve">
	2 、积极组织学生开展敬老爱老活动
</w:t>
      </w:r>
    </w:p>
    <w:p/>
    <w:p>
      <w:pPr/>
      <w:r>
        <w:rPr>
          <w:rStyle w:val="myStyle"/>
        </w:rPr>
        <w:t xml:space="preserve">
	(1)、开展“清茶表孝心”活动：让学生回家给爷爷奶奶、爸爸妈妈献上一杯茶，做些力所能及的家务。
</w:t>
      </w:r>
    </w:p>
    <w:p/>
    <w:p>
      <w:pPr/>
      <w:r>
        <w:rPr>
          <w:rStyle w:val="myStyle"/>
        </w:rPr>
        <w:t xml:space="preserve">
	(2)、开展“重九共登山”活动：利用周末与爷爷奶奶、爸爸妈妈登山。
</w:t>
      </w:r>
    </w:p>
    <w:p/>
    <w:p>
      <w:pPr/>
      <w:r>
        <w:rPr>
          <w:rStyle w:val="myStyle"/>
        </w:rPr>
        <w:t xml:space="preserve">
	(3)、开展“礼让老人”活动：外出乘车时，为老人让座。在其他有老人在的活动场所，让老人先活动。
</w:t>
      </w:r>
    </w:p>
    <w:p/>
    <w:p>
      <w:pPr/>
      <w:r>
        <w:rPr>
          <w:rStyle w:val="myStyle"/>
        </w:rPr>
        <w:t xml:space="preserve">
	我校通过上述形式多样、富有实效的敬老主题活动和良好的社会氛围的渲染，展现了我校师生尊老敬老的精神风貌，营造出了敬老、亲老、爱老、助老的社会风尚，增强了对老人的敬爱之情，丰富了校园文化生活。进一步激发起全体师生孝老爱亲的内在自觉，并由爱家、爱老推及到爱国、爱社会，进一步树立起了对社会的责任感和历史使命感，使大家自觉积极投身到当前的和谐社会建设中来。
</w:t>
      </w:r>
    </w:p>
    <w:p/>
    <w:p>
      <w:pPr/>
      <w:r>
        <w:rPr>
          <w:rStyle w:val="myStyle"/>
        </w:rPr>
        <w:t xml:space="preserve">
	(二)学校领导走访慰问退休教师
</w:t>
      </w:r>
    </w:p>
    <w:p/>
    <w:p>
      <w:pPr/>
      <w:r>
        <w:rPr>
          <w:rStyle w:val="myStyle"/>
        </w:rPr>
        <w:t xml:space="preserve">
	我们学校退休教师只有一人。10月10日上午9：30，学校领导来到退休教师龚晓辉家，向他们祝贺节日，还详细了解了老人的生活状况。
</w:t>
      </w:r>
    </w:p>
    <w:p/>
    <w:p>
      <w:pPr/>
      <w:r>
        <w:rPr>
          <w:rStyle w:val="myStyle"/>
        </w:rPr>
        <w:t xml:space="preserve">
	我校通过一周系列活动的开展，让孩子们不仅能用自己的行动来表达对自己爷爷奶奶、爸爸xx的情感，更能把享受“长辈的爱”的感情进行迁移，让孩子们去爱自己身边的每一位老人，帮助弱者，在生活中自然地走进感情的世界，体验幸福生活的喜悦。同时也让老人们为自己孩子的成长与进步感到欣慰与骄傲。特别，我校开展的这次活动，充分体现出了“九九重阳节，浓浓敬老情”的主题，不但让老人们感受到了学校的温暖和关怀，更让他们真实地度过一个温馨快乐的重阳节。我们衷心希望这些老人们，以及天下的老人们都有一个老有所为，老有所乐的晚年生活。
</w:t>
      </w:r>
    </w:p>
    <w:p/>
    <w:p>
      <w:pPr/>
      <w:r>
        <w:rPr>
          <w:rStyle w:val="myStyle"/>
        </w:rPr>
        <w:t xml:space="preserve">
	在国庆节假前,我校就利用校班会时间,向全体同学发出倡议:为你身边的老人送一句温馨祝福的话,帮他们做一件力所能及的事,以你的幽默让老人开心地笑一笑,以此来尽一份晚辈的孝心。国庆节假后,许多队员把他们的假期生活中有益义的事说给辅导员听,其间,为老人做的好事也让队员们津津乐道。如:和爷爷一起包棒子说笑话。帮奶奶叠衣服,晒被子。在老人堆里给他们说一个新鲜的笑话,逗他们开心一笑等等。这些,都是同学们生活中和老人已度过的开心瞬间 ,在这之中也正凝聚了他们对老人的一片孝心。
</w:t>
      </w:r>
    </w:p>
    <w:p/>
    <w:p>
      <w:pPr/>
      <w:r>
        <w:rPr>
          <w:rStyle w:val="myStyle"/>
        </w:rPr>
        <w:t xml:space="preserve">
	利用"少先队专栏"的宣传栏,向同学们展示十月的纪念日。在这片天地中,我把十月重要的纪念日都一一标示出来。同学们上学,放学。,课间活动中留意专栏的内容,对十月的一些重要日子也有所认识,加深了师生的知识面。其中,10月26日,(农历九月初九,重阳节)赫然标明。提示同学们这个中国的传统敬老节日。
</w:t>
      </w:r>
    </w:p>
    <w:p/>
    <w:p>
      <w:pPr/>
      <w:r>
        <w:rPr>
          <w:rStyle w:val="myStyle"/>
        </w:rPr>
        <w:t xml:space="preserve">
	利用升旗的旗下教育时间,进一步加强宣传。10月26日,正值每周的升旗时间,今天就是"九九重阳节"了,向队员们发出倡议:在此重阳节之际,再给老人一个惊喜。升旗完毕,提起今天是什么日子,同学们异口同声地告诉我:重阳节!看来同学们对此已经有所重视了。
</w:t>
      </w:r>
    </w:p>
    <w:p/>
    <w:p>
      <w:pPr/>
      <w:r>
        <w:rPr>
          <w:rStyle w:val="myStyle"/>
        </w:rPr>
        <w:t xml:space="preserve">
	发挥校园广播的作用,广泛宣传有关"九九重阳节"内容的资料。宣传资料中有些是我为同学们提供的,有些还是同学们自己搜集来的。在这个过程中,搜集与宣传都加深了同学们对"尊老,敬老,爱老"的认识和展开活动的准备。
</w:t>
      </w:r>
    </w:p>
    <w:p/>
    <w:p>
      <w:pPr/>
      <w:r>
        <w:rPr>
          <w:rStyle w:val="myStyle"/>
        </w:rPr>
        <w:t xml:space="preserve">
	营造"尊老,敬老,爱老"的氛围
</w:t>
      </w:r>
    </w:p>
    <w:p/>
    <w:p>
      <w:pPr/>
      <w:r>
        <w:rPr>
          <w:rStyle w:val="myStyle"/>
        </w:rPr>
        <w:t xml:space="preserve">
	在全社会都倡导"尊老,敬老,爱老"的大氛围中,校园中对学生的教育更应加强。校园的宣传画中"尊老,敬老,爱老"内容的设计,把尊敬老人的这一传统美德展现在校园中。各中队辅导员的谆谆教诲也时时影响着队员们,所以,发挥辅导员的教育潜能,在课上课下让队员们多了解社会,观察生活,从电视媒体中看社会的动态,了解当今的社会风貌。从中知道现今社会正朝着老龄化发展,老年人数的增多,是社会的一大焦点,也是生活中面临的一大问题。今后,老人在生活中的地位已不容忽视,尊敬老人已经是一种时尚,被广大青少年所传承。在校园中张贴宣传画,出示一些资料,请校长为同学们讲一讲"尊老,敬老,爱老"的先进事迹,号召同学们多了解身边的这些尊敬老人的人和事,写一写身边的"尊老,敬老,爱老"的事迹。
</w:t>
      </w:r>
    </w:p>
    <w:p/>
    <w:p>
      <w:pPr/>
      <w:r>
        <w:rPr>
          <w:rStyle w:val="myStyle"/>
        </w:rPr>
        <w:t xml:space="preserve">
	重视活动的过程与效果
</w:t>
      </w:r>
    </w:p>
    <w:p/>
    <w:p>
      <w:pPr/>
      <w:r>
        <w:rPr>
          <w:rStyle w:val="myStyle"/>
        </w:rPr>
        <w:t xml:space="preserve">
	在本年度的重阳敬老活动中,从先期的宣传到活动的过程,再到结果都在学期的计划中有所体现。在组织活动中加大宣传力度,调动师生的积极性,筹集可利用的人力,物力资源,为活动的效果做好准备。活动中我还注意总结活动的一些花絮,如。队员在重阳节当天给老太太读重阳节的来历,和她老人家谈社会老龄化的问题,老人很惊喜。一位队员的爷爷收到了孙子写给他的信,高兴的和辅导员谈起此事,也很欣喜。从这些小的事例中,我们看到了孩子对老人的一片孝心,也备感欣慰。今后的活动中,让学生发挥他们的想象力,创造力,参与生活,了解生活,丰富他们的经历,从中感到校园活动的乐趣。
</w:t>
      </w:r>
    </w:p>
    <w:p/>
    <w:p>
      <w:pPr>
        <w:jc w:val="center"/>
      </w:pPr>
      <w:r>
        <w:rPr>
          <w:rStyle w:val="myStyleh4"/>
        </w:rPr>
        <w:t xml:space="preserve">最新节水宣传活动总结【篇7】</w:t>
      </w:r>
    </w:p>
    <w:p/>
    <w:p>
      <w:pPr/>
      <w:r>
        <w:rPr>
          <w:rStyle w:val="myStyle"/>
        </w:rPr>
        <w:t xml:space="preserve">
	按照双流县水务局《关于开展20xx年节约用水宣传周活动的通知》，西南民族大学航空港校区以科学发展观为指导，围绕“普及节水知识，创建节水型校园”的活动主题，牢牢抓住争当节能排头兵、向科技要效益、创建绿色大学的工作主线，在校区范围内开展了内容丰富、形式多样的节水宣传周活动，整个活动宣传面广、深入人心，广大师生员工的节水意识大大提高，取得了良好的效果。现将活动情况总结如下：
</w:t>
      </w:r>
    </w:p>
    <w:p/>
    <w:p>
      <w:pPr/>
      <w:r>
        <w:rPr>
          <w:rStyle w:val="myStyle"/>
        </w:rPr>
        <w:t xml:space="preserve">
	一、领导重视，精心组织
</w:t>
      </w:r>
    </w:p>
    <w:p/>
    <w:p>
      <w:pPr/>
      <w:r>
        <w:rPr>
          <w:rStyle w:val="myStyle"/>
        </w:rPr>
        <w:t xml:space="preserve">
	为扎实做好本次节水宣传周活动，学校领导高度重视，结合我校区具体情况，对20xx年节水宣传周活动进行了精心部署，制定了详实的工作方案，落实了工作措施，营造了校区内节水宣传周的浓厚氛围，取得了实效。
</w:t>
      </w:r>
    </w:p>
    <w:p/>
    <w:p>
      <w:pPr/>
      <w:r>
        <w:rPr>
          <w:rStyle w:val="myStyle"/>
        </w:rPr>
        <w:t xml:space="preserve">
	二、开展活动形式多样，宣传到位
</w:t>
      </w:r>
    </w:p>
    <w:p/>
    <w:p>
      <w:pPr/>
      <w:r>
        <w:rPr>
          <w:rStyle w:val="myStyle"/>
        </w:rPr>
        <w:t xml:space="preserve">
	为做好节水宣传工作，我校组织多项活动，为校区内节约用水工作起到了推广作用。
</w:t>
      </w:r>
    </w:p>
    <w:p/>
    <w:p>
      <w:pPr/>
      <w:r>
        <w:rPr>
          <w:rStyle w:val="myStyle"/>
        </w:rPr>
        <w:t xml:space="preserve">
	5月15日中午11：00――13：00，利用就餐高峰期在学生饮食广场设点进行节水宣传，通过悬挂“校园节水你我他，人水和谐靠大家――航空港校区节水宣传周活动”横幅，宣传板展示《水资源的思考》，吸引过往师生驻足了解并参与到我们的'宣传节水工作中。节水知识问答环节整理了近百道节水常识题，现场问答角逐激烈、同学们活力尽显，展现出民大学子们对节水行动的关注和知识把握力，进一步普及节水及节水器具知识，提高师生们珍惜水、节约水、保护水的意识。通过派送《节水小知识》宣传单及精美节水书签、中性笔、纸巾等纪念品，以实用性、创新性的方式将节水宣传与学生需求结合在一起，让节水融入到同学们的学习和生活中去。
</w:t>
      </w:r>
    </w:p>
    <w:p/>
    <w:p>
      <w:pPr/>
      <w:r>
        <w:rPr>
          <w:rStyle w:val="myStyle"/>
        </w:rPr>
        <w:t xml:space="preserve">
	5月15日19：00――20：00，在明德楼组织同学们观看节水宣传片《大地俯览之珍贵的水资源》，加大我校师生对节约水资源重要意义的宣传，使广大师生了解我国、我省、我县、我校的水资源利用形式及节约潜力，节约用水是我们共同的责任。在观影结束后的“节水标语”征集环节，同学们踊跃参与其中，立足身边细心的观察情况，充分发挥当代大学生的创新、思索能力，向标语征集箱投上自己作为民大一份子的责任，工作人员在后期对征集的节水标语进行整理，将择优用作今后西南民族大学航空港校区各用水点的温馨提示语。
</w:t>
      </w:r>
    </w:p>
    <w:p/>
    <w:p>
      <w:pPr/>
      <w:r>
        <w:rPr>
          <w:rStyle w:val="myStyle"/>
        </w:rPr>
        <w:t xml:space="preserve">
	5月16日中午11：00――13:00，活动分为室内和室外进行。一方面，由学生公寓工作人员带领学生公寓委员会的成员深入学生寝室，向同学们派发节水书签，讲解节水的重要性，对楼管员进行学生公寓节水指导，并抽查了各楼栋单元的节水情况以及“跑、冒、滴、漏”现象，对于发现的问题现场提出整改意见，做好记录备查。另一方面，利用就餐高峰期，在学生生活广场设点开展“巨型横幅签名”活动，身着各民族服装的学生社团工作者向过往师生派发节水宣传单，节水手册，印有节水标语的气球、环保袋等，吸引同学们纷纷前来关注，在巨型横幅上签上自己的姓名，力争做民大的节水宣传卫士，现场氛围十分活跃。真正意义上发挥了同学们在践行校园节水减排工作中的主人翁精神，增强了节水意识。
</w:t>
      </w:r>
    </w:p>
    <w:p/>
    <w:p>
      <w:pPr/>
      <w:r>
        <w:rPr>
          <w:rStyle w:val="myStyle"/>
        </w:rPr>
        <w:t xml:space="preserve">
	5月16日14：00――16：00，航空港校区后勤集团组织民大学子身着各民族服装前往北区中水站参观。我校中水处理站是西南片区高校唯一投入使用的中水回用系统，通过对生活污水的回收处理，变废为宝，处理的中水用作于校园绿化灌溉及干道清洗，保障了航空港校区校园环境维护一直遵循着生态化的模式。参观期间，通过在中水站门口摆放能源紧缺的展板，向师生们展示我国能源现状及水资源的状况。加上中水站专业人员对中水站的工作原理处理流程以及生态循环过程的全程讲解，使同学们认识到水污染与水短缺问题的严重性，了解污水回用方面的新知识，培养同学的节水意识。
</w:t>
      </w:r>
    </w:p>
    <w:p/>
    <w:p>
      <w:pPr/>
      <w:r>
        <w:rPr>
          <w:rStyle w:val="myStyle"/>
        </w:rPr>
        <w:t xml:space="preserve">
	通过刊登活动期间的新闻稿件至后勤逸网、学校新闻网、中国院校后勤信息网、四川院校后勤信息网以及西南民大后勤生活报社官方微博，联系西南民族大学各个学生社团微博共同宣传，充分发挥宣传阵线上“鼓”与“呼”的优势，扩大活动的影响力。
</w:t>
      </w:r>
    </w:p>
    <w:p/>
    <w:p>
      <w:pPr/>
      <w:r>
        <w:rPr>
          <w:rStyle w:val="myStyle"/>
        </w:rPr>
        <w:t xml:space="preserve">
	三、后勤学生社团通力配合，宣传手法青春、活力
</w:t>
      </w:r>
    </w:p>
    <w:p/>
    <w:p>
      <w:pPr/>
      <w:r>
        <w:rPr>
          <w:rStyle w:val="myStyle"/>
        </w:rPr>
        <w:t xml:space="preserve">
	本次节水宣传周活动中，后勤生活报社、环保志愿者服务队、学生公寓管理委员会三个后勤学生社团一直活跃在各个宣传点上，扮演着主要角色。宣传活动中，学生社团成员之间团结协作，在指导老师的带领下分工开展节水宣传活动，并通过校内网、QQ群、微信、微博等方式号召身边的同学参与进来，为我们的节水宣传点上注入了一份青春、活力。此外，社团成员还充分发挥了各自的宣传创新能力，各个宣传点上吸引了很多同学的加入，尽管中午太阳炙烤难耐，但这也丝毫没有减少大家的热情，民大大学生独特的活力气质尽情彰显。
</w:t>
      </w:r>
    </w:p>
    <w:p/>
    <w:p>
      <w:pPr/>
      <w:r>
        <w:rPr>
          <w:rStyle w:val="myStyle"/>
        </w:rPr>
        <w:t xml:space="preserve">
	四、建立长效机制，强化节水管理
</w:t>
      </w:r>
    </w:p>
    <w:p/>
    <w:p>
      <w:pPr/>
      <w:r>
        <w:rPr>
          <w:rStyle w:val="myStyle"/>
        </w:rPr>
        <w:t xml:space="preserve">
	节水工作任重而道远，目前，我校的中水回用、污水处理系统已起到良好的节水效果，浴室运行中的计时收费和各类节水温馨提示也在降低我校水资源消耗的战斗中扮演着重要的角色。在适应形势发展的前提下，西南民族大学航空港校区的节水工作将有条不紊地继续开展下去，作为一项长期的工作抓实抓好。下一步，我校将围绕国家在节水方面的方针政策，在节水单位创建上下工夫，在长效机制的建立落实上做文章，进一步加大校园内节水宣传、管理力度，强化节水知识教育培训，建立起广大师生员工自觉节水的良好行为规范，大力建设节约型校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2023-09-07T11:29:13+08:00</dcterms:created>
  <dcterms:modified xsi:type="dcterms:W3CDTF">2023-09-07T11:29:13+08:00</dcterms:modified>
</cp:coreProperties>
</file>

<file path=docProps/custom.xml><?xml version="1.0" encoding="utf-8"?>
<Properties xmlns="http://schemas.openxmlformats.org/officeDocument/2006/custom-properties" xmlns:vt="http://schemas.openxmlformats.org/officeDocument/2006/docPropsVTypes"/>
</file>