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企业安全工作年度计划通用1500字精选</w:t>
      </w:r>
    </w:p>
    <w:p/>
    <w:p/>
    <w:p>
      <w:pPr/>
      <w:r>
        <w:rPr>
          <w:rStyle w:val="myStyle"/>
        </w:rPr>
        <w:t xml:space="preserve">
	我们即将制定新的一年的工作计划，我们的工作即将迎来新的开始。需制定该岗位年度工作计划。我们的工作将会更加方便！该职位的年度工作应该如何写，才能让实际应用价值更广？因此，请阅读以下《通用企业安全工作年度计划》。如果您对此话题感兴趣，请关注本站。
</w:t>
      </w:r>
    </w:p>
    <w:p/>
    <w:p>
      <w:pPr/>
      <w:r>
        <w:rPr>
          <w:rStyle w:val="myStyle"/>
        </w:rPr>
        <w:t xml:space="preserve">
</w:t>
      </w:r>
    </w:p>
    <w:p/>
    <w:p>
      <w:pPr/>
      <w:r>
        <w:rPr>
          <w:rStyle w:val="myStyle"/>
        </w:rPr>
        <w:t xml:space="preserve">
</w:t>
      </w:r>
    </w:p>
    <w:p/>
    <w:p>
      <w:pPr>
        <w:jc w:val="center"/>
      </w:pPr>
      <w:r>
        <w:rPr>
          <w:rStyle w:val="myStyleh4"/>
        </w:rPr>
        <w:t xml:space="preserve">企业安全工作年度计划通用(篇1)</w:t>
      </w:r>
    </w:p>
    <w:p/>
    <w:p>
      <w:pPr/>
      <w:r>
        <w:rPr>
          <w:rStyle w:val="myStyle"/>
        </w:rPr>
        <w:t xml:space="preserve">
	一、安全指导思想
</w:t>
      </w:r>
    </w:p>
    <w:p/>
    <w:p>
      <w:pPr/>
      <w:r>
        <w:rPr>
          <w:rStyle w:val="myStyle"/>
        </w:rPr>
        <w:t xml:space="preserve">
	坚持科学发展观和安全发展理念，认真贯彻安全第一、预防为主、综合治理、全员参与、持续改进的安全生产方针，全面落实《安全生产法》、《中华人民共和国道路运输条例》和《道路危险货物运输管理规定》，夯实公司的安全生产管理基础，进一步推进公司安全标准化工作，全面提升公司安全管理水平，真正实现本质安全的目标，从根本上使我公司运输安全生产形势明显好转，为平安道路运输的建设作出更大的贡献。
</w:t>
      </w:r>
    </w:p>
    <w:p/>
    <w:p>
      <w:pPr/>
      <w:r>
        <w:rPr>
          <w:rStyle w:val="myStyle"/>
        </w:rPr>
        <w:t xml:space="preserve">
	二、安全生产目标
</w:t>
      </w:r>
    </w:p>
    <w:p/>
    <w:p>
      <w:pPr/>
      <w:r>
        <w:rPr>
          <w:rStyle w:val="myStyle"/>
        </w:rPr>
        <w:t xml:space="preserve">
	1、杜绝死亡事故，无重大伤亡事故，无重大设备安全事故，无重大泄漏污染事故;
</w:t>
      </w:r>
    </w:p>
    <w:p/>
    <w:p>
      <w:pPr/>
      <w:r>
        <w:rPr>
          <w:rStyle w:val="myStyle"/>
        </w:rPr>
        <w:t xml:space="preserve">
	2、火灾、爆炸事故为零;
</w:t>
      </w:r>
    </w:p>
    <w:p/>
    <w:p>
      <w:pPr/>
      <w:r>
        <w:rPr>
          <w:rStyle w:val="myStyle"/>
        </w:rPr>
        <w:t xml:space="preserve">
	3、隐患整改率为100% ;
</w:t>
      </w:r>
    </w:p>
    <w:p/>
    <w:p>
      <w:pPr/>
      <w:r>
        <w:rPr>
          <w:rStyle w:val="myStyle"/>
        </w:rPr>
        <w:t xml:space="preserve">
	4、在岗职工教育面为100%。
</w:t>
      </w:r>
    </w:p>
    <w:p/>
    <w:p>
      <w:pPr/>
      <w:r>
        <w:rPr>
          <w:rStyle w:val="myStyle"/>
        </w:rPr>
        <w:t xml:space="preserve">
	三、任务计划
</w:t>
      </w:r>
    </w:p>
    <w:p/>
    <w:p>
      <w:pPr/>
      <w:r>
        <w:rPr>
          <w:rStyle w:val="myStyle"/>
        </w:rPr>
        <w:t xml:space="preserve">
	(一)、严格落实安全生产主体责任
</w:t>
      </w:r>
    </w:p>
    <w:p/>
    <w:p>
      <w:pPr/>
      <w:r>
        <w:rPr>
          <w:rStyle w:val="myStyle"/>
        </w:rPr>
        <w:t xml:space="preserve">
	1、认真贯彻执行安全第一、预防为主、综合治理、全员参与、持续改进的安全生产工作方针，牢固树立安全生产责任重于泰山的思想观念，始终把安全生产工作放在心中，做到警钟长鸣，常抓不懈，消除事故隐患，防止事故发生。
</w:t>
      </w:r>
    </w:p>
    <w:p/>
    <w:p>
      <w:pPr/>
      <w:r>
        <w:rPr>
          <w:rStyle w:val="myStyle"/>
        </w:rPr>
        <w:t xml:space="preserve">
	2、认真贯彻落实《安全生产法》。坚决贯彻落实谁主管、谁负责、管生产必须管安全的原则。加强安全目标责任考核，认真落实安全生产一岗双责责任制,强化科室部门主要负责人安全责任。
</w:t>
      </w:r>
    </w:p>
    <w:p/>
    <w:p>
      <w:pPr/>
      <w:r>
        <w:rPr>
          <w:rStyle w:val="myStyle"/>
        </w:rPr>
        <w:t xml:space="preserve">
	3、继续完善落实安全生产工作职责，严格执行各项安全管理制度。加大检查监督力度，增强员工安全意识，把安全生产工作职责的落实始终贯穿于管理的每一个环节，实现安全的全过程控制。
</w:t>
      </w:r>
    </w:p>
    <w:p/>
    <w:p>
      <w:pPr/>
      <w:r>
        <w:rPr>
          <w:rStyle w:val="myStyle"/>
        </w:rPr>
        <w:t xml:space="preserve">
	(二)、加大安全教育力度，建设企业安全文化
</w:t>
      </w:r>
    </w:p>
    <w:p/>
    <w:p>
      <w:pPr/>
      <w:r>
        <w:rPr>
          <w:rStyle w:val="myStyle"/>
        </w:rPr>
        <w:t xml:space="preserve">
	1、我司计划在xx年实行开展管理人安全培训工作会议全年累计不得少于X次，继续开展驾押人员安全教育学习活动每月至少X次全年不得少于X次，以强化安全运输在工作中的重要作用，提高全员安全意识和公司整体安全素质，大力培养具有较强安全意识、严谨工作作风、熟练生产技能的员工队伍。
</w:t>
      </w:r>
    </w:p>
    <w:p/>
    <w:p>
      <w:pPr/>
      <w:r>
        <w:rPr>
          <w:rStyle w:val="myStyle"/>
        </w:rPr>
        <w:t xml:space="preserve">
	2、我司计划在xx年里开展各项安全生产工作会议至少X次，安全例会每月召开X次全年共计X次，安全委员会议每季度召开X次全年共计X次。严格执行安全生产工作会议制度，认真召开各项安全生产工作会议。做到月初有布置、月末有总结、季度有会议、年度有计划的安全生产工作形式。
</w:t>
      </w:r>
    </w:p>
    <w:p/>
    <w:p>
      <w:pPr/>
      <w:r>
        <w:rPr>
          <w:rStyle w:val="myStyle"/>
        </w:rPr>
        <w:t xml:space="preserve">
	3、我司计划在xx年里开展事故应急演练X次和安全警示教育活动X次，以加强驾押人员安全意识教育为目的，利用各种宣传方式广泛传达安全知识。严把驾押人员入职关，认真开展安全警示教育活动，积极组织事故应急演练。进一步提高从业人员的事前防范能力、事发应急能力和事后处置能力。
</w:t>
      </w:r>
    </w:p>
    <w:p/>
    <w:p>
      <w:pPr/>
      <w:r>
        <w:rPr>
          <w:rStyle w:val="myStyle"/>
        </w:rPr>
        <w:t xml:space="preserve">
	(三)、抓好车辆管理维修检查等安全工作
</w:t>
      </w:r>
    </w:p>
    <w:p/>
    <w:p>
      <w:pPr/>
      <w:r>
        <w:rPr>
          <w:rStyle w:val="myStyle"/>
        </w:rPr>
        <w:t xml:space="preserve">
	1、车管科要严格执行车辆检查制度，坚持每月的至少1次全年不得少于X次的安全例检工作，严格督促车辆二级维护、例保和车辆日常维护制度的落实，为营运车辆提供安全、可靠的安全技术保障;认真落实车辆检验制度，认真履行检测工作职责，严格检测规定，按时车辆年审、季审工作，审核相关资料必须妥善保存，做好相应台帐记录，确保资料的追溯性。
</w:t>
      </w:r>
    </w:p>
    <w:p/>
    <w:p>
      <w:pPr/>
      <w:r>
        <w:rPr>
          <w:rStyle w:val="myStyle"/>
        </w:rPr>
        <w:t xml:space="preserve">
	2、安全科要精心组织，加强监管，认真开展好xx年元旦、春节、清明、五一、中秋、国庆、圣诞等节日期间的安全生产工作。切实抓好消防、治安、维稳等安全工作，做好应对突发事件的防范。做到关口前移、防微杜渐、未雨绸缪，继续加强停车场消防、治安安全，加强运输途中、下游卸气站、停车场防火、治安、维稳等安全工作。
</w:t>
      </w:r>
    </w:p>
    <w:p/>
    <w:p>
      <w:pPr/>
      <w:r>
        <w:rPr>
          <w:rStyle w:val="myStyle"/>
        </w:rPr>
        <w:t xml:space="preserve">
	(四)、深入开展好全年安全运输生产专项整治工作
</w:t>
      </w:r>
    </w:p>
    <w:p/>
    <w:p>
      <w:pPr/>
      <w:r>
        <w:rPr>
          <w:rStyle w:val="myStyle"/>
        </w:rPr>
        <w:t xml:space="preserve">
	1、运输生产专项整治始终是安全管理中一项极为重要的工作，xx年要继续深入开展好全年安全运输生产专项整治工作，并把此作为有效防范重特大事故，减少各类事故的重要举措和深化安全管理、提高安全运输生产整体水平的有力抓手。认真开展百日安全、安全生产月、防洪抢险等安全生产活动。
</w:t>
      </w:r>
    </w:p>
    <w:p/>
    <w:p>
      <w:pPr/>
      <w:r>
        <w:rPr>
          <w:rStyle w:val="myStyle"/>
        </w:rPr>
        <w:t xml:space="preserve">
	2、按照公司安全管理规章制度体系现有管理运行模式，进一步落实我公司安全运输生产管理主体责任，配合行业主管部门要求。加强对车辆技术档案和驾押人员从业资格进行清理核对，对安全管理制度、GpS使用管理情况、车辆技术状况、安全设施设备等情况不定时进行全面检查，排查出安全隐患和管理制度不完善、执行不到位等薄弱环节，立即整改完善，消除隐患。确保公司安全运输生产形势持续稳定。
</w:t>
      </w:r>
    </w:p>
    <w:p/>
    <w:p>
      <w:pPr/>
      <w:r>
        <w:rPr>
          <w:rStyle w:val="myStyle"/>
        </w:rPr>
        <w:t xml:space="preserve">
	(五)、高度重视安全工作时刻提高安全警惕
</w:t>
      </w:r>
    </w:p>
    <w:p/>
    <w:p>
      <w:pPr/>
      <w:r>
        <w:rPr>
          <w:rStyle w:val="myStyle"/>
        </w:rPr>
        <w:t xml:space="preserve">
	1、公司安全科应牵头组织各项安全运输生产检查工作，除了日常安全例检以外。由领导牵头组织的路检路查工作全年不得少于X次，由安全科牵头组织的安全生产检查全年不得少于X次，各分队自行组织的安全生产大检查每月不得少于X次。驾押人员除了每月X次的安全培训学习，全年不得少于X次安全专题警示教育活动，包括事故演练，行业部门开展的安全警示教育等活动。
</w:t>
      </w:r>
    </w:p>
    <w:p/>
    <w:p>
      <w:pPr/>
      <w:r>
        <w:rPr>
          <w:rStyle w:val="myStyle"/>
        </w:rPr>
        <w:t xml:space="preserve">
	2、要紧紧围绕安全第一的思想，对各个安全会议、安全培训、安全专题活动、应急预案、岗位安全操作规程、安全设施设备维护等进行全方位检查考核，定期公布，好的给予奖励，差的给予处罚，努力排除安全隐患，营造良好的安全运输生产环境。
</w:t>
      </w:r>
    </w:p>
    <w:p/>
    <w:p>
      <w:pPr/>
      <w:r>
        <w:rPr>
          <w:rStyle w:val="myStyle"/>
        </w:rPr>
        <w:t xml:space="preserve">
	(六)、做好各项安全档案资料管理及制度完善
</w:t>
      </w:r>
    </w:p>
    <w:p/>
    <w:p>
      <w:pPr/>
      <w:r>
        <w:rPr>
          <w:rStyle w:val="myStyle"/>
        </w:rPr>
        <w:t xml:space="preserve">
	1、安全生产档案工作是安全管理的基础性工作，是维护企业安全运输生产、经济利益、合法权益的重要依据，是企业信息资源的重要组成部分。安全科要按照台帐管理制度，做好公司X余项基础台帐的管理，部分档案要1年1换1存。使基础台帐、档案资料管理规范化。安全管理规章制度体系要不断更新、完善、增添，使管理有法可依、有章可循。
</w:t>
      </w:r>
    </w:p>
    <w:p/>
    <w:p>
      <w:pPr>
        <w:jc w:val="center"/>
      </w:pPr>
      <w:r>
        <w:rPr>
          <w:rStyle w:val="myStyleh4"/>
        </w:rPr>
        <w:t xml:space="preserve">企业安全工作年度计划通用(篇2)</w:t>
      </w:r>
    </w:p>
    <w:p/>
    <w:p>
      <w:pPr/>
      <w:r>
        <w:rPr>
          <w:rStyle w:val="myStyle"/>
        </w:rPr>
        <w:t xml:space="preserve">
	20XX年应实现无死亡、无重伤、无重大生产设备事故，无重大事故隐患，工伤事故发生率低于厂规定指标，综合粉尘浓度合格率达标，下面是本人具体的工作计划。
</w:t>
      </w:r>
    </w:p>
    <w:p/>
    <w:p>
      <w:pPr/>
      <w:r>
        <w:rPr>
          <w:rStyle w:val="myStyle"/>
        </w:rPr>
        <w:t xml:space="preserve">
	一、指导思想
</w:t>
      </w:r>
    </w:p>
    <w:p/>
    <w:p>
      <w:pPr/>
      <w:r>
        <w:rPr>
          <w:rStyle w:val="myStyle"/>
        </w:rPr>
        <w:t xml:space="preserve">
	要以公司对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二、牢固树立“安全第一”的思想意识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三、深入开展好安全生产专项整治工作
</w:t>
      </w:r>
    </w:p>
    <w:p/>
    <w:p>
      <w:pPr/>
      <w:r>
        <w:rPr>
          <w:rStyle w:val="myStyle"/>
        </w:rPr>
        <w:t xml:space="preserve">
	根据工厂现状，确定出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加强对岗位现场的安全管理，及时查处违章指挥，违章操作等现象，限度降低各类事故的发生，确保工厂生产工作正常运行。
</w:t>
      </w:r>
    </w:p>
    <w:p/>
    <w:p>
      <w:pPr/>
      <w:r>
        <w:rPr>
          <w:rStyle w:val="myStyle"/>
        </w:rPr>
        <w:t xml:space="preserve">
	四、继续加强做好员工安全教育培训和宣传工作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不断规范和强化安全生产宣传工作，深入开展好“安康杯”竞赛活动，充分利用好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20XX年安全生产工作将继续本着“安全第一，预防为主。”的方针，按照“谁主管、谁负责”的原则，进一步分清责任，从维护工厂发展的大局出发，保持xx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企业安全工作年度计划通用(篇3)</w:t>
      </w:r>
    </w:p>
    <w:p/>
    <w:p>
      <w:pPr/>
      <w:r>
        <w:rPr>
          <w:rStyle w:val="myStyle"/>
        </w:rPr>
        <w:t xml:space="preserve">
	为强化安全生产监督管理职能，规范安全生产行政执法行为，严格依法行政，提高安全生产执法效能，促进企业切实落实安全生产主体责任，规范安全生产经营行为，根据国家安监总局第24号令以及国安监总政法[20_]183号精神，结合我镇实际情况，特编制如下监督检查计划：
</w:t>
      </w:r>
    </w:p>
    <w:p/>
    <w:p>
      <w:pPr/>
      <w:r>
        <w:rPr>
          <w:rStyle w:val="myStyle"/>
        </w:rPr>
        <w:t xml:space="preserve">
	一、指导思想、工作目标和主要任务
</w:t>
      </w:r>
    </w:p>
    <w:p/>
    <w:p>
      <w:pPr/>
      <w:r>
        <w:rPr>
          <w:rStyle w:val="myStyle"/>
        </w:rPr>
        <w:t xml:space="preserve">
	以科学发展和安全发展为指导，以防止和减少生产安全事故，保障人民群众生命和财产安全，促进经济持续发展与社会和谐为目的，坚持“安全第一、预防为主、综合治理”的方针，贯彻落实上级关于安全生产文件精神要求，通过深化安全生产行政执法建设，规范执法检查行为，增强执法检查计划性、针对性、有效性，增强安全监管权威性，进一步深入排查治理隐患，切实落实企业安全生产主体责任，有效提升安全生产水平、保持全镇安全生产形势稳定。
</w:t>
      </w:r>
    </w:p>
    <w:p/>
    <w:p>
      <w:pPr/>
      <w:r>
        <w:rPr>
          <w:rStyle w:val="myStyle"/>
        </w:rPr>
        <w:t xml:space="preserve">
	二、计划执法检查的重点事项
</w:t>
      </w:r>
    </w:p>
    <w:p/>
    <w:p>
      <w:pPr/>
      <w:r>
        <w:rPr>
          <w:rStyle w:val="myStyle"/>
        </w:rPr>
        <w:t xml:space="preserve">
	(一)执法原则
</w:t>
      </w:r>
    </w:p>
    <w:p/>
    <w:p>
      <w:pPr/>
      <w:r>
        <w:rPr>
          <w:rStyle w:val="myStyle"/>
        </w:rPr>
        <w:t xml:space="preserve">
	按照统筹兼顾、突出重点、强化责任，创新方式，提高效能的原则，对全镇35家涉危涉爆企业按行业进行分类执法检查：烟花爆竹企业29家，危险化学品企业2家，非煤矿山2家，工贸企业2家。
</w:t>
      </w:r>
    </w:p>
    <w:p/>
    <w:p>
      <w:pPr/>
      <w:r>
        <w:rPr>
          <w:rStyle w:val="myStyle"/>
        </w:rPr>
        <w:t xml:space="preserve">
	(二)检查频率
</w:t>
      </w:r>
    </w:p>
    <w:p/>
    <w:p>
      <w:pPr/>
      <w:r>
        <w:rPr>
          <w:rStyle w:val="myStyle"/>
        </w:rPr>
        <w:t xml:space="preserve">
	烟花爆竹生产企业每年4次、危险化学品生产企业每年4次、危险化学品经营企业每年2次、非煤矿山企业每年4次、工贸企业每年全面覆盖1次。
</w:t>
      </w:r>
    </w:p>
    <w:p/>
    <w:p>
      <w:pPr/>
      <w:r>
        <w:rPr>
          <w:rStyle w:val="myStyle"/>
        </w:rPr>
        <w:t xml:space="preserve">
	(三)执法重点
</w:t>
      </w:r>
    </w:p>
    <w:p/>
    <w:p>
      <w:pPr/>
      <w:r>
        <w:rPr>
          <w:rStyle w:val="myStyle"/>
        </w:rPr>
        <w:t xml:space="preserve">
	(1)安全生产许可证与落实情况
</w:t>
      </w:r>
    </w:p>
    <w:p/>
    <w:p>
      <w:pPr/>
      <w:r>
        <w:rPr>
          <w:rStyle w:val="myStyle"/>
        </w:rPr>
        <w:t xml:space="preserve">
	法律法规要求：《安全生产法》第三十六条：生产、经营、运输、储存、使用危险物品的，由有关主管部门依法依规进行审批。《安全生产许可证条例》第二条：国家对矿山企业、建筑施工企业和危险化学品、烟花爆竹、民用爆破器材生产企业实行安全生产许可制度。企业未取得安全生产许可证的，不得从事生产活动。《烟花爆竹安全管理条例》第十一条：生产烟花爆竹的企业，应当按照安全生产许可证核定的产品种类进行生产。《危险化学品安全管理条例》、《烟花爆竹生产企业安全生产许可证实施办法》(总局54号令)、《烟花爆竹经营许可实施办法》(总局令65号)、《非煤矿矿山企业安全生产许可证实施办法》(总局令20号)、《危险化学品生产企业安全生产许可证实施办法》(总局令41号)、《危险化学品经营许可证管理办法》(总局令55号)等法律法规和部门规章都有相关规定。
</w:t>
      </w:r>
    </w:p>
    <w:p/>
    <w:p>
      <w:pPr/>
      <w:r>
        <w:rPr>
          <w:rStyle w:val="myStyle"/>
        </w:rPr>
        <w:t xml:space="preserve">
	检查方式、方法：查看《安全生产许可证》正、副本，核对是否存在超出安全生产许可范围生产经营行为、许可证有效期间、主要负责人培训合格情况等。
</w:t>
      </w:r>
    </w:p>
    <w:p/>
    <w:p>
      <w:pPr/>
      <w:r>
        <w:rPr>
          <w:rStyle w:val="myStyle"/>
        </w:rPr>
        <w:t xml:space="preserve">
	(2)安全生产机构设立情况
</w:t>
      </w:r>
    </w:p>
    <w:p/>
    <w:p>
      <w:pPr/>
      <w:r>
        <w:rPr>
          <w:rStyle w:val="myStyle"/>
        </w:rPr>
        <w:t xml:space="preserve">
	法律法规要求:《安全生产法》第二十一条，矿山、金属冶炼、建筑施工、道路运输单位和危险物品的生产、经营、储存单位，应当设置安全生产管理机构或者配备专职安全生产管理人员。(其他生产经营单位按从业人员人数而要求不同);《烟花爆竹生产企业安全生产许可证实施办法》(总局54号令)第十二条，企业应当设置安全生产管理机构，配备专职安全生产管理人员(从业人数总数1%以上，且至少2名)和兼职安全员(从业人数总数5%以上)，并确定安全生产主管人员。
</w:t>
      </w:r>
    </w:p>
    <w:p/>
    <w:p>
      <w:pPr/>
      <w:r>
        <w:rPr>
          <w:rStyle w:val="myStyle"/>
        </w:rPr>
        <w:t xml:space="preserve">
	检查方式、内容：查看安全生产管理机构设置资料、核实安全生产管理人员情况。
</w:t>
      </w:r>
    </w:p>
    <w:p/>
    <w:p>
      <w:pPr/>
      <w:r>
        <w:rPr>
          <w:rStyle w:val="myStyle"/>
        </w:rPr>
        <w:t xml:space="preserve">
	(3)安全生产规章制度和操作规程落实情况
</w:t>
      </w:r>
    </w:p>
    <w:p/>
    <w:p>
      <w:pPr/>
      <w:r>
        <w:rPr>
          <w:rStyle w:val="myStyle"/>
        </w:rPr>
        <w:t xml:space="preserve">
	法律法规要求：《安全生产法》第十八条,生产经营单位主要负责人应组织制定本单位安全生产规章制度和操作规程。第二十五条，生产经营单位应对从业人员进行安全生产教育和培训，保证从业人员熟悉有关的安全生产规章制度和安全操作规程。第四十一条，生产经营单位应教育和督促从业人员严格执行本单位的安全生产规章制度和安全操作规程(制定、教育、督促执行)。《烟花爆竹生产企业安全生产许可证实施办法》、《安全生产法》明确烟花爆竹生产企业需制度22项规章制度。
</w:t>
      </w:r>
    </w:p>
    <w:p/>
    <w:p>
      <w:pPr/>
      <w:r>
        <w:rPr>
          <w:rStyle w:val="myStyle"/>
        </w:rPr>
        <w:t xml:space="preserve">
	检查方式、内容：查看企业的安全生产规章制度和各工序操作规程文件、资料，审查其内容是否符合要求、符合实际操作情况(内容合法合规具体，责任到人到岗);查看企业对从业人员教育、培训是否涉及到规章制度和操作规程内容;结合安全日志和作业场所抽查发现员工违反规章制度、操作规程现象，来确定企业教育和督促员工执行情况。
</w:t>
      </w:r>
    </w:p>
    <w:p/>
    <w:p>
      <w:pPr/>
      <w:r>
        <w:rPr>
          <w:rStyle w:val="myStyle"/>
        </w:rPr>
        <w:t xml:space="preserve">
	(4)从业人员教育培训和特种作业人员管理情况
</w:t>
      </w:r>
    </w:p>
    <w:p/>
    <w:p>
      <w:pPr/>
      <w:r>
        <w:rPr>
          <w:rStyle w:val="myStyle"/>
        </w:rPr>
        <w:t xml:space="preserve">
	法律法规要求：《安全生产法》第二十五条、第二十六条、第二十七条规定。
</w:t>
      </w:r>
    </w:p>
    <w:p/>
    <w:p>
      <w:pPr/>
      <w:r>
        <w:rPr>
          <w:rStyle w:val="myStyle"/>
        </w:rPr>
        <w:t xml:space="preserve">
	1、生产经营单位应对从业人员进行安全教育和培训;
</w:t>
      </w:r>
    </w:p>
    <w:p/>
    <w:p>
      <w:pPr/>
      <w:r>
        <w:rPr>
          <w:rStyle w:val="myStyle"/>
        </w:rPr>
        <w:t xml:space="preserve">
	2、未经教育和培训合格的从业人员，不得上岗作业;
</w:t>
      </w:r>
    </w:p>
    <w:p/>
    <w:p>
      <w:pPr/>
      <w:r>
        <w:rPr>
          <w:rStyle w:val="myStyle"/>
        </w:rPr>
        <w:t xml:space="preserve">
	3、生产经营单位应建立安全生产教育和培训档案，如实记录培训时间、内容、参加人员、考核结果等;
</w:t>
      </w:r>
    </w:p>
    <w:p/>
    <w:p>
      <w:pPr/>
      <w:r>
        <w:rPr>
          <w:rStyle w:val="myStyle"/>
        </w:rPr>
        <w:t xml:space="preserve">
	4、采用新工艺、新技术、新材料、新设备，应对从业人员进行专门教育、培训。
</w:t>
      </w:r>
    </w:p>
    <w:p/>
    <w:p>
      <w:pPr/>
      <w:r>
        <w:rPr>
          <w:rStyle w:val="myStyle"/>
        </w:rPr>
        <w:t xml:space="preserve">
	5、特种作业人员应经专门安全作业培训，取得相应资质，方可上岗作业。《生产经营单位安全培训规定》(20_年8月29日修订)：主要负责人和安全管理人员初次安全培训时间不少于32学时，每年再培训时间不少于12学时;高危行业的分别为48学时和16学时。新上岗的从业人员岗前安全培训不少于24学时，高危行业从业人员岗前安全培训为72学时，每年再培训时间不少于20学时。
</w:t>
      </w:r>
    </w:p>
    <w:p/>
    <w:p>
      <w:pPr/>
      <w:r>
        <w:rPr>
          <w:rStyle w:val="myStyle"/>
        </w:rPr>
        <w:t xml:space="preserve">
	检查方式、内容：查看安全培训制度、计划的制定和实施情况，查看教育培训记录、档案，记录是否真实、符合要求，查看新上岗从业人员考核合格的资料，查看特种作业人数和相应资质取得情况，查看企业对特种作业人员上岗审批资料、对从业人员现场抽考本职工作的安全生产知识等。(或要求企业出具期间未新进职工的自查证明)
</w:t>
      </w:r>
    </w:p>
    <w:p/>
    <w:p>
      <w:pPr>
        <w:jc w:val="center"/>
      </w:pPr>
      <w:r>
        <w:rPr>
          <w:rStyle w:val="myStyleh4"/>
        </w:rPr>
        <w:t xml:space="preserve">企业安全工作年度计划通用(篇4)</w:t>
      </w:r>
    </w:p>
    <w:p/>
    <w:p>
      <w:pPr/>
      <w:r>
        <w:rPr>
          <w:rStyle w:val="myStyle"/>
        </w:rPr>
        <w:t xml:space="preserve">
	一、确立指导思想，明确管理目标
</w:t>
      </w:r>
    </w:p>
    <w:p/>
    <w:p>
      <w:pPr/>
      <w:r>
        <w:rPr>
          <w:rStyle w:val="myStyle"/>
        </w:rPr>
        <w:t xml:space="preserve">
	1、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年我们工作的原则是：“加强领导、健全体系、明确责任、突出重点、强化监管。
</w:t>
      </w:r>
    </w:p>
    <w:p/>
    <w:p>
      <w:pPr/>
      <w:r>
        <w:rPr>
          <w:rStyle w:val="myStyle"/>
        </w:rPr>
        <w:t xml:space="preserve">
	2、安全目标
</w:t>
      </w:r>
    </w:p>
    <w:p/>
    <w:p>
      <w:pPr/>
      <w:r>
        <w:rPr>
          <w:rStyle w:val="myStyle"/>
        </w:rPr>
        <w:t xml:space="preserve">
	a、无重大火灾、工伤设备、沟通事故，无影响社会和集团稳定事件。
</w:t>
      </w:r>
    </w:p>
    <w:p/>
    <w:p>
      <w:pPr/>
      <w:r>
        <w:rPr>
          <w:rStyle w:val="myStyle"/>
        </w:rPr>
        <w:t xml:space="preserve">
	b、千人重伤率：**‰
</w:t>
      </w:r>
    </w:p>
    <w:p/>
    <w:p>
      <w:pPr/>
      <w:r>
        <w:rPr>
          <w:rStyle w:val="myStyle"/>
        </w:rPr>
        <w:t xml:space="preserve">
	c、千人负伤率：**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
</w:t>
      </w:r>
    </w:p>
    <w:p/>
    <w:p>
      <w:pPr/>
      <w:r>
        <w:rPr>
          <w:rStyle w:val="myStyle"/>
        </w:rPr>
        <w:t xml:space="preserve">
	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jc w:val="center"/>
      </w:pPr>
      <w:r>
        <w:rPr>
          <w:rStyle w:val="myStyleh4"/>
        </w:rPr>
        <w:t xml:space="preserve">企业安全工作年度计划通用(篇5)</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
</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
</w:t>
      </w:r>
    </w:p>
    <w:p/>
    <w:p>
      <w:pPr/>
      <w:r>
        <w:rPr>
          <w:rStyle w:val="myStyle"/>
        </w:rPr>
        <w:t xml:space="preserve">
	一、检查及整改时间
</w:t>
      </w:r>
    </w:p>
    <w:p/>
    <w:p>
      <w:pPr/>
      <w:r>
        <w:rPr>
          <w:rStyle w:val="myStyle"/>
        </w:rPr>
        <w:t xml:space="preserve">
	XX年8月20日至XX年10月31日
</w:t>
      </w:r>
    </w:p>
    <w:p/>
    <w:p>
      <w:pPr/>
      <w:r>
        <w:rPr>
          <w:rStyle w:val="myStyle"/>
        </w:rPr>
        <w:t xml:space="preserve">
	二、检查范围
</w:t>
      </w:r>
    </w:p>
    <w:p/>
    <w:p>
      <w:pPr/>
      <w:r>
        <w:rPr>
          <w:rStyle w:val="myStyle"/>
        </w:rPr>
        <w:t xml:space="preserve">
	全县所有在建高层建筑工程、已建成高层建筑及小区管理。
</w:t>
      </w:r>
    </w:p>
    <w:p/>
    <w:p>
      <w:pPr/>
      <w:r>
        <w:rPr>
          <w:rStyle w:val="myStyle"/>
        </w:rPr>
        <w:t xml:space="preserve">
	三、检查内容
</w:t>
      </w:r>
    </w:p>
    <w:p/>
    <w:p>
      <w:pPr/>
      <w:r>
        <w:rPr>
          <w:rStyle w:val="myStyle"/>
        </w:rPr>
        <w:t xml:space="preserve">
	本次专项检查主要内容是地质安全、建筑质量安全、建筑材料及构配件安全、建筑消防安全、小区物业管理及居住安全。
</w:t>
      </w:r>
    </w:p>
    <w:p/>
    <w:p>
      <w:pPr/>
      <w:r>
        <w:rPr>
          <w:rStyle w:val="myStyle"/>
        </w:rPr>
        <w:t xml:space="preserve">
	四、职责划分
</w:t>
      </w:r>
    </w:p>
    <w:p/>
    <w:p>
      <w:pPr/>
      <w:r>
        <w:rPr>
          <w:rStyle w:val="myStyle"/>
        </w:rPr>
        <w:t xml:space="preserve">
	（一）地质安全检查工作由县国土房管局牵头。负责对高层建筑的地质灾害评估及处置情况、选址及规划设计执行情况和地质勘查情况进行检查。
</w:t>
      </w:r>
    </w:p>
    <w:p/>
    <w:p>
      <w:pPr/>
      <w:r>
        <w:rPr>
          <w:rStyle w:val="myStyle"/>
        </w:rPr>
        <w:t xml:space="preserve">
	（二）建筑质量安全检查工作由县城乡建委牵头。
</w:t>
      </w:r>
    </w:p>
    <w:p/>
    <w:p>
      <w:pPr/>
      <w:r>
        <w:rPr>
          <w:rStyle w:val="myStyle"/>
        </w:rPr>
        <w:t xml:space="preserve">
	（三）建筑材料及构配件的安全检查工作由县质监局牵头。负责对建筑材料生产环节和市场流通环节进行检查；
</w:t>
      </w:r>
    </w:p>
    <w:p/>
    <w:p>
      <w:pPr/>
      <w:r>
        <w:rPr>
          <w:rStyle w:val="myStyle"/>
        </w:rPr>
        <w:t xml:space="preserve">
	（四）建筑消防安全检查工作由公安消防大队牵头。
</w:t>
      </w:r>
    </w:p>
    <w:p/>
    <w:p>
      <w:pPr/>
      <w:r>
        <w:rPr>
          <w:rStyle w:val="myStyle"/>
        </w:rPr>
        <w:t xml:space="preserve">
	（五）小区物业管理及居住安全检查工作由县国土房管局牵头。负责规范小区物业管理及环保、防雷、供电、供水、供气等设施设备安全运行检查。
</w:t>
      </w:r>
    </w:p>
    <w:p/>
    <w:p>
      <w:pPr/>
      <w:r>
        <w:rPr>
          <w:rStyle w:val="myStyle"/>
        </w:rPr>
        <w:t xml:space="preserve">
	五、检查的方法和步骤
</w:t>
      </w:r>
    </w:p>
    <w:p/>
    <w:p>
      <w:pPr/>
      <w:r>
        <w:rPr>
          <w:rStyle w:val="myStyle"/>
        </w:rPr>
        <w:t xml:space="preserve">
	（一）检查方法
</w:t>
      </w:r>
    </w:p>
    <w:p/>
    <w:p>
      <w:pPr/>
      <w:r>
        <w:rPr>
          <w:rStyle w:val="myStyle"/>
        </w:rPr>
        <w:t xml:space="preserve">
	各牵头责任部门组织专项检查的方式进行。此次专项检查采取施工企业和小区物业管理部门自查。
</w:t>
      </w:r>
    </w:p>
    <w:p/>
    <w:p>
      <w:pPr/>
      <w:r>
        <w:rPr>
          <w:rStyle w:val="myStyle"/>
        </w:rPr>
        <w:t xml:space="preserve">
	（二）检查步骤
</w:t>
      </w:r>
    </w:p>
    <w:p/>
    <w:p>
      <w:pPr/>
      <w:r>
        <w:rPr>
          <w:rStyle w:val="myStyle"/>
        </w:rPr>
        <w:t xml:space="preserve">
	1.自查阶段（XX年8月21日―XX年8月28日）
</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
</w:t>
      </w:r>
    </w:p>
    <w:p/>
    <w:p>
      <w:pPr/>
      <w:r>
        <w:rPr>
          <w:rStyle w:val="myStyle"/>
        </w:rPr>
        <w:t xml:space="preserve">
	2.专项检查阶段（XX年8月24日―XX年9月24日）
</w:t>
      </w:r>
    </w:p>
    <w:p/>
    <w:p>
      <w:pPr/>
      <w:r>
        <w:rPr>
          <w:rStyle w:val="myStyle"/>
        </w:rPr>
        <w:t xml:space="preserve">
	组织开展专项检查，五个专项检查工作组分别深入检查现场。对检查中发现的问题依法提出处理意见，同时将检查情况书面上报领导小组办公室。
</w:t>
      </w:r>
    </w:p>
    <w:p/>
    <w:p>
      <w:pPr/>
      <w:r>
        <w:rPr>
          <w:rStyle w:val="myStyle"/>
        </w:rPr>
        <w:t xml:space="preserve">
	3.整改阶段（XX年9月25日―XX年10月31日）
</w:t>
      </w:r>
    </w:p>
    <w:p/>
    <w:p>
      <w:pPr/>
      <w:r>
        <w:rPr>
          <w:rStyle w:val="myStyle"/>
        </w:rPr>
        <w:t xml:space="preserve">
	各专项检查组分别收集整改情况形成整改报告于XX年10月25日前上报领导小组办公室。各责任单位对检查中发现的安全隐患组织实施整改。
</w:t>
      </w:r>
    </w:p>
    <w:p/>
    <w:p>
      <w:pPr/>
      <w:r>
        <w:rPr>
          <w:rStyle w:val="myStyle"/>
        </w:rPr>
        <w:t xml:space="preserve">
	六、工作要求
</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
</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
</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
</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
</w:t>
      </w:r>
    </w:p>
    <w:p/>
    <w:p>
      <w:pPr/>
      <w:r>
        <w:rPr>
          <w:rStyle w:val="myStyle"/>
        </w:rPr>
        <w:t xml:space="preserve">
	（五）制定专项方案。此次检查涉及部门多、专业性强、技术复杂。细化专项检查方案和内容，并于XX年8月25日前将各专项方案报领导小组办公室
</w:t>
      </w:r>
    </w:p>
    <w:p/>
    <w:p>
      <w:pPr>
        <w:jc w:val="center"/>
      </w:pPr>
      <w:r>
        <w:rPr>
          <w:rStyle w:val="myStyleh4"/>
        </w:rPr>
        <w:t xml:space="preserve">企业安全工作年度计划通用(篇6)</w:t>
      </w:r>
    </w:p>
    <w:p/>
    <w:p>
      <w:pPr/>
      <w:r>
        <w:rPr>
          <w:rStyle w:val="myStyle"/>
        </w:rPr>
        <w:t xml:space="preserve">
	根据《**市安全生产委员会办公室关于印发企业安全生产标准化三年创建工作计划的通知》(*安办发【201*】*号文件的精神，结合本镇实际，特制定《企业安全生产工作计划》
</w:t>
      </w:r>
    </w:p>
    <w:p/>
    <w:p>
      <w:pPr/>
      <w:r>
        <w:rPr>
          <w:rStyle w:val="myStyle"/>
        </w:rPr>
        <w:t xml:space="preserve">
	一、指导思想
</w:t>
      </w:r>
    </w:p>
    <w:p/>
    <w:p>
      <w:pPr/>
      <w:r>
        <w:rPr>
          <w:rStyle w:val="myStyle"/>
        </w:rPr>
        <w:t xml:space="preserve">
	深入贯彻落实科学发展观，坚持安全发展的指导原则和“安全第一、预防为主、综合治理”的方针，坚持标本兼治，重在治本，加强管理，夯实基础，大力推进安全生产法规、标准的贯彻实施。以开展企业标准化创建为基本手段，以保持、巩固和提高创建成果为重点，以提高企业安全生产管理水平，构建企业安全生产的长效机制为目的，促进全市安全生产形势的根本好转。
</w:t>
      </w:r>
    </w:p>
    <w:p/>
    <w:p>
      <w:pPr/>
      <w:r>
        <w:rPr>
          <w:rStyle w:val="myStyle"/>
        </w:rPr>
        <w:t xml:space="preserve">
	二、工作目标
</w:t>
      </w:r>
    </w:p>
    <w:p/>
    <w:p>
      <w:pPr/>
      <w:r>
        <w:rPr>
          <w:rStyle w:val="myStyle"/>
        </w:rPr>
        <w:t xml:space="preserve">
	20xx年全面启动标准化创建工作，用三年时间，全部完成全镇企业安全生产标准化创建工作，实现分级分类监管，使企业生产经营环节符合有关安全生产法律法规和标准规范的要求，建立自我约束、自我完善、持续改进的企业安全生产长效机制，为实现安全生产形势的根本好转奠定坚实的基础。
</w:t>
      </w:r>
    </w:p>
    <w:p/>
    <w:p>
      <w:pPr/>
      <w:r>
        <w:rPr>
          <w:rStyle w:val="myStyle"/>
        </w:rPr>
        <w:t xml:space="preserve">
	三、实施步骤
</w:t>
      </w:r>
    </w:p>
    <w:p/>
    <w:p>
      <w:pPr/>
      <w:r>
        <w:rPr>
          <w:rStyle w:val="myStyle"/>
        </w:rPr>
        <w:t xml:space="preserve">
	根据《**市企业安全生产标准化三年创建工作计划》的要求，全镇企业标准化创建工作分宣传发动、推广实施、推进和巩固提高、全面达标四个阶段。
</w:t>
      </w:r>
    </w:p>
    <w:p/>
    <w:p>
      <w:pPr/>
      <w:r>
        <w:rPr>
          <w:rStyle w:val="myStyle"/>
        </w:rPr>
        <w:t xml:space="preserve">
	(一)宣传发动阶段
</w:t>
      </w:r>
    </w:p>
    <w:p/>
    <w:p>
      <w:pPr/>
      <w:r>
        <w:rPr>
          <w:rStyle w:val="myStyle"/>
        </w:rPr>
        <w:t xml:space="preserve">
	根据国家、省有关标准化创建的标准和要求，结合实际，制定本地区、各行业标准化三年创建实施方案，做好标准化创建的宣传、培训工作，督促生产经营单位全面启动标准化创建工作。
</w:t>
      </w:r>
    </w:p>
    <w:p/>
    <w:p>
      <w:pPr/>
      <w:r>
        <w:rPr>
          <w:rStyle w:val="myStyle"/>
        </w:rPr>
        <w:t xml:space="preserve">
	(二)推广实施阶段
</w:t>
      </w:r>
    </w:p>
    <w:p/>
    <w:p>
      <w:pPr/>
      <w:r>
        <w:rPr>
          <w:rStyle w:val="myStyle"/>
        </w:rPr>
        <w:t xml:space="preserve">
	到20xx年底，100%的企业开展了安全生产标准化创建活动。危险化学品、烟花爆竹等高危行业(以下简称高危行业)的所有企业达到标准化最低等级以上(以下简称达标)水平。其中，力争10%的高危行业企业达到二级标准化水平。其他行业规模以上企业10%的达标。
</w:t>
      </w:r>
    </w:p>
    <w:p/>
    <w:p>
      <w:pPr/>
      <w:r>
        <w:rPr>
          <w:rStyle w:val="myStyle"/>
        </w:rPr>
        <w:t xml:space="preserve">
	(三)巩固提高阶段
</w:t>
      </w:r>
    </w:p>
    <w:p/>
    <w:p>
      <w:pPr/>
      <w:r>
        <w:rPr>
          <w:rStyle w:val="myStyle"/>
        </w:rPr>
        <w:t xml:space="preserve">
	在各类行业(领域)企业全面开展标准化创建的基础上，稳步扩大标准化企业创建成果。到20xx年底，所有的规模以上企业达标，其中，力争两个企业达到二级标准化水平(楚天塑业、元港化工)。
</w:t>
      </w:r>
    </w:p>
    <w:p/>
    <w:p>
      <w:pPr/>
      <w:r>
        <w:rPr>
          <w:rStyle w:val="myStyle"/>
        </w:rPr>
        <w:t xml:space="preserve">
	(四)全面达标阶段
</w:t>
      </w:r>
    </w:p>
    <w:p/>
    <w:p>
      <w:pPr/>
      <w:r>
        <w:rPr>
          <w:rStyle w:val="myStyle"/>
        </w:rPr>
        <w:t xml:space="preserve">
	到20xx年底，规模以上企业全部达标。其中，力争两个企业达到一级标准化水平(楚天塑业、元港化工)，*个企业达到二级标准化水平(大江纺织、力道机械、天盛织布、劳士德纺织)。
</w:t>
      </w:r>
    </w:p>
    <w:p/>
    <w:p>
      <w:pPr>
        <w:jc w:val="center"/>
      </w:pPr>
      <w:r>
        <w:rPr>
          <w:rStyle w:val="myStyleh4"/>
        </w:rPr>
        <w:t xml:space="preserve">企业安全工作年度计划通用(篇7)</w:t>
      </w:r>
    </w:p>
    <w:p/>
    <w:p>
      <w:pPr/>
      <w:r>
        <w:rPr>
          <w:rStyle w:val="myStyle"/>
        </w:rPr>
        <w:t xml:space="preserve">
	一、确立指导思想，明确管理目标
</w:t>
      </w:r>
    </w:p>
    <w:p/>
    <w:p>
      <w:pPr/>
      <w:r>
        <w:rPr>
          <w:rStyle w:val="myStyle"/>
        </w:rPr>
        <w:t xml:space="preserve">
	1、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年我们工作的原则是：“加强领导、健全体系、明确责任、突出重点、强化监管”。
</w:t>
      </w:r>
    </w:p>
    <w:p/>
    <w:p>
      <w:pPr/>
      <w:r>
        <w:rPr>
          <w:rStyle w:val="myStyle"/>
        </w:rPr>
        <w:t xml:space="preserve">
	2、安全目标
</w:t>
      </w:r>
    </w:p>
    <w:p/>
    <w:p>
      <w:pPr/>
      <w:r>
        <w:rPr>
          <w:rStyle w:val="myStyle"/>
        </w:rPr>
        <w:t xml:space="preserve">
	a、无重大火灾、工伤设备、沟通事故，无影响社会和集团稳定事件。
</w:t>
      </w:r>
    </w:p>
    <w:p/>
    <w:p>
      <w:pPr/>
      <w:r>
        <w:rPr>
          <w:rStyle w:val="myStyle"/>
        </w:rPr>
        <w:t xml:space="preserve">
	b、千人重伤率：≤.15‰
</w:t>
      </w:r>
    </w:p>
    <w:p/>
    <w:p>
      <w:pPr/>
      <w:r>
        <w:rPr>
          <w:rStyle w:val="myStyle"/>
        </w:rPr>
        <w:t xml:space="preserve">
	c、千人负伤率：≤2‰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r>
        <w:rPr>
          <w:rStyle w:val="myStyle"/>
        </w:rPr>
        <w:t xml:space="preserve">
	四、搞好教育培训，提高员工素质
</w:t>
      </w:r>
    </w:p>
    <w:p/>
    <w:p>
      <w:pPr/>
      <w:r>
        <w:rPr>
          <w:rStyle w:val="myStyle"/>
        </w:rPr>
        <w:t xml:space="preserve">
	1、根据国家有关规定，明确各职能部门的安全职责，制定培训计划，并适时组织实施。
</w:t>
      </w:r>
    </w:p>
    <w:p/>
    <w:p>
      <w:pPr>
        <w:jc w:val="center"/>
      </w:pPr>
      <w:r>
        <w:rPr>
          <w:rStyle w:val="myStyleh4"/>
        </w:rPr>
        <w:t xml:space="preserve">企业安全工作年度计划通用(篇8)</w:t>
      </w:r>
    </w:p>
    <w:p/>
    <w:p>
      <w:pPr/>
      <w:r>
        <w:rPr>
          <w:rStyle w:val="myStyle"/>
        </w:rPr>
        <w:t xml:space="preserve">
	20_年是__第一个5年发展周期的最后一年，也是极为关键的一年，一年来，在胡总经理的亲自带领下，公司全体员工团结一致，务实创新，积极向上，开拓进取，取得了良好的经营业绩，完成了省内的市场结构布局。各项管理工作也有较大突破，逐步趋向规范化，员工收入大幅增加，基本完成了预期目标。现将公司20_年的主要工作总结汇报如下：
</w:t>
      </w:r>
    </w:p>
    <w:p/>
    <w:p>
      <w:pPr/>
      <w:r>
        <w:rPr>
          <w:rStyle w:val="myStyle"/>
        </w:rPr>
        <w:t xml:space="preserve">
	一、20_年主要成绩：
</w:t>
      </w:r>
    </w:p>
    <w:p/>
    <w:p>
      <w:pPr/>
      <w:r>
        <w:rPr>
          <w:rStyle w:val="myStyle"/>
        </w:rPr>
        <w:t xml:space="preserve">
	1、业务区域扩大，业务量大幅提高
</w:t>
      </w:r>
    </w:p>
    <w:p/>
    <w:p>
      <w:pPr/>
      <w:r>
        <w:rPr>
          <w:rStyle w:val="myStyle"/>
        </w:rPr>
        <w:t xml:space="preserve">
	20_年在胡总的亲自带领下，市场业绩进步明显。主要表现在市场区域的扩大和业务量大幅提高。截至目前为止，公司的业务范围包括大连、鞍山、抚顺、阜新、朝阳、葫芦岛、铁岭、盘锦等，基本上遍及整个辽宁。业务区域的扩大，势必带来业务量的大幅提高，据不完全统计，20_年的业务量同比增长15%，显示出了企业良好的发展势头，为公司的腾飞奠定了坚实的经济基础。
</w:t>
      </w:r>
    </w:p>
    <w:p/>
    <w:p>
      <w:pPr/>
      <w:r>
        <w:rPr>
          <w:rStyle w:val="myStyle"/>
        </w:rPr>
        <w:t xml:space="preserve">
	2、完善组织结构，丰富行政职能
</w:t>
      </w:r>
    </w:p>
    <w:p/>
    <w:p>
      <w:pPr/>
      <w:r>
        <w:rPr>
          <w:rStyle w:val="myStyle"/>
        </w:rPr>
        <w:t xml:space="preserve">
	公司成立以来，一直没有独立的综合管理部，相关工作由财务部监管。随着公司快速发展，存在的问题也越来越多地暴露出来，20_年初，公司成立了具有独立职能的综合管理部，包括人力资源工作和行政工作两个方面，并聘请了专业的人员负责部门的管理。通过一年的实践证明，综合管理部门发挥了相应的职能，促进了公司的发展。
</w:t>
      </w:r>
    </w:p>
    <w:p/>
    <w:p>
      <w:pPr/>
      <w:r>
        <w:rPr>
          <w:rStyle w:val="myStyle"/>
        </w:rPr>
        <w:t xml:space="preserve">
	3、初步完成人才储备，奠定了人才基础
</w:t>
      </w:r>
    </w:p>
    <w:p/>
    <w:p>
      <w:pPr/>
      <w:r>
        <w:rPr>
          <w:rStyle w:val="myStyle"/>
        </w:rPr>
        <w:t xml:space="preserve">
	公司的发展离不开人才的保障，为了保证公司的可持续发展，20_年公司招聘、储备员工20余人，有专业方面的，有管理方面的。有行业精英，也有应届大学生。这些员工的加入，给公司带来了新鲜的血液，带来了新鲜的气息，同时也带来了新的观念和思维，有力地促进了公司的发展。在人才引进的同时，也实现了人才的吐故纳新，淘汰了一些不适合公司发展的员工，从而保证了整个团队的战斗了和创新力。
</w:t>
      </w:r>
    </w:p>
    <w:p/>
    <w:p>
      <w:pPr/>
      <w:r>
        <w:rPr>
          <w:rStyle w:val="myStyle"/>
        </w:rPr>
        <w:t xml:space="preserve">
	4、出台激励政策，调动员工工作热情
</w:t>
      </w:r>
    </w:p>
    <w:p/>
    <w:p>
      <w:pPr/>
      <w:r>
        <w:rPr>
          <w:rStyle w:val="myStyle"/>
        </w:rPr>
        <w:t xml:space="preserve">
	以技术求生存是公司一贯的战略主张，如何调动技术人员的工作积极性，激发他们的潜能和创新力，是20_年公司主要解决的问题。因此，公司借鉴了一些成功企业的先进经验，对行业和各岗位的工作性质进行了认真的分析，进行了大量的实际的测算和论证，出台了《项目提成办法》。《项目提成办法》具有一定的科学性和实践性，体现了以绩效为先导的企业文化，大大地调动了技术人员的工作积极性。
</w:t>
      </w:r>
    </w:p>
    <w:p/>
    <w:p>
      <w:pPr/>
      <w:r>
        <w:rPr>
          <w:rStyle w:val="myStyle"/>
        </w:rPr>
        <w:t xml:space="preserve">
	5、夯实管理基础，构建制度体系
</w:t>
      </w:r>
    </w:p>
    <w:p/>
    <w:p>
      <w:pPr/>
      <w:r>
        <w:rPr>
          <w:rStyle w:val="myStyle"/>
        </w:rPr>
        <w:t xml:space="preserve">
	公司的发展离不开制度体系的保障。20_年下半年，针对公司现有发展阶段，在公司实际状况的基础上，对行政人事制度体系进行了修订与完善，对不符合公司实际状况的的进行了删减，对滞后于公司发展的进行了修订，对空白的进行了补充。新的制度体系虽然在审定过程当中，但我们有理由相信，新的制度体系必然会对公司的发展起到一定的积极作用。
</w:t>
      </w:r>
    </w:p>
    <w:p/>
    <w:p>
      <w:pPr/>
      <w:r>
        <w:rPr>
          <w:rStyle w:val="myStyle"/>
        </w:rPr>
        <w:t xml:space="preserve">
	6、改善办公环境，提升企业形象
</w:t>
      </w:r>
    </w:p>
    <w:p/>
    <w:p>
      <w:pPr/>
      <w:r>
        <w:rPr>
          <w:rStyle w:val="myStyle"/>
        </w:rPr>
        <w:t xml:space="preserve">
	20_年10月份，根据发展需要，公司在黄金地段购置了新的办公楼。20_年底交房，有望在20_年的2月份入住。新办公楼的购置将大大提升企业形象，大大改善员工工作环境，提高员工满意度。
</w:t>
      </w:r>
    </w:p>
    <w:p/>
    <w:p>
      <w:pPr/>
      <w:r>
        <w:rPr>
          <w:rStyle w:val="myStyle"/>
        </w:rPr>
        <w:t xml:space="preserve">
	二、成功的经验：
</w:t>
      </w:r>
    </w:p>
    <w:p/>
    <w:p>
      <w:pPr/>
      <w:r>
        <w:rPr>
          <w:rStyle w:val="myStyle"/>
        </w:rPr>
        <w:t xml:space="preserve">
	1、得益于总经理的正确领导
</w:t>
      </w:r>
    </w:p>
    <w:p/>
    <w:p>
      <w:pPr/>
      <w:r>
        <w:rPr>
          <w:rStyle w:val="myStyle"/>
        </w:rPr>
        <w:t xml:space="preserve">
	5年来，公司得到了长足的进步与发展，员工人数有当初的几人发展到现在的几十人，产值也在成倍的增长，尤其是20_年更加突出，辽宁博昊的足迹遍布了辽宁省内。公司的发展首先离不开总经理的英明决策和正确的领导，面对新形势下企业如何发展，他运筹帷幄，以敏锐的视角洞察了行业发展的空间，以坚持不懈的精神对企业发展的各个阶段给予了精准的把握，以强烈的事业心和社会责任感带领博昊人一直走到今天。
</w:t>
      </w:r>
    </w:p>
    <w:p/>
    <w:p>
      <w:pPr/>
      <w:r>
        <w:rPr>
          <w:rStyle w:val="myStyle"/>
        </w:rPr>
        <w:t xml:space="preserve">
	2、得益于良好的社会关系
</w:t>
      </w:r>
    </w:p>
    <w:p/>
    <w:p>
      <w:pPr/>
      <w:r>
        <w:rPr>
          <w:rStyle w:val="myStyle"/>
        </w:rPr>
        <w:t xml:space="preserve">
	公司成立之初，就得到了政府主管部门关注。多年来给予了极大的支持与帮助，在政策上给予指导，在技术上给予帮助，在信息上给予支持，使博昊在短短五年时间内迅速成长成为行业新秀，应该说博昊今天取得的成绩是与政府之间良好的外部环境是分不开的。
</w:t>
      </w:r>
    </w:p>
    <w:p/>
    <w:p>
      <w:pPr/>
      <w:r>
        <w:rPr>
          <w:rStyle w:val="myStyle"/>
        </w:rPr>
        <w:t xml:space="preserve">
	3、得益于员工不怕困难、勇于吃苦的优良品质
</w:t>
      </w:r>
    </w:p>
    <w:p/>
    <w:p>
      <w:pPr/>
      <w:r>
        <w:rPr>
          <w:rStyle w:val="myStyle"/>
        </w:rPr>
        <w:t xml:space="preserve">
	公司的员工体现出一个共同的特点，积极向上，务实创新，充满激情，这些优秀的品质大大提高了员工的凝聚力，他们爱岗敬业，不怕困难，勇于吃苦，任劳任怨，勇于承担责任，遇到问题不推诿，相互支持与配合，具有很强的团队精神，员工这些优秀的品质成为公司潜在的财富，也是企业未来发展的保障。
</w:t>
      </w:r>
    </w:p>
    <w:p/>
    <w:p>
      <w:pPr/>
      <w:r>
        <w:rPr>
          <w:rStyle w:val="myStyle"/>
        </w:rPr>
        <w:t xml:space="preserve">
	三、存在的问题：
</w:t>
      </w:r>
    </w:p>
    <w:p/>
    <w:p>
      <w:pPr/>
      <w:r>
        <w:rPr>
          <w:rStyle w:val="myStyle"/>
        </w:rPr>
        <w:t xml:space="preserve">
	1、市场意识淡薄，一定程度阻碍了公司的发展。
</w:t>
      </w:r>
    </w:p>
    <w:p/>
    <w:p>
      <w:pPr/>
      <w:r>
        <w:rPr>
          <w:rStyle w:val="myStyle"/>
        </w:rPr>
        <w:t xml:space="preserve">
	市场问题一直是公司面临的主要问题，是弱项。市场是公司生存与发展的龙头和基础，但从公司的现状来看，公司尚无具有独立职能的市场部门，市场工作主要有总经理在做，造成的直接后果有两个，一是不能完全履行市场部的职能，使整个市场运作处于相对被动的局面，一定程度上阻碍了公司的发展，二是市场工作几乎占据了总经理所有的时间与精力，很难更好地去思考企业发展的其他问题。
</w:t>
      </w:r>
    </w:p>
    <w:p/>
    <w:p>
      <w:pPr/>
      <w:r>
        <w:rPr>
          <w:rStyle w:val="myStyle"/>
        </w:rPr>
        <w:t xml:space="preserve">
	2、技术能力需进一步提高
</w:t>
      </w:r>
    </w:p>
    <w:p/>
    <w:p>
      <w:pPr/>
      <w:r>
        <w:rPr>
          <w:rStyle w:val="myStyle"/>
        </w:rPr>
        <w:t xml:space="preserve">
	就公司的技术能力而言，在同等规模的企业中，应该处于相对领先的地位，这是大家有目共睹的，业主单位的信任也充分体现了这一点。然而以发展的眼光来看，从技术领先的战略分析，公司的技术能力同样面临着严峻的考验，如面对新领域、新技术的开发与储备非常薄弱，普通项目的技术存在一定的粗糙问题等。
</w:t>
      </w:r>
    </w:p>
    <w:p/>
    <w:p>
      <w:pPr/>
      <w:r>
        <w:rPr>
          <w:rStyle w:val="myStyle"/>
        </w:rPr>
        <w:t xml:space="preserve">
	3、制度化体系不够清晰
</w:t>
      </w:r>
    </w:p>
    <w:p/>
    <w:p>
      <w:pPr/>
      <w:r>
        <w:rPr>
          <w:rStyle w:val="myStyle"/>
        </w:rPr>
        <w:t xml:space="preserve">
	公司的制度化建设明显的滞后于公司的发展。公司目前执行的制度大都是公司成立时制定的，已远远不能满足公司目前发展的需求，多数情况下都是在按照习惯和个人主观意识做事情，缺乏统一的标准，面对一些新事物，只能由上级决策，不利于培养员工的责任感，也影响了工作质量与效率。
</w:t>
      </w:r>
    </w:p>
    <w:p/>
    <w:p>
      <w:pPr/>
      <w:r>
        <w:rPr>
          <w:rStyle w:val="myStyle"/>
        </w:rPr>
        <w:t xml:space="preserve">
	4、业务流程执行不到位
</w:t>
      </w:r>
    </w:p>
    <w:p/>
    <w:p>
      <w:pPr/>
      <w:r>
        <w:rPr>
          <w:rStyle w:val="myStyle"/>
        </w:rPr>
        <w:t xml:space="preserve">
	这是公司日常工作中最为突出的一个问题，也是一个长期没有解决的问题。主要表现在我们作、做规划时，严重缺乏时间观念，缺乏目标意识，形成了拖延的坏习惯，大多时候都是在工作的最后期限才开始做，内容避免不了东拼西凑，漏洞百出。经常加班造成了员工心理上的压力，同时造成了业务流程得不到很好的执行，很多时候经理不予审核或没有时间审核，就报到总工办，给总工办造成了极大的压力，势必影响工作成果的效率和质量，甚至影响到公司的形象和声誉。
</w:t>
      </w:r>
    </w:p>
    <w:p/>
    <w:p>
      <w:pPr/>
      <w:r>
        <w:rPr>
          <w:rStyle w:val="myStyle"/>
        </w:rPr>
        <w:t xml:space="preserve">
	5、人才衔接不畅
</w:t>
      </w:r>
    </w:p>
    <w:p/>
    <w:p>
      <w:pPr/>
      <w:r>
        <w:rPr>
          <w:rStyle w:val="myStyle"/>
        </w:rPr>
        <w:t xml:space="preserve">
	人才梯队建设是公司的主要战略之一，是公司一贯的主张和做法。多年来，公司锻炼、培养了一些行业的专业人才，也为行业的发展做了一点贡献。然而，伴随着公司的高速发展，每年都会引进一定数量的人员，加以培养。但从运行的实际状况看，存在着一定的问题，主要表现在公司对新人的培训体制上的不完备和员工之间的差异化。最终导致了员工能力与素质参差不齐，人才衔接不畅，一定程度上削弱了公司的竞争能力。
</w:t>
      </w:r>
    </w:p>
    <w:p/>
    <w:p>
      <w:pPr/>
      <w:r>
        <w:rPr>
          <w:rStyle w:val="myStyle"/>
        </w:rPr>
        <w:t xml:space="preserve">
	四、明年的工作部署：
</w:t>
      </w:r>
    </w:p>
    <w:p/>
    <w:p>
      <w:pPr/>
      <w:r>
        <w:rPr>
          <w:rStyle w:val="myStyle"/>
        </w:rPr>
        <w:t xml:space="preserve">
	1、指导思想
</w:t>
      </w:r>
    </w:p>
    <w:p/>
    <w:p>
      <w:pPr/>
      <w:r>
        <w:rPr>
          <w:rStyle w:val="myStyle"/>
        </w:rPr>
        <w:t xml:space="preserve">
	在公司发展战略指导下，以“以技术求生存，以服务求发展”为宗旨，通过认真研究技术、研究市场，打造博昊产品的前瞻性和差异性，使博昊成为辽宁国土行业的品牌企业。以提高土地利用效率为使命，造福于中国农业，实现社会效益和经济效益双丰收。
</w:t>
      </w:r>
    </w:p>
    <w:p/>
    <w:p>
      <w:pPr/>
      <w:r>
        <w:rPr>
          <w:rStyle w:val="myStyle"/>
        </w:rPr>
        <w:t xml:space="preserve">
	2、工作目标
</w:t>
      </w:r>
    </w:p>
    <w:p/>
    <w:p>
      <w:pPr/>
      <w:r>
        <w:rPr>
          <w:rStyle w:val="myStyle"/>
        </w:rPr>
        <w:t xml:space="preserve">
	业绩指标环比增长15%，积极拓展新的市场区域和业务单元。加强制度化与流程化的建设与执行，保障公司健康有序发展。
</w:t>
      </w:r>
    </w:p>
    <w:p/>
    <w:p>
      <w:pPr/>
      <w:r>
        <w:rPr>
          <w:rStyle w:val="myStyle"/>
        </w:rPr>
        <w:t xml:space="preserve">
	3、具体措施
</w:t>
      </w:r>
    </w:p>
    <w:p/>
    <w:p>
      <w:pPr/>
      <w:r>
        <w:rPr>
          <w:rStyle w:val="myStyle"/>
        </w:rPr>
        <w:t xml:space="preserve">
	1)稳固现有市场，积极拓展新市场
</w:t>
      </w:r>
    </w:p>
    <w:p/>
    <w:p>
      <w:pPr/>
      <w:r>
        <w:rPr>
          <w:rStyle w:val="myStyle"/>
        </w:rPr>
        <w:t xml:space="preserve">
	要以市场为先导，稳固现有的市场份额，凭借我们不断完善的技术和服务，用博昊品牌去赢得业主单位的信赖，同业主单位建立起长期有效的合作方式，形成双赢、互惠的良好局面，共同促进行业的发展，同时对尚未触及的业务区域，要加大人力、物力及财力的投入，借鉴现有市场的成功运作经验，建立起新型的市场运作模式，实现全省范围的结构化布局。
</w:t>
      </w:r>
    </w:p>
    <w:p/>
    <w:p>
      <w:pPr/>
      <w:r>
        <w:rPr>
          <w:rStyle w:val="myStyle"/>
        </w:rPr>
        <w:t xml:space="preserve">
	2)拓展新业务单元，实现新的经济增长点
</w:t>
      </w:r>
    </w:p>
    <w:p/>
    <w:p>
      <w:pPr/>
      <w:r>
        <w:rPr>
          <w:rStyle w:val="myStyle"/>
        </w:rPr>
        <w:t xml:space="preserve">
	面对新的一年，公司要突破传统业务的束缚，业务领域不能仅仅局限于当前的土地开发、复垦、规划设计、测量等方面，要从行业的发展角度去思考，要从公司的实际状况和优势出发，积极拓展地质灾害评估、矿山恢复治理、土地事务代理等新的业务领域，并采取相应的优惠政策和措施，确保新业务单元打好基础并迅速发展，成为公司新的经济增长点。
</w:t>
      </w:r>
    </w:p>
    <w:p/>
    <w:p>
      <w:pPr/>
      <w:r>
        <w:rPr>
          <w:rStyle w:val="myStyle"/>
        </w:rPr>
        <w:t xml:space="preserve">
	3)加强人员梯队建设，做好人才保障
</w:t>
      </w:r>
    </w:p>
    <w:p/>
    <w:p>
      <w:pPr/>
      <w:r>
        <w:rPr>
          <w:rStyle w:val="myStyle"/>
        </w:rPr>
        <w:t xml:space="preserve">
	人才梯队建设是公司一项长远的发展战略，尤其是当前的发展阶段显得更为重要。20_年公司将深化人才梯队建设工作，定目标、定计划、落实责任人，员工试用期间安排专门的入职引导人，明确试用期间的学习目标和内容，试用期结束进行考核。加大员工技能培训力度，经常性开展员工技能常态化培训，并建立奖励机制，对在人员梯队建设中做出贡献的各级员工给予相应的奖励。
</w:t>
      </w:r>
    </w:p>
    <w:p/>
    <w:p>
      <w:pPr/>
      <w:r>
        <w:rPr>
          <w:rStyle w:val="myStyle"/>
        </w:rPr>
        <w:t xml:space="preserve">
	4)深化企业分配体制改革
</w:t>
      </w:r>
    </w:p>
    <w:p/>
    <w:p>
      <w:pPr/>
      <w:r>
        <w:rPr>
          <w:rStyle w:val="myStyle"/>
        </w:rPr>
        <w:t xml:space="preserve">
	20_年公司试点出台了《项目提成办法》，但这仅仅是分配体制改革的第一步。20_年将继续深化分配体制的改革，进一步健全体制内容，着重解决部门经理和总共办的提成与奖励问题。倡导多劳多得，高价值高回报。将分配体制与员工的价值结合起来，向技能高、效率高、质量高、业绩高的员工有所倾斜，在常规提成的基础上设立半年奖和年度奖，对业绩达标和超额的员工实施奖励。
</w:t>
      </w:r>
    </w:p>
    <w:p/>
    <w:p>
      <w:pPr/>
      <w:r>
        <w:rPr>
          <w:rStyle w:val="myStyle"/>
        </w:rPr>
        <w:t xml:space="preserve">
	5)加强企业文化建设，增强企业凝聚力
</w:t>
      </w:r>
    </w:p>
    <w:p/>
    <w:p>
      <w:pPr/>
      <w:r>
        <w:rPr>
          <w:rStyle w:val="myStyle"/>
        </w:rPr>
        <w:t xml:space="preserve">
	在加强企业文化建设上，要进一步贯彻落实胡总的思想，建立科学、完善的管理制度，重点打造中高层管理人员的素质，充分发挥他们的领导与带动作用。把人文关怀落实到每个工作细节，深入到员工的工作与生活中，要关心员工，了解员工的心声，给员工尽可能提供更加广阔的发展空间和舞台，丰富员工业余文化生活，组织各类员工活动、旅游等，从而建立一种相互信任、和谐向上的企业氛围。
</w:t>
      </w:r>
    </w:p>
    <w:p/>
    <w:p>
      <w:pPr/>
      <w:r>
        <w:rPr>
          <w:rStyle w:val="myStyle"/>
        </w:rPr>
        <w:t xml:space="preserve">
	6)加强流程管理，提高工作效率
</w:t>
      </w:r>
    </w:p>
    <w:p/>
    <w:p>
      <w:pPr/>
      <w:r>
        <w:rPr>
          <w:rStyle w:val="myStyle"/>
        </w:rPr>
        <w:t xml:space="preserve">
	20_年公司重点解决的问题之一就是工作效率问题，工作拖延问题。解决这一问题的关键首先全体员工要树立明确的目标意识，细化工作流程，明确每一项目关键时间节点，加强部门负责人对员工日常的工作的监督、检查、控制，并把工作效率作为员工考核的一项内容，和员工调薪、评优、晋职等联系起来。
</w:t>
      </w:r>
    </w:p>
    <w:p/>
    <w:p>
      <w:pPr/>
      <w:r>
        <w:rPr>
          <w:rStyle w:val="myStyle"/>
        </w:rPr>
        <w:t xml:space="preserve">
	7)提高市场意识，强化市场职能
</w:t>
      </w:r>
    </w:p>
    <w:p/>
    <w:p>
      <w:pPr/>
      <w:r>
        <w:rPr>
          <w:rStyle w:val="myStyle"/>
        </w:rPr>
        <w:t xml:space="preserve">
	市场功能的薄弱所带来的问题越来越明显地暴露出来了，影响和制约了公司的发展。20_年公司将在实现市场职能上下功夫，考虑到行业的特点和公司的实际情况，采取双管齐下的策略，一方面把市场的职能分解到各业务部门，每个业务部门负责一个片区，负责收集片区内的业务信息、前期沟通、日常联络、人员对接等，借助于自身的合作优势建立起长期合作的业务链条。公司对各业务部门独立承揽业务的，将实行高比例的提成与奖励办法。另一方面在条件允许的情况下，招聘专业的市场人员，成立市场部，实现市场职能的专业化。
</w:t>
      </w:r>
    </w:p>
    <w:p/>
    <w:p>
      <w:pPr/>
      <w:r>
        <w:rPr>
          <w:rStyle w:val="myStyle"/>
        </w:rPr>
        <w:t xml:space="preserve">
	五、面对新的目标我们必须做好如下思想准备
</w:t>
      </w:r>
    </w:p>
    <w:p/>
    <w:p>
      <w:pPr/>
      <w:r>
        <w:rPr>
          <w:rStyle w:val="myStyle"/>
        </w:rPr>
        <w:t xml:space="preserve">
	1、解放思想，转变观念，认清形势
</w:t>
      </w:r>
    </w:p>
    <w:p/>
    <w:p>
      <w:pPr/>
      <w:r>
        <w:rPr>
          <w:rStyle w:val="myStyle"/>
        </w:rPr>
        <w:t xml:space="preserve">
	土地行业依附于国家的好政策迅速发展起来，如雨后春笋，博昊就是受益者之一。但我们应该清醒地认识到，行业的竞争仍然十分激烈，面对新的形式，博昊人要居安思危，坚定不移地执行“以技术求生存，以服务求发展”的战略思想，勇于进取，奋发向上，为公司的发展奠定坚实的基础。
</w:t>
      </w:r>
    </w:p>
    <w:p/>
    <w:p>
      <w:pPr/>
      <w:r>
        <w:rPr>
          <w:rStyle w:val="myStyle"/>
        </w:rPr>
        <w:t xml:space="preserve">
	2、继续发扬不怕困难、勇于拼搏的优良作风，建立必胜的信心和信念。
</w:t>
      </w:r>
    </w:p>
    <w:p/>
    <w:p>
      <w:pPr/>
      <w:r>
        <w:rPr>
          <w:rStyle w:val="myStyle"/>
        </w:rPr>
        <w:t xml:space="preserve">
	公司的发展的过程不可能是一帆风顺的，会遇到这样或那样的问题和困难，有些是不以我们意志为转移的。面对困难，每一个博昊的员工都要继续发扬敢打敢拼的工作作风，树立战胜困难的信心和勇气，脚踏实地，务实创新，以崭新的精神面貌来迎接新的挑战。
</w:t>
      </w:r>
    </w:p>
    <w:p/>
    <w:p>
      <w:pPr/>
      <w:r>
        <w:rPr>
          <w:rStyle w:val="myStyle"/>
        </w:rPr>
        <w:t xml:space="preserve">
	3、充分发挥团队合作精神，围绕公司总目标，相互支持、相互配合。
</w:t>
      </w:r>
    </w:p>
    <w:p/>
    <w:p>
      <w:pPr/>
      <w:r>
        <w:rPr>
          <w:rStyle w:val="myStyle"/>
        </w:rPr>
        <w:t xml:space="preserve">
	20_年目标的实现依靠团队的力量，我们每个员工都应该发挥出极强的团队精神，以公司利益为中心，相互理解，相互包容，心往一处想，劲往一处使，困难共同面对，成绩共同分享，在实现目标的同时，体验工作中的快乐与价值。
</w:t>
      </w:r>
    </w:p>
    <w:p/>
    <w:p>
      <w:pPr/>
      <w:r>
        <w:rPr>
          <w:rStyle w:val="myStyle"/>
        </w:rPr>
        <w:t xml:space="preserve">
	尊敬的领导，全体同仁，对博昊来说20_年将是一个不平凡的一年，它是新的起点，新的希望，机遇与挑战并存，尽管在公司发展的道路上会布满荆棘，但我坚信，在公司总体战略的指导下，在我们团队每一名成员的共同努力下，齐心协力，奋勇拼搏，一定会取得圆满成功。就让我们一起努力，共同见证这一伟大的过程。
</w:t>
      </w:r>
    </w:p>
    <w:p/>
    <w:p>
      <w:pPr>
        <w:jc w:val="center"/>
      </w:pPr>
      <w:r>
        <w:rPr>
          <w:rStyle w:val="myStyleh4"/>
        </w:rPr>
        <w:t xml:space="preserve">企业安全工作年度计划通用(篇9)</w:t>
      </w:r>
    </w:p>
    <w:p/>
    <w:p>
      <w:pPr/>
      <w:r>
        <w:rPr>
          <w:rStyle w:val="myStyle"/>
        </w:rPr>
        <w:t xml:space="preserve">
	一、指导思想
</w:t>
      </w:r>
    </w:p>
    <w:p/>
    <w:p>
      <w:pPr/>
      <w:r>
        <w:rPr>
          <w:rStyle w:val="myStyle"/>
        </w:rPr>
        <w:t xml:space="preserve">
	全面贯彻党的xx大精神，高举中国特色社会主义伟大旗帜，以邓小平理论和“xxxx”思想为指导，深入贯彻落实科学发展观，为推动我镇经济社会全面发展，促进社会和谐提供强有力的保障。
</w:t>
      </w:r>
    </w:p>
    <w:p/>
    <w:p>
      <w:pPr/>
      <w:r>
        <w:rPr>
          <w:rStyle w:val="myStyle"/>
        </w:rPr>
        <w:t xml:space="preserve">
	二、基本原则
</w:t>
      </w:r>
    </w:p>
    <w:p/>
    <w:p>
      <w:pPr/>
      <w:r>
        <w:rPr>
          <w:rStyle w:val="myStyle"/>
        </w:rPr>
        <w:t xml:space="preserve">
	――坚持党的领导，认真贯彻落实党的方针政策，执行党的各项任务。
</w:t>
      </w:r>
    </w:p>
    <w:p/>
    <w:p>
      <w:pPr/>
      <w:r>
        <w:rPr>
          <w:rStyle w:val="myStyle"/>
        </w:rPr>
        <w:t xml:space="preserve">
	――坚持“安全第一、预防为主、综合治理”的方针。
</w:t>
      </w:r>
    </w:p>
    <w:p/>
    <w:p>
      <w:pPr/>
      <w:r>
        <w:rPr>
          <w:rStyle w:val="myStyle"/>
        </w:rPr>
        <w:t xml:space="preserve">
	――坚持“以人为本”，把实现好、维护好人民群众的生命财产安全作为全部工作的出发点和落脚点。
</w:t>
      </w:r>
    </w:p>
    <w:p/>
    <w:p>
      <w:pPr/>
      <w:r>
        <w:rPr>
          <w:rStyle w:val="myStyle"/>
        </w:rPr>
        <w:t xml:space="preserve">
	――坚持实践探索原则。
</w:t>
      </w:r>
    </w:p>
    <w:p/>
    <w:p>
      <w:pPr/>
      <w:r>
        <w:rPr>
          <w:rStyle w:val="myStyle"/>
        </w:rPr>
        <w:t xml:space="preserve">
	三、工作目标
</w:t>
      </w:r>
    </w:p>
    <w:p/>
    <w:p>
      <w:pPr/>
      <w:r>
        <w:rPr>
          <w:rStyle w:val="myStyle"/>
        </w:rPr>
        <w:t xml:space="preserve">
	(一)持续良好推进20xx年安全生产工作，确保“零事故、零死亡”目标。
</w:t>
      </w:r>
    </w:p>
    <w:p/>
    <w:p>
      <w:pPr/>
      <w:r>
        <w:rPr>
          <w:rStyle w:val="myStyle"/>
        </w:rPr>
        <w:t xml:space="preserve">
	(二)改革创新，努力打造新型服务型政府，创造安全生产全民参与的齐抓共管良好局面。
</w:t>
      </w:r>
    </w:p>
    <w:p/>
    <w:p>
      <w:pPr/>
      <w:r>
        <w:rPr>
          <w:rStyle w:val="myStyle"/>
        </w:rPr>
        <w:t xml:space="preserve">
	(三)鼓励全民参与，加强群众监督。
</w:t>
      </w:r>
    </w:p>
    <w:p/>
    <w:p>
      <w:pPr/>
      <w:r>
        <w:rPr>
          <w:rStyle w:val="myStyle"/>
        </w:rPr>
        <w:t xml:space="preserve">
	(四)为企业营造宽松的发展环境，构建和谐的企群关系。
</w:t>
      </w:r>
    </w:p>
    <w:p/>
    <w:p>
      <w:pPr/>
      <w:r>
        <w:rPr>
          <w:rStyle w:val="myStyle"/>
        </w:rPr>
        <w:t xml:space="preserve">
	(五)高效、优质的完成国家、省、市、县安排的各项任务。
</w:t>
      </w:r>
    </w:p>
    <w:p/>
    <w:p>
      <w:pPr/>
      <w:r>
        <w:rPr>
          <w:rStyle w:val="myStyle"/>
        </w:rPr>
        <w:t xml:space="preserve">
	四、工作内容
</w:t>
      </w:r>
    </w:p>
    <w:p/>
    <w:p>
      <w:pPr/>
      <w:r>
        <w:rPr>
          <w:rStyle w:val="myStyle"/>
        </w:rPr>
        <w:t xml:space="preserve">
	(一)加强领导，签订《安全生产责任状》。在20xx年年初的安全生产工作中，确定分管领导，明确责任。由镇人民政府镇长与各单位、部门、村、企业以及涉及安全生产的各种项目工程签订《官仓镇人民政府安全生产责任状》，并要求各相关单位、部门、村、企业成立安全生产领导小组，落实安全生产责任。
</w:t>
      </w:r>
    </w:p>
    <w:p/>
    <w:p>
      <w:pPr/>
      <w:r>
        <w:rPr>
          <w:rStyle w:val="myStyle"/>
        </w:rPr>
        <w:t xml:space="preserve">
	(二)制定安全生产工作制度。由镇安委办牵头，督促各单位、部门、村、企业制定相关安全生产工作制度。尤其是煤矿、硫精矿、砂石厂、砖厂、电厂等，必须将制度置墙，并报镇安委办备案。
</w:t>
      </w:r>
    </w:p>
    <w:p/>
    <w:p>
      <w:pPr/>
      <w:r>
        <w:rPr>
          <w:rStyle w:val="myStyle"/>
        </w:rPr>
        <w:t xml:space="preserve">
	(三)加强安全生产基础工作，夯实安全生产基础。围绕建立安全生产长效管理机制，实现全镇安全生产状况稳定好转这一总体目标，以进一步完善安全生产控制指标、责任制保障、宣传教育培训工作体系为重点，全面推进安全生产监督管理体系建设，夯实安全生产基础。加强安全生产现场管理，在安全生产中，作业人员要严格执行上级有关安全生产的政策和指示以及各项规章制度，对各自的安全生产负责。遵守劳动纪律，不断提高安全意识和自我保护能力。对生产中发现的“三违”行为，要严格制止并及时上报，对发生的安全事故，要坚持“四不放过”的原则，对当事人和相关领导进行严肃处理。
</w:t>
      </w:r>
    </w:p>
    <w:p/>
    <w:p>
      <w:pPr/>
      <w:r>
        <w:rPr>
          <w:rStyle w:val="myStyle"/>
        </w:rPr>
        <w:t xml:space="preserve">
	(四)加强安全规程培训，提高员工的安全意识。各安全生产单位每个季度组织全体职工进行一次《安全操作规程》及有关技术规程的培训，提高每位员工的安全生产知识和技术水平，使每一位员工在施工作业中，自觉遵守着规定，配带安全用具，细心听取工作负责人交待的工作任务。对于有违反安全规程及分工不明确时，以及没有采取安全措施的不得匆忙开工，对违章作业和违章指挥的，有权制止并拒绝执行。
</w:t>
      </w:r>
    </w:p>
    <w:p/>
    <w:p>
      <w:pPr/>
      <w:r>
        <w:rPr>
          <w:rStyle w:val="myStyle"/>
        </w:rPr>
        <w:t xml:space="preserve">
	(五)定员包保。对煤矿、砂石厂等企业实行定员包保制度。对煤矿，由安委办督导，安监站具体指派人对我镇两对矿井进行安全生产责任“包保”制度，落实责任到人;对非煤矿山，由安委办督导，企办负责派人对砂石厂、砖厂、电厂等实行定人“包保”。层层落实责任，安全分工到人。
</w:t>
      </w:r>
    </w:p>
    <w:p/>
    <w:p>
      <w:pPr>
        <w:jc w:val="center"/>
      </w:pPr>
      <w:r>
        <w:rPr>
          <w:rStyle w:val="myStyleh4"/>
        </w:rPr>
        <w:t xml:space="preserve">企业安全工作年度计划通用(篇10)</w:t>
      </w:r>
    </w:p>
    <w:p/>
    <w:p>
      <w:pPr/>
      <w:r>
        <w:rPr>
          <w:rStyle w:val="myStyle"/>
        </w:rPr>
        <w:t xml:space="preserve">
	我社区在街道的领导下和社区领导的重视下取得了一定的工作成效。为了全面完成安全工作，确保社区的稳定，使人们的生命财产免受损失，我社区根据实际工作要求，明确消防安全职责，强化消防安全管理，并且把消防安全工作深入持久地开展。20xx年我社区将继续坚持"安全第一，预防为主"的基本方针，突出监督管理，完善责任体制，健全安全制度，夯实工作基矗20xx年我社区安全生产工作主要计划如下：
</w:t>
      </w:r>
    </w:p>
    <w:p/>
    <w:p>
      <w:pPr/>
      <w:r>
        <w:rPr>
          <w:rStyle w:val="myStyle"/>
        </w:rPr>
        <w:t xml:space="preserve">
	一、加大安全宣传工作力度。我社区将继续办好社区安全生产宣传阵地每月出一期专刊，增设固定标语及防火标志，不定期发放各种安全生产知识，向居民宣传安全知识;举办各种安全讲座、安全知识培训。
</w:t>
      </w:r>
    </w:p>
    <w:p/>
    <w:p>
      <w:pPr/>
      <w:r>
        <w:rPr>
          <w:rStyle w:val="myStyle"/>
        </w:rPr>
        <w:t xml:space="preserve">
	二、加大安全投入。我社区有一支义务消防队，但在经费不足下，本社区自筹部分资金，给消防队配备必要的消防灭火设施。
</w:t>
      </w:r>
    </w:p>
    <w:p/>
    <w:p>
      <w:pPr/>
      <w:r>
        <w:rPr>
          <w:rStyle w:val="myStyle"/>
        </w:rPr>
        <w:t xml:space="preserve">
	三、认真完成街道办事处的各项工作安排。我社区将认真贯彻执行街道办事处和安办的各项工作安排，及时保质保量地完成街道布置的各项任务。同时积极配合街道及上级部门举行、举办的各项活动。
</w:t>
      </w:r>
    </w:p>
    <w:p/>
    <w:p>
      <w:pPr/>
      <w:r>
        <w:rPr>
          <w:rStyle w:val="myStyle"/>
        </w:rPr>
        <w:t xml:space="preserve">
	四、加强日常检查和节假日的安全检查，及时上报安全信息。我社区将加大日常安全检查的工作力度，确保重点企业每个月检查一次，一般企业每个季度检查一次，并及时将检查中发现的各种安全隐患及时上报街道。加强节假日的安全检查，确保居民度过平安吉祥的节日。同时确保存在安全隐患的单位及时整改，消除安全隐患。
</w:t>
      </w:r>
    </w:p>
    <w:p/>
    <w:p>
      <w:pPr>
        <w:jc w:val="center"/>
      </w:pPr>
      <w:r>
        <w:rPr>
          <w:rStyle w:val="myStyleh4"/>
        </w:rPr>
        <w:t xml:space="preserve">企业安全工作年度计划通用(篇11)</w:t>
      </w:r>
    </w:p>
    <w:p/>
    <w:p>
      <w:pPr/>
      <w:r>
        <w:rPr>
          <w:rStyle w:val="myStyle"/>
        </w:rPr>
        <w:t xml:space="preserve">
	1、根据我镇实际情况，建立健全各方面的安全生产规章制度，操作规程，把我镇安全管理工作制度化、规范化，使我镇安全管理水平上一个新台阶。
</w:t>
      </w:r>
    </w:p>
    <w:p/>
    <w:p>
      <w:pPr/>
      <w:r>
        <w:rPr>
          <w:rStyle w:val="myStyle"/>
        </w:rPr>
        <w:t xml:space="preserve">
	2、进一步落实完善安全生产工作责任制，继续做好安全生产责任书的签订工作，签订率达到100%，确保安全生产责任落到实处。
</w:t>
      </w:r>
    </w:p>
    <w:p/>
    <w:p>
      <w:pPr/>
      <w:r>
        <w:rPr>
          <w:rStyle w:val="myStyle"/>
        </w:rPr>
        <w:t xml:space="preserve">
	3、进一步加强安全生产管理，督促企业按要求配备安全管理人员，按规范完成厂区安全设施的布置工作，加大安全经费的投入，同时把安全工作的关口前移，立足防范，狠抓"三违"行为并做好镇内企业负责人、安全管理人员、特种作业人员持证上岗情况统计工作。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5、加强安全教育培训工作，广泛开展安全生产技能培训，在企业中全面提高各级管理人员和生产员工的安全生产意识和安全生产技能，上半年计划组织一期电工培训班。
</w:t>
      </w:r>
    </w:p>
    <w:p/>
    <w:p>
      <w:pPr/>
      <w:r>
        <w:rPr>
          <w:rStyle w:val="myStyle"/>
        </w:rPr>
        <w:t xml:space="preserve">
	6、加强消防管理，上半年计划组织一次消防安全专项大检查，限度地减少人员伤亡和降低企业财产损失提供保障，同时加强重点防火区域的消防管理工作，做到勤发现、勤解决，以消除各项消防隐患。
</w:t>
      </w:r>
    </w:p>
    <w:p/>
    <w:p>
      <w:pPr/>
      <w:r>
        <w:rPr>
          <w:rStyle w:val="myStyle"/>
        </w:rPr>
        <w:t xml:space="preserve">
	7、认真按照安全管理制度抓好各类安全生产检查，上半年开展两次安全生产大检查（危险化学品、消防安全）并每月组织召开一次安全生产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8、加强特种设备的使用和特种作业人员的安全管理工作，严格执行特种作业人员持证上岗制度，督促企业对特种设备进行自检，严防特种设备带病作业，防止安全事故的发生。
</w:t>
      </w:r>
    </w:p>
    <w:p/>
    <w:p>
      <w:pPr/>
      <w:r>
        <w:rPr>
          <w:rStyle w:val="myStyle"/>
        </w:rPr>
        <w:t xml:space="preserve">
	9、认真做好"安全生产月"期间的检查、宣传等各项工作。
</w:t>
      </w:r>
    </w:p>
    <w:p/>
    <w:p>
      <w:pPr/>
      <w:r>
        <w:rPr>
          <w:rStyle w:val="myStyle"/>
        </w:rPr>
        <w:t xml:space="preserve">
	安全生产管理工作永远没有终点，我们将认真贯彻"安全第一、预防为主、综合治理"的方针，强化安全生产管理，把各项安全管理工作落到实处，要努力营造全员参与安全管理工作的安全文化氛围，抓好各项安全管理工作，为"创造一个好的安全生产环境，切实保障人民群众生命和国家财产安全"而不懈努力。
</w:t>
      </w:r>
    </w:p>
    <w:p/>
    <w:p>
      <w:pPr>
        <w:jc w:val="center"/>
      </w:pPr>
      <w:r>
        <w:rPr>
          <w:rStyle w:val="myStyleh4"/>
        </w:rPr>
        <w:t xml:space="preserve">企业安全工作年度计划通用(篇12)</w:t>
      </w:r>
    </w:p>
    <w:p/>
    <w:p>
      <w:pPr/>
      <w:r>
        <w:rPr>
          <w:rStyle w:val="myStyle"/>
        </w:rPr>
        <w:t xml:space="preserve">
	1、加强对安全工作认识、落实责任，不断提高安全管理水平：
</w:t>
      </w:r>
    </w:p>
    <w:p/>
    <w:p>
      <w:pPr/>
      <w:r>
        <w:rPr>
          <w:rStyle w:val="myStyle"/>
        </w:rPr>
        <w:t xml:space="preserve">
	(1)认真贯彻执行安全第一、预防为主、综合治理的安全生 产工作方针，牢固树立安全生产责任重于泰山的思想观念，始终把安全生产工作放在心头，做到警钟长鸣，常抓不懈，消除事故隐患，防止事故发生。
</w:t>
      </w:r>
    </w:p>
    <w:p/>
    <w:p>
      <w:pPr/>
      <w:r>
        <w:rPr>
          <w:rStyle w:val="myStyle"/>
        </w:rPr>
        <w:t xml:space="preserve">
	(2)认真贯彻落实《安全生产法》。认真贯彻落实安全生产的目标责任制管理，坚决贯彻落实层层签订安全目标责任书，落实到每个岗位、每个人。并实行谁主管，谁负责;谁使用，谁负责;谁的岗位，谁负责;谁违章，谁负责的管理原则，层层落实，加强监督，严格考核。加强安全目标责任制，落实部门主要负责人安全责任。
</w:t>
      </w:r>
    </w:p>
    <w:p/>
    <w:p>
      <w:pPr/>
      <w:r>
        <w:rPr>
          <w:rStyle w:val="myStyle"/>
        </w:rPr>
        <w:t xml:space="preserve">
	(3)继续完善落实安全生产责任制，认真执行各项安全管理制度。加大检查监督力度，增强员工安全意识，把安全生产责任的落实始终贯穿于管理的每一个环节，实现安全的全过程控制。
</w:t>
      </w:r>
    </w:p>
    <w:p/>
    <w:p>
      <w:pPr/>
      <w:r>
        <w:rPr>
          <w:rStyle w:val="myStyle"/>
        </w:rPr>
        <w:t xml:space="preserve">
	2、加大安全教育力度，建设企业安全文化：强化安全教育在安全管理中的基础作用，提高全员安全意识和公司 整体安全素质，大力培养具有较强安全意识、严谨工作作风、熟练生产技能的员工队伍。
</w:t>
      </w:r>
    </w:p>
    <w:p/>
    <w:p>
      <w:pPr/>
      <w:r>
        <w:rPr>
          <w:rStyle w:val="myStyle"/>
        </w:rPr>
        <w:t xml:space="preserve">
	(1)坚持对新进公司员工三级安全教育，特殊工种人员保证100%有效持证上岗。认真做好特殊工种的复审办证工作
</w:t>
      </w:r>
    </w:p>
    <w:p/>
    <w:p>
      <w:pPr/>
      <w:r>
        <w:rPr>
          <w:rStyle w:val="myStyle"/>
        </w:rPr>
        <w:t xml:space="preserve">
	(2)加强员工的安全技术培训，使员工具有一定的安全技能和事 故急救知识。坚持班前、班后会，及时掌握员工心理波动对安全工作造成的影响，做好预防。
</w:t>
      </w:r>
    </w:p>
    <w:p/>
    <w:p>
      <w:pPr/>
      <w:r>
        <w:rPr>
          <w:rStyle w:val="myStyle"/>
        </w:rPr>
        <w:t xml:space="preserve">
	(3)认真组织好全国安全生产月活动，并以此为主线，开展 丰富多彩的群众性安全宣传教育活动，营造浓郁的企业安全文化氛围，大力倡导以人为本的公司安全文化理念。
</w:t>
      </w:r>
    </w:p>
    <w:p/>
    <w:p>
      <w:pPr/>
      <w:r>
        <w:rPr>
          <w:rStyle w:val="myStyle"/>
        </w:rPr>
        <w:t xml:space="preserve">
	(4)各部门负责人和安全员每月必须主动参加安全会议或活动。会议或活动要以学习领会上级有关安全生产指示精神和相关的法律、法规为重点，结合公司的相关安全规定，积极开展安全宣传教育活动。
</w:t>
      </w:r>
    </w:p>
    <w:p/>
    <w:p>
      <w:pPr/>
      <w:r>
        <w:rPr>
          <w:rStyle w:val="myStyle"/>
        </w:rPr>
        <w:t xml:space="preserve">
	(5)各部门每年至少要组织开展各工种安全技术操作规程培训及考试一次(新入职的员工坚持二次考核上岗制度，即每季度组织三个月内新入职员工安全测评，不合格人员重新进培训，合格后方可上岗)。
</w:t>
      </w:r>
    </w:p>
    <w:p/>
    <w:p>
      <w:pPr/>
      <w:r>
        <w:rPr>
          <w:rStyle w:val="myStyle"/>
        </w:rPr>
        <w:t xml:space="preserve">
	(6)紧密配合安保科积极开展职工职业健康查体、岗位职业检测、防雷等检测活动，提高预防水平，杜绝或减少各类安全事故和职业危害的发生。
</w:t>
      </w:r>
    </w:p>
    <w:p/>
    <w:p>
      <w:pPr/>
      <w:r>
        <w:rPr>
          <w:rStyle w:val="myStyle"/>
        </w:rPr>
        <w:t xml:space="preserve">
	(7)抓好环保脱硫脱硝等建设项目安全三同时工作，探索新工艺、新技术的应用，确保项目建设、运行安全。
</w:t>
      </w:r>
    </w:p>
    <w:p/>
    <w:p>
      <w:pPr/>
      <w:r>
        <w:rPr>
          <w:rStyle w:val="myStyle"/>
        </w:rPr>
        <w:t xml:space="preserve">
	(8)对企业内特种设备定期进行安全检验，并做资料保存和做好台帐，对检验时有问题的特种设备要及时停用或检修，并有计划地更换相应的设备或管线。
</w:t>
      </w:r>
    </w:p>
    <w:p/>
    <w:p>
      <w:pPr/>
      <w:r>
        <w:rPr>
          <w:rStyle w:val="myStyle"/>
        </w:rPr>
        <w:t xml:space="preserve">
	(9)继续抓好危险化学品的管理。进一步完善重大危险源的监控措施，在重大危险源及关键要害部位，增设醒目的安全标识。加强厂区道路整治，确保危化品运输安全。
</w:t>
      </w:r>
    </w:p>
    <w:p/>
    <w:p>
      <w:pPr/>
      <w:r>
        <w:rPr>
          <w:rStyle w:val="myStyle"/>
        </w:rPr>
        <w:t xml:space="preserve">
	(10)加强应急预案的演练，要求全员参与公司级安全事故应急预 案的演练，各部门开展部门级的分项演练，真正做到员工熟知应急知识。
</w:t>
      </w:r>
    </w:p>
    <w:p/>
    <w:p>
      <w:pPr/>
      <w:r>
        <w:rPr>
          <w:rStyle w:val="myStyle"/>
        </w:rPr>
        <w:t xml:space="preserve">
	3、管理创新以人为本。
</w:t>
      </w:r>
    </w:p>
    <w:p/>
    <w:p>
      <w:pPr/>
      <w:r>
        <w:rPr>
          <w:rStyle w:val="myStyle"/>
        </w:rPr>
        <w:t xml:space="preserve">
	(1)通过发动员工亲自对本岗位和周围岗位辨识危险因素，提出控制措施活动，会使员工知道本岗位和周围岗位有哪些危险因素，采用什么样的控制措施，达到提高安全意识，掌握安全技能，增强自我保护能力，为预防减少事故将起到非常关键的作用。
</w:t>
      </w:r>
    </w:p>
    <w:p/>
    <w:p>
      <w:pPr/>
      <w:r>
        <w:rPr>
          <w:rStyle w:val="myStyle"/>
        </w:rPr>
        <w:t xml:space="preserve">
	(2)营造有序的工作环境，提高安全本质化水平，塑造企业安全文化，进一步通过相关机制的运行，使安全制度法规形成谁牵头、谁负责、谁考核、谁落实的封闭运转、环环紧扣的法规体系。
</w:t>
      </w:r>
    </w:p>
    <w:p/>
    <w:p>
      <w:pPr/>
      <w:r>
        <w:rPr>
          <w:rStyle w:val="myStyle"/>
        </w:rPr>
        <w:t xml:space="preserve">
	4、加大安全检查力度，加强隐患治理整改。
</w:t>
      </w:r>
    </w:p>
    <w:p/>
    <w:p>
      <w:pPr/>
      <w:r>
        <w:rPr>
          <w:rStyle w:val="myStyle"/>
        </w:rPr>
        <w:t xml:space="preserve">
	(1)认真做好每月的常规安全检查及各种专业安全检查，及时发现并解决安全隐患，并每月按期将公司安全隐患自查表上报公司。现场安全检查的重点是制止三违、查找隐患、继续开展好三查三反一抓活动(三反：反松懈、反麻痹、反违章;三查：查思想、查落实、查隐患;一抓好：抓好隐患治理整改)，尽可能地控制违规操作、违章操作事件的发生。
</w:t>
      </w:r>
    </w:p>
    <w:p/>
    <w:p>
      <w:pPr/>
      <w:r>
        <w:rPr>
          <w:rStyle w:val="myStyle"/>
        </w:rPr>
        <w:t xml:space="preserve">
	(2)安全管理人员要注重人性化、亲情化管理，不断增强安全管 理的亲和力和感染力。
</w:t>
      </w:r>
    </w:p>
    <w:p/>
    <w:p>
      <w:pPr/>
      <w:r>
        <w:rPr>
          <w:rStyle w:val="myStyle"/>
        </w:rPr>
        <w:t xml:space="preserve">
	(3)各部门的安全隐患，严格按时保质保量按照整改措施进行隐患整改，不以任何借口拖延或拒绝安全隐患的整改落实完成。对较难处理隐患，定时、定人、定措施进行全面监护，统一协调整改。
</w:t>
      </w:r>
    </w:p>
    <w:p/>
    <w:p>
      <w:pPr/>
      <w:r>
        <w:rPr>
          <w:rStyle w:val="myStyle"/>
        </w:rPr>
        <w:t xml:space="preserve">
	(4)突出专业安全检查作用，重点对公司的锅炉、电气、机械及压力容器、外来施工等组织专业人员进行检查。各责任部门对所查隐患、要及时整改，不能整改的要制订可靠的安全运行措施，直至隐患消除。
</w:t>
      </w:r>
    </w:p>
    <w:p/>
    <w:p>
      <w:pPr/>
      <w:r>
        <w:rPr>
          <w:rStyle w:val="myStyle"/>
        </w:rPr>
        <w:t xml:space="preserve">
	(5)加强对三废的排放和利用。 三废排放、三废处理、三废综合利用及三废治理设施的进行严格管理并做好台帐
</w:t>
      </w:r>
    </w:p>
    <w:p/>
    <w:p>
      <w:pPr/>
      <w:r>
        <w:rPr>
          <w:rStyle w:val="myStyle"/>
        </w:rPr>
        <w:t xml:space="preserve">
	(6)加强对现场应急救箱、氧气(空气)呼吸器等应急设备(施)维护保养，各单位要落实专人负责，确保随时有效好用。
</w:t>
      </w:r>
    </w:p>
    <w:p/>
    <w:p>
      <w:pPr/>
      <w:r>
        <w:rPr>
          <w:rStyle w:val="myStyle"/>
        </w:rPr>
        <w:t xml:space="preserve">
	(7)加强消防四个能力(检查除火灾隐患能力、扑救初起火 灾能力、组织逃生疏散能力、消防宣传教育能力建设;成立专门工作小组，逐步完善制度、检查等各项工作。安全工作只有起点没有终点。
</w:t>
      </w:r>
    </w:p>
    <w:p/>
    <w:p>
      <w:pPr/>
      <w:r>
        <w:rPr>
          <w:rStyle w:val="myStyle"/>
        </w:rPr>
        <w:t xml:space="preserve">
	5、做好职业病防治、劳动保护工作，保障职工安全健康。
</w:t>
      </w:r>
    </w:p>
    <w:p/>
    <w:p>
      <w:pPr/>
      <w:r>
        <w:rPr>
          <w:rStyle w:val="myStyle"/>
        </w:rPr>
        <w:t xml:space="preserve">
	1、认真贯彻《职业病防治法》，加强职业病防治工作。各单位在检修、技改、内部环境整治时，要不断改善作业场所条件。
</w:t>
      </w:r>
    </w:p>
    <w:p/>
    <w:p>
      <w:pPr/>
      <w:r>
        <w:rPr>
          <w:rStyle w:val="myStyle"/>
        </w:rPr>
        <w:t xml:space="preserve">
	2、坚持定期对各尘毒监测点进行监测，并向职工公告。各单位要采取有效措施，杜绝跑、冒、滴、漏，确保尘毒监测达标率100%。
</w:t>
      </w:r>
    </w:p>
    <w:p/>
    <w:p>
      <w:pPr/>
      <w:r>
        <w:rPr>
          <w:rStyle w:val="myStyle"/>
        </w:rPr>
        <w:t xml:space="preserve">
	3、加强劳保用品的管理，对劳保用品的计划、审批、订购质量、发放把关，并指导、督促职工按要求穿戴、使用。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2023-12-27T18:04:29+08:00</dcterms:created>
  <dcterms:modified xsi:type="dcterms:W3CDTF">2023-12-27T18:04:29+08:00</dcterms:modified>
</cp:coreProperties>
</file>

<file path=docProps/custom.xml><?xml version="1.0" encoding="utf-8"?>
<Properties xmlns="http://schemas.openxmlformats.org/officeDocument/2006/custom-properties" xmlns:vt="http://schemas.openxmlformats.org/officeDocument/2006/docPropsVTypes"/>
</file>