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护士节医生发言稿（通用5篇）</w:t>
      </w:r>
    </w:p>
    <w:p/>
    <w:p/>
    <w:p>
      <w:pPr/>
      <w:r>
        <w:rPr>
          <w:rStyle w:val="myStyle"/>
        </w:rPr>
        <w:t xml:space="preserve">
	护士节医生发言稿（通用5篇）
</w:t>
      </w:r>
    </w:p>
    <w:p/>
    <w:p>
      <w:pPr/>
      <w:r>
        <w:rPr>
          <w:rStyle w:val="myStyle"/>
        </w:rPr>
        <w:t xml:space="preserve">
	在社会一步步向前发展的今天，接触并使用发言稿的人越来越多，发言稿的内容要根据具体情境、具体场合来确定，要求情感真实，尊重观众。写发言稿的注意事项有许多，你确定会写吗？以下是小编整理的护士节医生发言稿（通用5篇），供大家参考借鉴，希望可以帮助到有需要的朋友。
</w:t>
      </w:r>
    </w:p>
    <w:p/>
    <w:p>
      <w:pPr>
        <w:jc w:val="center"/>
      </w:pPr>
      <w:r>
        <w:rPr>
          <w:rStyle w:val="myStyleh4"/>
        </w:rPr>
        <w:t xml:space="preserve">护士节医生发言稿1</w:t>
      </w:r>
    </w:p>
    <w:p/>
    <w:p>
      <w:pPr/>
      <w:r>
        <w:rPr>
          <w:rStyle w:val="myStyle"/>
        </w:rPr>
        <w:t xml:space="preserve">
	尊敬的各位领导、各位同仁：
</w:t>
      </w:r>
    </w:p>
    <w:p/>
    <w:p>
      <w:pPr/>
      <w:r>
        <w:rPr>
          <w:rStyle w:val="myStyle"/>
        </w:rPr>
        <w:t xml:space="preserve">
	大家好！
</w:t>
      </w:r>
    </w:p>
    <w:p/>
    <w:p>
      <w:pPr/>
      <w:r>
        <w:rPr>
          <w:rStyle w:val="myStyle"/>
        </w:rPr>
        <w:t xml:space="preserve">
	我是来自特需门诊的xx，感谢院领导给我这次与大家交流的机会，我今天汇报的题目是：“无悔的青春奉献”。
</w:t>
      </w:r>
    </w:p>
    <w:p/>
    <w:p>
      <w:pPr/>
      <w:r>
        <w:rPr>
          <w:rStyle w:val="myStyle"/>
        </w:rPr>
        <w:t xml:space="preserve">
	特需门诊团支部自20xx年成立以来，在院团委及科党支部的带领下，始终以“凝聚青年、团结青年，充分调动和发挥青年在各项工作中的先锋模范作用”为团支部的工作重点。积极响应院团委开展的争创青年文明号活动，紧密结合特需门诊工作特点，确立了建设“学习型”、“奉献型”青年文明号的创建思路。
</w:t>
      </w:r>
    </w:p>
    <w:p/>
    <w:p>
      <w:pPr/>
      <w:r>
        <w:rPr>
          <w:rStyle w:val="myStyle"/>
        </w:rPr>
        <w:t xml:space="preserve">
	一、坚持理论引导，建设“学习型”青年文明号
</w:t>
      </w:r>
    </w:p>
    <w:p/>
    <w:p>
      <w:pPr/>
      <w:r>
        <w:rPr>
          <w:rStyle w:val="myStyle"/>
        </w:rPr>
        <w:t xml:space="preserve">
	根据特需门诊“追求卓越、甘于奉献、精诚团结、健康乐观”的科室精神，团支部提出了强素质、促发展的目标，力争塑造一支优秀的团队。确保实现“一个中心，两个满意”的服务理念。既以病人为中心，跟踪国际先进水平的质量服务标准，力争最大限度地实现专家对诊疗流程、环境、设备和护理服务以及患者对诊疗技术和服务质量的双满意。团支部把思想政治建设与科室文化建设有机地结合在一起，坚持定期开展青年员工的思想交流会，结合实际工作，重点培养青年员工的理想、信念、道德品格和正确的价值观，确立了“院荣科荣、科荣我荣、医院发展、人人有责”的团队精神。现在，每一位青年团员都能够做到勤读书、读好书并写出读书笔记，互相交流心得体会。
</w:t>
      </w:r>
    </w:p>
    <w:p/>
    <w:p>
      <w:pPr/>
      <w:r>
        <w:rPr>
          <w:rStyle w:val="myStyle"/>
        </w:rPr>
        <w:t xml:space="preserve">
	在平时的护理工作中，努力学习业务，开展技术练兵，加强三基三严知识的学习，参加护理部岗位技能大赛，取得穿脱隔离衣第一名、无菌技术操作第二名、心肺复苏第三名的好成绩。团支部还多次配合科室组织了导医岗前培训，帮助他们牢固树立为患者服务的意识。加强业务充电，坚持每日提前20分钟早交班学习英语，每周五晚进行全科护士实用英语的专业培训并且定期进行口语考试测评。
</w:t>
      </w:r>
    </w:p>
    <w:p/>
    <w:p>
      <w:pPr/>
      <w:r>
        <w:rPr>
          <w:rStyle w:val="myStyle"/>
        </w:rPr>
        <w:t xml:space="preserve">
	二、创新理念，建设“奉献型”青年文明号
</w:t>
      </w:r>
    </w:p>
    <w:p/>
    <w:p>
      <w:pPr/>
      <w:r>
        <w:rPr>
          <w:rStyle w:val="myStyle"/>
        </w:rPr>
        <w:t xml:space="preserve">
	团支部组织开展了“微笑爱心服务”活动，用微笑和爱心服务于病人和专家。我们建立了爱心服务卡片，佩戴“微笑爱心服务”徽章，以鞭策大家把微笑贯穿于接诊、迎诊、导诊、收费、挂号以及保卫等各项服务过程中。把爱心体现在标识清晰，就诊环境整齐安静，为病人制作健康宣教栏以及健康宣教手册。为解决外地病人预约挂号难的问题，开通了电话、短信预约及邮局汇款预约服务，并为复诊病人发放复诊预约卡，使他们在外地家中即可预约挂号。共青团员还主动承担了免费为外地病人邮寄化验单的工作。
</w:t>
      </w:r>
    </w:p>
    <w:p/>
    <w:p>
      <w:pPr/>
      <w:r>
        <w:rPr>
          <w:rStyle w:val="myStyle"/>
        </w:rPr>
        <w:t xml:space="preserve">
	同时还为患者提供饮品、报刊书籍，为患儿提供奶粉以及儿童书籍，外籍和VIP病人就诊时，我们开放绿色通道，提供英语服务和双语健康宣教资料，并全程陪同患者看诊。为专家创造良好看诊环境，我们坚持礼貌用语迎送专家，准确分诊，加强巡视。每日短信提醒专家出诊信息，并向专家发送生日祝福短信。科室注重倾听病人心声及专家建议，每月发放200份满意度调查表、设立了意见箱，定期用短信方式征求病人对医务人员的意见以及专家对护士的建议，发现问题及时整改，更好地服务于病人及专家。
</w:t>
      </w:r>
    </w:p>
    <w:p/>
    <w:p>
      <w:pPr/>
      <w:r>
        <w:rPr>
          <w:rStyle w:val="myStyle"/>
        </w:rPr>
        <w:t xml:space="preserve">
	在忙碌的工作之余，团员青年还积极参加了院团委组织的青年志愿者服务队，为西单献血车提供志愿服务。组织青年团员开展了“做新时代的新青年”的主题团日活动，通过参观北大红楼青年文化运动纪念馆，增强了团员意识和团支部的凝聚力，此活动被评为我院优秀主题团日活动。我科室还积极参加院党委组织的歌咏比赛，团结向上，歌唱祖国，共庆祖国六十华诞。
</w:t>
      </w:r>
    </w:p>
    <w:p/>
    <w:p>
      <w:pPr/>
      <w:r>
        <w:rPr>
          <w:rStyle w:val="myStyle"/>
        </w:rPr>
        <w:t xml:space="preserve">
	通过“无悔的青春奉献”为主题的院级青年文明号创建工作，我们深深体会到，作为天坛医院的青年，我们是天坛医院未来发展的生力军，我们的工作质量、服务态度与患者的生命安全息息相关，在今后的工作中我们全体青年将立足岗位、永争一流、救死扶伤、服务社会，用青春的热情续写青年文明号的华章，用智慧与活力为天坛医院的腾飞添砖加瓦，再创辉煌！
</w:t>
      </w:r>
    </w:p>
    <w:p/>
    <w:p>
      <w:pPr>
        <w:jc w:val="center"/>
      </w:pPr>
      <w:r>
        <w:rPr>
          <w:rStyle w:val="myStyleh4"/>
        </w:rPr>
        <w:t xml:space="preserve">护士节医生发言稿2</w:t>
      </w:r>
    </w:p>
    <w:p/>
    <w:p>
      <w:pPr/>
      <w:r>
        <w:rPr>
          <w:rStyle w:val="myStyle"/>
        </w:rPr>
        <w:t xml:space="preserve">
	尊敬的领导，亲爱的同事：
</w:t>
      </w:r>
    </w:p>
    <w:p/>
    <w:p>
      <w:pPr/>
      <w:r>
        <w:rPr>
          <w:rStyle w:val="myStyle"/>
        </w:rPr>
        <w:t xml:space="preserve">
	大家晚上好！
</w:t>
      </w:r>
    </w:p>
    <w:p/>
    <w:p>
      <w:pPr/>
      <w:r>
        <w:rPr>
          <w:rStyle w:val="myStyle"/>
        </w:rPr>
        <w:t xml:space="preserve">
	今天我演讲的题目是《爱与奉献》。
</w:t>
      </w:r>
    </w:p>
    <w:p/>
    <w:p>
      <w:pPr/>
      <w:r>
        <w:rPr>
          <w:rStyle w:val="myStyle"/>
        </w:rPr>
        <w:t xml:space="preserve">
	曾几何时，当我听到人们称我们为白衣天使时，我就很激动，感到这是对护理工作由衷的敬意，“天使”是传说中神仙的使者，是幸福和温暖的向征，称我们为白衣天使，是对我们护士形象美和内在美的深情赞誉。
</w:t>
      </w:r>
    </w:p>
    <w:p/>
    <w:p>
      <w:pPr/>
      <w:r>
        <w:rPr>
          <w:rStyle w:val="myStyle"/>
        </w:rPr>
        <w:t xml:space="preserve">
	说实在的，当我第一次踏进医院
</w:t>
      </w:r>
    </w:p>
    <w:p/>
    <w:p>
      <w:pPr/>
      <w:r>
        <w:rPr>
          <w:rStyle w:val="myStyle"/>
        </w:rPr>
        <w:t xml:space="preserve">
	纯白的空间，置身于洁白的人群时，确实对护士产生过光环的幻觉。然而时间告诉我，护士的生活空间很实在。护士作为一种职业，有着不为常人所道的酸甜苦辣，因为护士是一种付出青春，却不能像体操、舞蹈那样成为青春偶象的职业，它有凡人的喜怒哀乐。护士有时是忙得连笑的时间都没有的苦职业，护士还是半体力劳动的知识女性，是难以成为家里的好妻子，好母亲，好女儿的职业。打针、发药、输液、铺床，我们的工作辛苦繁杂；交班、接班、白天、黑夜，我们的责任重于泰山。在医院特有的气味中，我们走过了清纯的少女时代，在血染的伤口边，我们走过了炙热的青春年华，在白色蒙蒙的氛围中，我们用一颗宁静的心丈量无数个夜晚的漫长，在亲人的期待和恋人的哀怨声中，我们把自己奉献给了一个个身心痛苦的病人。
</w:t>
      </w:r>
    </w:p>
    <w:p/>
    <w:p>
      <w:pPr/>
      <w:r>
        <w:rPr>
          <w:rStyle w:val="myStyle"/>
        </w:rPr>
        <w:t xml:space="preserve">
	那是年后的一天，科里来了一位骶管肿瘤的年轻病人。这突如其来的病魔让那位原本幸福的母亲陷入了痛苦的深渊。害怕、沮丧、流泪。我寻找各种机会开导她，我和她聊孩子，谈到可爱的孩子，她笑了，也哭了。我告诉她：为了孩子，你要勇敢，为了孩子，你要坚强地活着。相信我们，我们这里的设备是先进的，医生的技术是高超的，我们的护理是一流的。慢慢的，她不哭了。不久，她的孩子成功地接受了手术，术后恢复得也很好，康复出院时，她不止一次地说谢谢！她说：“在你们这里，我觉得很温暖，很放心，即使多住几天，我也愿意。”
</w:t>
      </w:r>
    </w:p>
    <w:p/>
    <w:p>
      <w:pPr/>
      <w:r>
        <w:rPr>
          <w:rStyle w:val="myStyle"/>
        </w:rPr>
        <w:t xml:space="preserve">
	虽然是普普通通的几句话，却让我再一次意识到我的选择是对的。冰心的一段话让我心中的信念升华：“爱在左，同情在右，走在生命的.两旁，随时撒种，随时开花，将这一径长途，点缀得花香弥漫，让穿杖扶叶的行人，脚踏荆棘，不觉得痛苦，有泪可落，却不觉得悲凉。”
</w:t>
      </w:r>
    </w:p>
    <w:p/>
    <w:p>
      <w:pPr/>
      <w:r>
        <w:rPr>
          <w:rStyle w:val="myStyle"/>
        </w:rPr>
        <w:t xml:space="preserve">
	我梦想着成为一名优秀的护士，梦想着自己白衣轻盈穿梭于病榻前，却不仅仅是护士，而是亲人，是朋友。周围的人们，没有了疾病，他们的笑脸如阳光般灿烂。这是我梦想的家园，相信也是大家共同的梦想。它的实现要靠我们大家的努力。护理同仁们，白衣天使们，让我们行动起来吧，在平凡的岗位上成就不平凡的业绩，让爱与奉献成为我们永恒不变的主题。
</w:t>
      </w:r>
    </w:p>
    <w:p/>
    <w:p>
      <w:pPr>
        <w:jc w:val="center"/>
      </w:pPr>
      <w:r>
        <w:rPr>
          <w:rStyle w:val="myStyleh4"/>
        </w:rPr>
        <w:t xml:space="preserve">护士节医生发言稿3</w:t>
      </w:r>
    </w:p>
    <w:p/>
    <w:p>
      <w:pPr/>
      <w:r>
        <w:rPr>
          <w:rStyle w:val="myStyle"/>
        </w:rPr>
        <w:t xml:space="preserve">
	各位领导、各位评委，姐妹们：
</w:t>
      </w:r>
    </w:p>
    <w:p/>
    <w:p>
      <w:pPr/>
      <w:r>
        <w:rPr>
          <w:rStyle w:val="myStyle"/>
        </w:rPr>
        <w:t xml:space="preserve">
	下午好！
</w:t>
      </w:r>
    </w:p>
    <w:p/>
    <w:p>
      <w:pPr/>
      <w:r>
        <w:rPr>
          <w:rStyle w:val="myStyle"/>
        </w:rPr>
        <w:t xml:space="preserve">
	很高兴有这样的机会参加今天的演讲，我是手术室的一名普通护士。我演讲的题目是：无影灯下天使情。
</w:t>
      </w:r>
    </w:p>
    <w:p/>
    <w:p>
      <w:pPr/>
      <w:r>
        <w:rPr>
          <w:rStyle w:val="myStyle"/>
        </w:rPr>
        <w:t xml:space="preserve">
	一袭飘然白衣，一顶别致燕帽，一个胸牌某某护士，这就是我们的形象，被人称之为白衣天使。天使是传说中上帝的使者，是幸福和温暖的象征，是人们对护士形象美和内在美的深情赞誉。
</w:t>
      </w:r>
    </w:p>
    <w:p/>
    <w:p>
      <w:pPr/>
      <w:r>
        <w:rPr>
          <w:rStyle w:val="myStyle"/>
        </w:rPr>
        <w:t xml:space="preserve">
	记得我刚踏上手术室岗位的时候，心里充满了对新生活的美好憧憬，无影灯下，我曾用自己火样的热情和赤诚去描绘着自己未来的事业。然而，现实并不像伊甸园的菩提果那般完美和甜蜜。我们每天要面对着的是一张张被病痛扭曲的面孔，听到的是一声声长吁短叹，一阵阵抽泣呜咽……永远忙碌的脚步分不清时间的分分秒秒，3小时，5小时，甚至10小时，腿酸了要站得住，肚子饿了要挺得住，眼睛困了要熬得住……多少个深夜，我们被急诊电话惊醒，迅速投入到紧张的工作中，我真正体验到了手术室护士平凡生活的滋味，体验到了其中的艰辛和压力。我苦恼过、迷惘过；苦恼迷惘之后也曾动摇过、退却过。但有一件事深深地触动了我，使我从迷惘中寻回了自我，在退却时坚定了初衷。
</w:t>
      </w:r>
    </w:p>
    <w:p/>
    <w:p>
      <w:pPr/>
      <w:r>
        <w:rPr>
          <w:rStyle w:val="myStyle"/>
        </w:rPr>
        <w:t xml:space="preserve">
	那是两年前一个初冬的深夜，我正甜甜的酣睡在温暖的家中，一阵急促的手机铃声把我从梦中惊醒。“有急诊手术，速来参加抢救！”我不得不将舒适、温暖抛在身后，顶着刺骨的寒风向医院奔去。漆黑的深夜，冷清的马路，呼啸的北风，我的心里有说不出的沉重，甚至看到焦急等待手术病人的家属，我的表情都有些麻木。可当我疾步走上手术台，面对那张被病痛扭曲的面孔和那双祈盼生命的眼睛，顿时，同情之心、爱怜之情却又油然而生。无影灯下，我们和死神作斗争，我们同时间争分秒。当东方露出一抹曙光时，手术成功了，病人脱险了，当我们把病人推出手术室告诉家人：“手术做完了，很顺利，我们现在送回病房”时。一句简单而又平凡的话语，竟使焦急等候的家人流下了热泪。刹那间，一股从未有过的体验蓦然涌上了心头：原来我岗位是如此的重要，它不仅维系着健康、快乐，它甚至维系着一个人的生命。那一刻我深深地体会到：无影灯虽然不是世界上最美丽的灯光，它没有耀眼闪烁的美丽，但不可否认，它是世界上对生命最重要的灯光，它点燃了无数患者和家属的希望，它就像人生旅途中的一盏指航灯，为面临惊涛骇浪的小舟指引方向，为生命垂危的患者带来一丝希望。崇高源于微小，收获来自付出。像这样的事在手术室里再普通不过了。尽管我们也有过牢骚，也有过怨言，但是当我们面对那在痛苦中煎熬的呻吟，无望哀伤的眼神，我们只知道我们有帮助病人的责任，有减轻病人痛苦的义务。我也明白了一个道理：在平凡的护理工作岗位上，我们同样可以施展才华，创造业绩。
</w:t>
      </w:r>
    </w:p>
    <w:p/>
    <w:p>
      <w:pPr/>
      <w:r>
        <w:rPr>
          <w:rStyle w:val="myStyle"/>
        </w:rPr>
        <w:t xml:space="preserve">
	诗人泰戈尔曾经说过：“天空中没有翅膀的痕迹，但我已飞过！”作为一名护士，我深信，丰碑无语，行胜于言。一名真正的好护士不仅是技术上的顶尖人才，而且是最有爱心和耐心的。这爱心和耐心是上帝赐给天使的翅膀，是天使带给病人的礼物。
</w:t>
      </w:r>
    </w:p>
    <w:p/>
    <w:p>
      <w:pPr/>
      <w:r>
        <w:rPr>
          <w:rStyle w:val="myStyle"/>
        </w:rPr>
        <w:t xml:space="preserve">
	我不是诗人，不能用漂亮的诗句讴歌我的职业；我不是学者，不能用深邃的思想思考我的价值；我不是歌手，不能用动听的歌喉歌咏我的岗位。然而，我是护士――一名普通的手术室护士，我要感谢我的职业，是它让我知道如何平等、善良、真诚地对待每一个生命，让我理解了活着就是一种美丽！我要感谢我的职业，是它让我懂得了如何珍爱生命，明白了平凡就是幸福。
</w:t>
      </w:r>
    </w:p>
    <w:p/>
    <w:p>
      <w:pPr/>
      <w:r>
        <w:rPr>
          <w:rStyle w:val="myStyle"/>
        </w:rPr>
        <w:t xml:space="preserve">
	谢谢大家！
</w:t>
      </w:r>
    </w:p>
    <w:p/>
    <w:p>
      <w:pPr>
        <w:jc w:val="center"/>
      </w:pPr>
      <w:r>
        <w:rPr>
          <w:rStyle w:val="myStyleh4"/>
        </w:rPr>
        <w:t xml:space="preserve">护士节医生发言稿4</w:t>
      </w:r>
    </w:p>
    <w:p/>
    <w:p>
      <w:pPr/>
      <w:r>
        <w:rPr>
          <w:rStyle w:val="myStyle"/>
        </w:rPr>
        <w:t xml:space="preserve">
	尊敬的各位领导，各位同事：
</w:t>
      </w:r>
    </w:p>
    <w:p/>
    <w:p>
      <w:pPr/>
      <w:r>
        <w:rPr>
          <w:rStyle w:val="myStyle"/>
        </w:rPr>
        <w:t xml:space="preserve">
	大家下午好！
</w:t>
      </w:r>
    </w:p>
    <w:p/>
    <w:p>
      <w:pPr/>
      <w:r>
        <w:rPr>
          <w:rStyle w:val="myStyle"/>
        </w:rPr>
        <w:t xml:space="preserve">
	非常荣幸能站在这里代表优秀护士长发言，感谢院领导、护理部对我工作的支持和肯定，更感谢各兄弟科室对我们科护理工作提供的无私帮助！
</w:t>
      </w:r>
    </w:p>
    <w:p/>
    <w:p>
      <w:pPr/>
      <w:r>
        <w:rPr>
          <w:rStyle w:val="myStyle"/>
        </w:rPr>
        <w:t xml:space="preserve">
	在现代医疗市场激烈的竞争环境下，也对护理工作提出了更高的要求，除了要有过硬的技术水平，扎实的理论知识，还要有积极热情的服务理念。就像王院长在院周会上时常告诫我们的：“没有好的服务，就没有医院的发展”。随着精细化管理的到来，细节决定品质，也成就完美。作为病区护士长，必须将环节管理纳入到管理重点，在工作中不断发现服务中的薄弱环节，改进服务流程，建立以人为本的服务理念，加强护患沟通，为患者提供安全，舒适，优质，高效的护理服务。
</w:t>
      </w:r>
    </w:p>
    <w:p/>
    <w:p>
      <w:pPr/>
      <w:r>
        <w:rPr>
          <w:rStyle w:val="myStyle"/>
        </w:rPr>
        <w:t xml:space="preserve">
	好的护理管理质量离不开优秀的护理，我们主管护理的付院长，我们的护理部李主任在护士长的管理理念、管理思路等方面做了大量的工作，提供外出学习的机会，开拓视野；召开护士长会议进行人文素养的培训，提高整体素质。护士长的思路得到扩展，使全院的护理管理水平跃上一个新的台阶。我们努力学习管理知识，落实好护士长工作职责，一日两查房，时时刻刻注重质量，持续改进，严格管理，积极开展科室的特色服务，如病区集中健康教育。
</w:t>
      </w:r>
    </w:p>
    <w:p/>
    <w:p>
      <w:pPr/>
      <w:r>
        <w:rPr>
          <w:rStyle w:val="myStyle"/>
        </w:rPr>
        <w:t xml:space="preserve">
	一年来虽然每个病区的患者都是人满为患，但大家还是克服重重阻力，根据三甲医院评审标准暨河南省优质服务评价细则（20xx版），注重护理人员分层级规范化培训、住院患者健康教育、护理质量安全管理、危重病人监测、护理实习生带教模式等方面在全院普遍开展良好，并深入推进利用品管圈活动进行全员参与管理，保持工作热情的同时，培养了大家的主人翁意识，提升了年轻护士的自信心。护理团队整体素质的提高，保证了护理安全，提高了病人的满意度，确保了护理工作的常态化，规范化，科学化，科室工作时时处于迎检状态，只用常态化工作质量接受检查。即使是年底大检查，我们也是以平常心迎检，因为基础护理，危重患者的管理，护理文书，安全管理，急救管理等很多工作已落实在平时。
</w:t>
      </w:r>
    </w:p>
    <w:p/>
    <w:p>
      <w:pPr/>
      <w:r>
        <w:rPr>
          <w:rStyle w:val="myStyle"/>
        </w:rPr>
        <w:t xml:space="preserve">
	领导的关怀是我们前行的动力，同行的支持是我们解决困难的武器，病人的配合是我们岗位建功业、平常做奉献的源泉。尽管我们常常因为抢救病人或者服务重病人多而加班加点，但是我们无怨无悔，我们的信念中有院领导、科主任和同仁们的理解支持，让护士的操守、职业的崇高和精神的光华时时成为激励我们前行的航标！
</w:t>
      </w:r>
    </w:p>
    <w:p/>
    <w:p>
      <w:pPr/>
      <w:r>
        <w:rPr>
          <w:rStyle w:val="myStyle"/>
        </w:rPr>
        <w:t xml:space="preserve">
	面朝大海，春暖花开。我们无悔选择了护士这个平凡而又崇高的职业，我们心中始终存在着一种信念，那就是：“对于一件事，要么不做，要做就要做到”。
</w:t>
      </w:r>
    </w:p>
    <w:p/>
    <w:p>
      <w:pPr/>
      <w:r>
        <w:rPr>
          <w:rStyle w:val="myStyle"/>
        </w:rPr>
        <w:t xml:space="preserve">
	护士是职业，更是荣耀。20多年工作的人生积淀，使我深深懂得，我们要感谢我们所选择的职业，是这份荣耀让我们知道如何平等、善良、真诚地对待每一位生命！是这份责任铸就的花环让我们理解了活着就是一种美丽！懂得了如何珍爱生命和奉献的幸福！
</w:t>
      </w:r>
    </w:p>
    <w:p/>
    <w:p>
      <w:pPr/>
      <w:r>
        <w:rPr>
          <w:rStyle w:val="myStyle"/>
        </w:rPr>
        <w:t xml:space="preserve">
	千帆竞发春常驻，无边光景映深情。在医院事业飞速发展的.今天，在512国际护士节即将来临之际，恭祝各位护士姐妹们节日快乐！恭祝各位院领导、科主任及全体同仁们身体健康！工作顺利！恭祝愿我院宏图事业蒸蒸日上，蓬勃发展！！
</w:t>
      </w:r>
    </w:p>
    <w:p/>
    <w:p>
      <w:pPr/>
      <w:r>
        <w:rPr>
          <w:rStyle w:val="myStyle"/>
        </w:rPr>
        <w:t xml:space="preserve">
	谢谢！
</w:t>
      </w:r>
    </w:p>
    <w:p/>
    <w:p>
      <w:pPr>
        <w:jc w:val="center"/>
      </w:pPr>
      <w:r>
        <w:rPr>
          <w:rStyle w:val="myStyleh4"/>
        </w:rPr>
        <w:t xml:space="preserve">护士节医生发言稿5</w:t>
      </w:r>
    </w:p>
    <w:p/>
    <w:p>
      <w:pPr/>
      <w:r>
        <w:rPr>
          <w:rStyle w:val="myStyle"/>
        </w:rPr>
        <w:t xml:space="preserve">
	尊敬的各位领导、亲爱的姐妹们：
</w:t>
      </w:r>
    </w:p>
    <w:p/>
    <w:p>
      <w:pPr/>
      <w:r>
        <w:rPr>
          <w:rStyle w:val="myStyle"/>
        </w:rPr>
        <w:t xml:space="preserve">
	大家好！
</w:t>
      </w:r>
    </w:p>
    <w:p/>
    <w:p>
      <w:pPr/>
      <w:r>
        <w:rPr>
          <w:rStyle w:val="myStyle"/>
        </w:rPr>
        <w:t xml:space="preserve">
	伴随着夏天的脚步，512护士节已经来到我们身边。护士节是我们护士最美丽的日子。我为自己是一名护士引以为豪，更为自己是一名xx医院的护士感到自豪。在这里，姐妹们技压群芳的工作水平，兢兢业业的工作作风，一丝不苟的工作态度，和谐相处的工作环境，都令我感到如坐春风，她们都是我学习的榜样。在我经过几家医院不同程度的洗礼而荣幸的走进xx医院后，我逐渐读懂了“护士“的真正内涵，读懂了做一名优秀护士应该从哪里做起―――我想应该“从心做起，用心相待，细微服务”。
</w:t>
      </w:r>
    </w:p>
    <w:p/>
    <w:p>
      <w:pPr/>
      <w:r>
        <w:rPr>
          <w:rStyle w:val="myStyle"/>
        </w:rPr>
        <w:t xml:space="preserve">
	我是xx医院的一名极普通的门诊护士，每班，我平均要面对30多人次的就诊，有时人员更是超过50人次，上药、打针、输液忙得我不可开交。但我心中一直有这种理念，患者选择我们xx医院就医，是对我们xx医院的最大信任，我们不论是医生，还是护士，都要如履薄冰地履行好自己的职责，决不能古负他们对我们的期望，我们有责任来共同维护xx医院的声誉。在工作服务中，我们都应把病患者永远放在第一位，把他们当成自己的亲人，全力营造快乐的服务氛围，释放他们心中压抑的情绪，让他们有个好心情放心就诊。记得有一次，一个晚上，我给一名喝醉酒的患者打针，突然从他嘴里喷出污秽物，把我溅了一身，空气中还弥漫着臭味和酒腥味。我当时真想责骂他一顿，但我马上深呼了一口气，静下心来，全力克制了自己情绪，没有把心里面想责骂的话说出来，象是没有发生事一样，悄悄地去处理自己衣服上的污秽物。当时患者对我的冷静反应感到很意外，清醒后，他特地向我表达了歉意。那一刻，我不知道是被病人感动了，还是被我自己的工作感动了，我只知道自己感到有点“伟大”，自己受的委屈和患者满意笑容相比，真的不算什么了！我庆幸我自己当时没有发脾气。从这件事情中，我更坚信了一贯践行的“用心相待”的理念。
</w:t>
      </w:r>
    </w:p>
    <w:p/>
    <w:p>
      <w:pPr/>
      <w:r>
        <w:rPr>
          <w:rStyle w:val="myStyle"/>
        </w:rPr>
        <w:t xml:space="preserve">
	作为一名护士，我们在平凡的工作中感受着人生百味，奉献自己的爱心。曾几何时，我们放弃了万家团聚的日子奋战在护理一线；曾几何时，我们舍弃了花前月下的浪漫去照顾病人；曾几何时，我们在亲人的期待和焦怨声中，守侯着一个个身患疾苦的病人；曾几何时，我们不怕脏和累，奋战在拯救生命的第一线；曾几何时，我们已全无了生物钟的作息规律，在夜深人静的时候察观病人，在无数个漫长的夜晚用自己的双腿丈量着病房。打针、发药、输液，我们在苦中呵护着生命；交班、接班，白天、黑夜，我们在苦累中把握着生命的轮回。护士的工作是平凡的，每天都重复着相同的内容，在这些看似平凡的重复劳作中孕育着我们的责任感和事业心！每当患者露出理解之情，不再因“一针未见血”而发白眼时，我们都会把他当成，是对自己工作的勉励和鞭策；每当患者流露出满意的笑容离开时，我们心里面都会涌现出一种工作的成就感，委屈，怨恨，疲劳，污脏都瞬间即逝。
</w:t>
      </w:r>
    </w:p>
    <w:p/>
    <w:p>
      <w:pPr/>
      <w:r>
        <w:rPr>
          <w:rStyle w:val="myStyle"/>
        </w:rPr>
        <w:t xml:space="preserve">
	xxxx医院，事业正蒸蒸日上，辉煌正方兴未艾。我们当护士的更应谦虚做人，诚恳做事，从xx医院的每个角落做起，争做优秀护士。我坚信，只要我们“从心做起，用心相待，细微服务”，让我们的病患者满意，我们的社会价值定会得到淋漓尽致的展现，xx医院的明天必定是灿烂而辉煌的！
</w:t>
      </w:r>
    </w:p>
    <w:p/>
    <w:p>
      <w:pPr/>
      <w:r>
        <w:rPr>
          <w:rStyle w:val="myStyle"/>
        </w:rPr>
        <w:t xml:space="preserve">
	我演讲完了，谢谢大家！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2023-06-20T07:33:56+08:00</dcterms:created>
  <dcterms:modified xsi:type="dcterms:W3CDTF">2023-06-20T07:33:56+08:00</dcterms:modified>
</cp:coreProperties>
</file>

<file path=docProps/custom.xml><?xml version="1.0" encoding="utf-8"?>
<Properties xmlns="http://schemas.openxmlformats.org/officeDocument/2006/custom-properties" xmlns:vt="http://schemas.openxmlformats.org/officeDocument/2006/docPropsVTypes"/>
</file>