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有关正能量的演讲稿范文十篇 有关读书的演讲稿</w:t>
      </w:r>
    </w:p>
    <w:p/>
    <w:p/>
    <w:p>
      <w:pPr/>
      <w:r>
        <w:rPr>
          <w:rStyle w:val="myStyle"/>
        </w:rPr>
        <w:t xml:space="preserve">有关正能量的演讲稿范文十篇</w:t>
      </w:r>
    </w:p>
    <w:p/>
    <w:p>
      <w:pPr/>
      <w:r>
        <w:rPr>
          <w:rStyle w:val="myStyle"/>
        </w:rPr>
        <w:t xml:space="preserve">　　演讲稿的格式由称谓、开场白、主干、结尾等几部分组成。在社会发展不断提速的今天，越来越多人会去使用演讲稿，如何写一份恰当的演讲稿呢？下面是小编为大家整理的正能量的演讲稿10篇，供大家参考借鉴，希望可以帮助到有需要的朋友。</w:t>
      </w:r>
    </w:p>
    <w:p/>
    <w:p>
      <w:pPr/>
      <w:r>
        <w:rPr>
          <w:rStyle w:val="myStyle"/>
        </w:rPr>
        <w:t xml:space="preserve"/>
      </w:r>
    </w:p>
    <w:p/>
    <w:p>
      <w:pPr/>
      <w:r>
        <w:rPr>
          <w:rStyle w:val="myStyle"/>
        </w:rPr>
        <w:t xml:space="preserve">尊敬的老师们，亲爱的同学们：</w:t>
      </w:r>
    </w:p>
    <w:p/>
    <w:p>
      <w:pPr/>
      <w:r>
        <w:rPr>
          <w:rStyle w:val="myStyle"/>
        </w:rPr>
        <w:t xml:space="preserve">　　大家好!</w:t>
      </w:r>
    </w:p>
    <w:p/>
    <w:p>
      <w:pPr/>
      <w:r>
        <w:rPr>
          <w:rStyle w:val="myStyle"/>
        </w:rPr>
        <w:t xml:space="preserve">　　姥姥坐在阳台的摇椅上，悠悠地扇着蒲扇，霞光穿过窗缝，斜斜地照在姥姥身上。如同光辉四溢的霞光，姥姥是我的正能量，时刻温暖并感染着我。</w:t>
      </w:r>
    </w:p>
    <w:p/>
    <w:p>
      <w:pPr/>
      <w:r>
        <w:rPr>
          <w:rStyle w:val="myStyle"/>
        </w:rPr>
        <w:t xml:space="preserve">　　姥姥的故乡是古都洛阳。与家乡阔别几十年，姥姥说话可依旧操着乡音。她常对幼时的我讲述洛阳城的故事：城门盘踞的老树根，被雨点浸湿的青石板街，烟雨中娇艳婀娜的盛期牡丹……每每讲到这里，姥姥都会止住手中的蒲扇，目光呆呆地望着远方，偶尔眼里也会有闪闪的泪光;平素铿锵的音调竟柔软了下来，轻抚着仅存的一张洛阳城的老照片――这照片她经常擦拭，不留些许杂尘――捧在手中仔细地端详，又小心翼翼放回原位。年幼的我不解：平日里坚强开朗的姥姥竟又这样脆弱的一面。原来，姥姥的情感诠释了一个道理：人是有根的。我忽然找到了一种前所未有的归属感，也许这就是乡愁吧，但它却化作正能量，打动着我，告诉我什么是归宿。</w:t>
      </w:r>
    </w:p>
    <w:p/>
    <w:p>
      <w:pPr/>
      <w:r>
        <w:rPr>
          <w:rStyle w:val="myStyle"/>
        </w:rPr>
        <w:t xml:space="preserve">　　渐渐地，我留意到姥姥的省吃俭用，我不明白，为什么姥姥的衣服上总打着几块补丁;我不明白，为什么姥姥总是吃前顿的剩饭……但我知道，姥姥时常给院里的流浪猫喂狗食;但我看见，姥姥在四川大地震时捐献了平时攒下的所有角票……时间证明，姥姥的俭，是为了更多的生命活的更好。这又何尝不是一种感动人心的正能量呢?</w:t>
      </w:r>
    </w:p>
    <w:p/>
    <w:p>
      <w:pPr/>
      <w:r>
        <w:rPr>
          <w:rStyle w:val="myStyle"/>
        </w:rPr>
        <w:t xml:space="preserve">　　近来，姥爷身体状况不太好，住进了医院。前去探望，正当我惊诧于为什么不见姥姥时，病房的门把手轻微地转动，姥姥的身影从渐敞的门缝里探进来：姥姥捧着一盅汤药，慢慢走到姥爷面前。姥姥欠着身，轻轻掀开盅盖，一片热气便氤氲开来，扑鼻而来的是一片苦涩。</w:t>
      </w:r>
    </w:p>
    <w:p/>
    <w:p>
      <w:pPr/>
      <w:r>
        <w:rPr>
          <w:rStyle w:val="myStyle"/>
        </w:rPr>
        <w:t xml:space="preserve">　　大姨说，姥姥每天奔波于家和医院之间，为姥爷煮汤做饭。病床上方，药水顺着点滴瓶一滴一滴落下;病床一隅，姥姥捧着药一口口地喂姥爷。温馨充满了整间病房，让我的鼻子酸酸的。我注视着姥姥的脸，她分明憔悴了许多;从前高挑的个子，如今仿佛也有点驼背了，姥姥与姥爷半生的恩爱，经过六十年风风雨雨显得平静了很多，也许就像是这暖人心扉的汤药吧。泪水终于还是落下了，为的是姥姥诠释了一个我本以为只有童话里才有的词――永恒。姥姥的爱，化作正能量，感动着我，使我为之一振。</w:t>
      </w:r>
    </w:p>
    <w:p/>
    <w:p>
      <w:pPr/>
      <w:r>
        <w:rPr>
          <w:rStyle w:val="myStyle"/>
        </w:rPr>
        <w:t xml:space="preserve">　　姥姥源源正能量给予我的，并不仅是力量，它如同朝阳，如同火炬，永远点亮我的心。</w:t>
      </w:r>
    </w:p>
    <w:p/>
    <w:p>
      <w:pPr/>
      <w:r>
        <w:rPr>
          <w:rStyle w:val="myStyle"/>
        </w:rPr>
        <w:t xml:space="preserve">　　亲爱的老师、同学们：</w:t>
      </w:r>
    </w:p>
    <w:p/>
    <w:p>
      <w:pPr/>
      <w:r>
        <w:rPr>
          <w:rStyle w:val="myStyle"/>
        </w:rPr>
        <w:t xml:space="preserve">　　大家早上好！我是四（4）班的王慕新。今天，我演讲的题目是《弘扬雷锋精神，做传递正能量的使者》。</w:t>
      </w:r>
    </w:p>
    <w:p/>
    <w:p>
      <w:pPr/>
      <w:r>
        <w:rPr>
          <w:rStyle w:val="myStyle"/>
        </w:rPr>
        <w:t xml:space="preserve">　　学习雷锋好榜样，忠于革命忠于党……大家听到这首耳熟能详的歌时是否想起一个人？那就是拥有助人为乐、钉子精神的雷锋叔叔。阳春三月，一年一度的学雷锋活动月又到了，再过两天就是学习雷锋纪念日。雷锋精神总是伴随着春天的脚步，一再融进我们的生活，给我们的精神带来温暖的气息。</w:t>
      </w:r>
    </w:p>
    <w:p/>
    <w:p>
      <w:pPr/>
      <w:r>
        <w:rPr>
          <w:rStyle w:val="myStyle"/>
        </w:rPr>
        <w:t xml:space="preserve">　　今天在这里，我想给大家讲个关于雷锋叔叔的小故事。1960年10月间，雷锋叔叔担任了抚顺市两所小学少先队组织的校外辅导员。他平时的工作任务很紧张，但他却经常利用中午休息时间或是恶劣天气时不出车的机会到学校里和老师、辅导员们一起跟队员们谈谈心。他爱孩子们，孩子们也爱他，把他当成自己最亲密的朋友。一个阳光灿烂的中午，雷锋穿着崭新的军装，胸前飘着鲜艳的红领巾向学校走去。红领巾在阳光下闪闪发亮，把他的脸映衬得红彤彤的。他一踏进校门，马上就被一群学生团团围住了，他们像一群快乐的喜鹊，跳着、欢呼着：欢迎雷锋叔叔。请雷锋叔叔讲故事！雷锋和孩子们在一起就笑得闭不上嘴了。</w:t>
      </w:r>
    </w:p>
    <w:p/>
    <w:p>
      <w:pPr/>
      <w:r>
        <w:rPr>
          <w:rStyle w:val="myStyle"/>
        </w:rPr>
        <w:t xml:space="preserve">　　今天，他也是刚出车执行任务回来，本来身体就很困乏，可一想到孩子们盼望他能多来和他们玩时，也就顾不上休息，马上换了衣服就急冲冲地来了。雷锋和孩子们接触多了，他发现有一些孩子本来是很聪明的，可就是调皮惯了，有时约束不住自己，经常违反纪律，还影响了学习。因此他觉得当辅导员更应该要想尽一切办法，把这些孩子领上正路上来。建设路小学六年级有个小马同学很聪明伶俐，可就是调皮，整天打打闹闹不好好学习，个子老大了还没能戴上红领巾呢。中队委员们都气得不愿理他了。雷锋知道了这件事后教导队干部们：小马是你们的同学，大家有责任帮助他。他功课不好，要吸收他参加学习小组，帮助他赶上来，怎么能不理他呢。中队委员不服气地说：他不听我们的话，怎么帮助呢？雷锋说，不要紧，我们一起想办法。这以后，雷锋就经常刻意接近小马，给他讲故事，跟他谈心，还热情地约他到宿舍来玩。经过雷锋、老师们的多次教育，少先队的帮助，小马逐渐克服了爱玩爱闹的缺点，学习上进步很大。当他第一次戴上红领巾后见到雷锋的时候，他紧紧拉住雷锋的手，激动地说：雷锋叔叔，我加入少年先锋队啦！</w:t>
      </w:r>
    </w:p>
    <w:p/>
    <w:p>
      <w:pPr/>
      <w:r>
        <w:rPr>
          <w:rStyle w:val="myStyle"/>
        </w:rPr>
        <w:t xml:space="preserve">　　同学们，你们知道吗，雷锋叔叔就是这样一个热心的人，他做的好事说也说不完。讲到这，有些同学也许会认为学雷锋是一个遥不可及的话题，而我们小学生根本就做不了吧。不！其实很容易，我们向雷锋叔叔学习，就要从做好日常生活中的每件小事做起：捡起地上的一片纸屑，你就是一个爱清洁的环保小卫士；同学摔倒受伤了，你将他扶到校医室，你就是一个有爱心的好同学；珍惜时间，努力学习，你就是一个爱学习的小标兵。这些都是学雷锋的具体体现。看到了吧，学习雷锋很简单，想必你现在就能发现，我们身边也有不少这样的小雷锋吧！大家还记得我们学校里曾涌现三位拾金不昧的好少年吗，他们分别是六（9）班的刘美滋和五（9）班的陈泰志、周天骄，他们都是我们学习雷锋精神的好榜样，我觉得这就是正能量的体现。一个国家只有凝聚正能量才能富强、民主、文明、和谐；一个社会层只有凝聚正能量才能自由、平等、公正、法制；一个学校只有凝聚正能量才能稳定、发展、积极、向上；一个人只有凝聚正能量才能变得自信、积极、乐观、向上。那就让我们人人争当小雷锋，行动起来，做传递正能量的使者，让我们的学校充满着正能量。</w:t>
      </w:r>
    </w:p>
    <w:p/>
    <w:p>
      <w:pPr/>
      <w:r>
        <w:rPr>
          <w:rStyle w:val="myStyle"/>
        </w:rPr>
        <w:t xml:space="preserve">　　正能量是什么呢？正能量是能让我们激励行动，振奋精神的活力源泉。正是因为正能量的存在，我们才能更好的唱响青春之歌。</w:t>
      </w:r>
    </w:p>
    <w:p/>
    <w:p>
      <w:pPr/>
      <w:r>
        <w:rPr>
          <w:rStyle w:val="myStyle"/>
        </w:rPr>
        <w:t xml:space="preserve">　　“正能量”本是物理学名词，之所以流行是因为英国心理学家理查德・怀斯曼的专著《正能量》。期中将“正能量”注为一种精神，指的是一种健康乐观、积极向上的动力和情感，所以所有积极的、健康的、催人奋进的、给人力量的、充满希望的任何事都被贴上“正能量”的标签。它已经上升为一个充满象征意义的符号，与我们的情感深深相系，表达着我们的渴望、我们的期待。</w:t>
      </w:r>
    </w:p>
    <w:p/>
    <w:p>
      <w:pPr/>
      <w:r>
        <w:rPr>
          <w:rStyle w:val="myStyle"/>
        </w:rPr>
        <w:t xml:space="preserve">　　那我们又该如何获取正能量呢？其实它离我们真的很近，触手可及，只要我们在学习过程中做到认真努力，每一个细节都做到真切求是，这样“正能量”便会在潜移默化中滋生。“正能量”的获取也并非易如反掌，获取“正能量”的过程同时也是磨练意志的时刻。坚定意志专注于学习之上，发扬不畏前路艰险的精神“路漫漫其修远兮，吾将上下而求索。”青春的路是泥泞的、是艰辛的，种种的困难在我们面前立起高墙，但我们不惧怕，我们拥有克服困难的勇气，那正是“正能量”，它像炽热的阳光般温暖我们的心房，带我们走向美好的明天。插上“正能量”的羽翼，傲然凌空，朝心中的梦想腾飞而去。“正能量”需要创造，更需要发扬，个人所获取的“正能量”不能就此弃之舍之，而是将其展现在生活中，传递与更多人的心间。培根说：“如果你有一份快乐，你将它告诉别人，那么你将拥有双份的快乐。”因此，发扬“正能量”，让正能量裨益更多陷入低谷中的人。只有坚持远大的人生理想，才不会在生活的海洋中迷失方向，所以在生活中，我们同学之间应该相互帮助，相互挟持，将正能量得以增值，用这一股日益积攒的正能量来推动至于梦想的船，脚踏实地的迈向未来。</w:t>
      </w:r>
    </w:p>
    <w:p/>
    <w:p>
      <w:pPr/>
      <w:r>
        <w:rPr>
          <w:rStyle w:val="myStyle"/>
        </w:rPr>
        <w:t xml:space="preserve">　　“正能量”让万物得以复苏；让雏鸟得以高飞；让梦想得以永存。“少年强则国强。”让我们洒一路汗水，饮一路风尘，嚼一跟艰辛，让青春在红旗下继续燃烧，让我们怀抱着自己的理想，在人生的航程上不断乘风破浪，奋勇前进！</w:t>
      </w:r>
    </w:p>
    <w:p/>
    <w:p>
      <w:pPr/>
      <w:r>
        <w:rPr>
          <w:rStyle w:val="myStyle"/>
        </w:rPr>
        <w:t xml:space="preserve">尊敬的领导、老师，亲爱的同学们：</w:t>
      </w:r>
    </w:p>
    <w:p/>
    <w:p>
      <w:pPr/>
      <w:r>
        <w:rPr>
          <w:rStyle w:val="myStyle"/>
        </w:rPr>
        <w:t xml:space="preserve">　　大家早上好！</w:t>
      </w:r>
    </w:p>
    <w:p/>
    <w:p>
      <w:pPr/>
      <w:r>
        <w:rPr>
          <w:rStyle w:val="myStyle"/>
        </w:rPr>
        <w:t xml:space="preserve">　　余秋雨说过，选择你爱的事业，爱你选择的事业，并用百倍的信心、勇气和努力去浇灌，无论将来成功与否，你都能说：“我终身无悔”！</w:t>
      </w:r>
    </w:p>
    <w:p/>
    <w:p>
      <w:pPr/>
      <w:r>
        <w:rPr>
          <w:rStyle w:val="myStyle"/>
        </w:rPr>
        <w:t xml:space="preserve">　　难忘记，当上村干部儿的那个日子。20xx年9月27号。这一天，我正式成为了一名工作人员，一名服务农村的工作人员，一名大学生村干部。就像20xx年6月8号我正式成为一名党员的那天一样，我激动，我兴奋，我骄傲。</w:t>
      </w:r>
    </w:p>
    <w:p/>
    <w:p>
      <w:pPr/>
      <w:r>
        <w:rPr>
          <w:rStyle w:val="myStyle"/>
        </w:rPr>
        <w:t xml:space="preserve">　　难忘记，老百姓那高兴的眼神。在镇财政所，我主要的工作是审核家电下乡的信息，老百姓每买一台家电，就有一份单子需要经过我的手进行审核。虽然每天的工作比较单调，但是审核的单子越多，就越说明老百姓们生活变好了，国家家电下乡的惠民政策落实了。老百姓那高兴的眼神，是我了解国家惠民政策的力量源泉，是我认真审核每一份单子的精神食粮，是我回访每位购买者的不竭动力！这几年国家的政策都在向三农倾斜，每项惠民政策能不能落实好，能不能让老百姓都受益，多思利民之策、多谋为民之举、多做惠民之事，是我们每个基层工作者都应该思考的问题。这让我更多的感觉到了身上的一份责任，一份使命――为人民服务的使命！</w:t>
      </w:r>
    </w:p>
    <w:p/>
    <w:p>
      <w:pPr/>
      <w:r>
        <w:rPr>
          <w:rStyle w:val="myStyle"/>
        </w:rPr>
        <w:t xml:space="preserve">　　难忘记，基层工作者的默默奉献。在秋收防火工作的一线，昼夜巡防在田间地头，两三天才能回一次家；在维稳工作期间，20多天没能回家。这些工作，看似没有什么技术含量可言，但它需要一份责任心，一份对待工作的认真态度；这些工作，从一开始的新鲜感到后来的疲惫，我真切体会到凡事想要做好都不容易；这些工作，只是基层工作的任务缩影，真所谓“不识庐山真面目，只缘身在此山中”，我真切体会到基层工作者的不容易。20多天不能回家，对于我们新来的没有什么家庭负担的一群人，几乎没有什么大不了，可是想想周围的领导、大哥大姐们，他们上有老、下有小，但我从来没有听到他们有任何一句的抱怨，没有看到他们有一丝的工作懈怠。他们带着强烈的责任心，抱着认真负责的工作态度，日夜奋战、无怨无悔。这种精神，在悄无声息的感化着我，这种精神，在慢慢的注入我的骨髓。有这样一群有干劲的领导和同事，我相信，在他们的影响下、帮助下，不管再苦再累的工作，我同样可以像他们一样努力的做到最好！</w:t>
      </w:r>
    </w:p>
    <w:p/>
    <w:p>
      <w:pPr/>
      <w:r>
        <w:rPr>
          <w:rStyle w:val="myStyle"/>
        </w:rPr>
        <w:t xml:space="preserve">　　难忘记，转变身份后的渴望。从一个学生跨步到一名工作者，身份的转变，我没有不适应，更多的是对各种工作的好奇，更多的是在想我能做多少，我能把自己的工作做到有多好，年轻人都渴望得到别人的认可，渴望得到他人的肯定，我也一样！我从小就想做个对他人有意义的人，从小学到大学接受的教育就是做个对社会有用的人，对国家有用的人，对他人有用的人。我希望看到别人对我投来信任的眼神，希望看到我带给他人多多的欢乐！</w:t>
      </w:r>
    </w:p>
    <w:p/>
    <w:p>
      <w:pPr/>
      <w:r>
        <w:rPr>
          <w:rStyle w:val="myStyle"/>
        </w:rPr>
        <w:t xml:space="preserve">　　难忘记，选择工作的纠结判定。我大学学的是计算机科学与技术专业，目前这是一个热门的专业，也是一个容易找到一份收入不错工作的专业。但当北京工作的通知和大学生村干部的通知同时出现在我的面前时，我犹豫了，是去北京拿一个月四千的工作并且半年后提升项目组长的机会，还是去当这个只有三年合同一个月1700块钱并且我所学的技术大部分都会无用武之地村干部。因为有选择，我纠结了好多天，想了很多，到底什么才是我想要的。最终我选择了来到这里，选择了自己的家乡，选择了做一名基层的服务人员。因为在我的内心深处总有一种声音在回荡，那就是，我是一名党员，应该扎根基层，应该去为人民服务。那就是，我是一名从农村走出来的大学生，应该将自己的所有精力奉献回馈在农村。那就是，我有着家乡的情节，这里是我的家！还记得第一天从镇上的宿舍里醒来时睁开眼看到窗外的一片田地，听到鸟儿们在外面唧唧喳喳的叫声，深呼吸闻到一阵阵乡土的气息。心敞亮了，笑开心了，那时我便肯定的知道了我的选择是正确的。我相信，在这里我一样可以展现自我的价值，一样可以有一个无悔的青春！</w:t>
      </w:r>
    </w:p>
    <w:p/>
    <w:p>
      <w:pPr/>
      <w:r>
        <w:rPr>
          <w:rStyle w:val="myStyle"/>
        </w:rPr>
        <w:t xml:space="preserve">　　各种难忘记，是我的思想汇报；各级领导关怀，是我前进的不竭动力。在接下来的日子里我会继续的努力工作，不怕苦，不怕累，吃苦在前，做好自己的份内工作。在人生的道路上，每一段都有每一段的精彩，我相信我自己，我会时刻的把握好自己，踏实，努力，肯干，不忘学习，珍惜每一次学习与锻炼的机会，不断地去提升自我。</w:t>
      </w:r>
    </w:p>
    <w:p/>
    <w:p>
      <w:pPr/>
      <w:r>
        <w:rPr>
          <w:rStyle w:val="myStyle"/>
        </w:rPr>
        <w:t xml:space="preserve">　　总有一种记忆能给我们以永恒的遐想与怀念；也许时间能冲淡记忆，也许岁月能改变山河；但有种激情永远闪耀着光辉，有种精神成为历史的永恒；这就是我们当代青年铸就的精神；这就是国家和人民赋予我们的使命和责任；这就是意气风发、敢于拼搏的大学生村干部！</w:t>
      </w:r>
    </w:p>
    <w:p/>
    <w:p>
      <w:pPr/>
      <w:r>
        <w:rPr>
          <w:rStyle w:val="myStyle"/>
        </w:rPr>
        <w:t xml:space="preserve">　　凝聚前行正能量，砥砺奋进正青春。</w:t>
      </w:r>
    </w:p>
    <w:p/>
    <w:p>
      <w:pPr/>
      <w:r>
        <w:rPr>
          <w:rStyle w:val="myStyle"/>
        </w:rPr>
        <w:t xml:space="preserve">尊敬的老师，亲爱的同学们：</w:t>
      </w:r>
    </w:p>
    <w:p/>
    <w:p>
      <w:pPr/>
      <w:r>
        <w:rPr>
          <w:rStyle w:val="myStyle"/>
        </w:rPr>
        <w:t xml:space="preserve">　　大家好!</w:t>
      </w:r>
    </w:p>
    <w:p/>
    <w:p>
      <w:pPr/>
      <w:r>
        <w:rPr>
          <w:rStyle w:val="myStyle"/>
        </w:rPr>
        <w:t xml:space="preserve">　　手拿几本书，在风雨中狂跑，跑向希望的终点。偶尔有些小情绪，顺着操场跑道疯跑几圈，又是精神抖擞。青春季节，毛毛细雨，也在所难免。</w:t>
      </w:r>
    </w:p>
    <w:p/>
    <w:p>
      <w:pPr/>
      <w:r>
        <w:rPr>
          <w:rStyle w:val="myStyle"/>
        </w:rPr>
        <w:t xml:space="preserve">　　大声说，青春真好，为青春点赞。</w:t>
      </w:r>
    </w:p>
    <w:p/>
    <w:p>
      <w:pPr/>
      <w:r>
        <w:rPr>
          <w:rStyle w:val="myStyle"/>
        </w:rPr>
        <w:t xml:space="preserve">　　青春是每个时代的话题，是一种令人羡慕的资本。青春是一块方糖，让人感到甜蜜。</w:t>
      </w:r>
    </w:p>
    <w:p/>
    <w:p>
      <w:pPr/>
      <w:r>
        <w:rPr>
          <w:rStyle w:val="myStyle"/>
        </w:rPr>
        <w:t xml:space="preserve">　　十六七岁的我们总是喜欢新鲜的事物，听着那一首首流行的歌、看着那一篇篇动人的词章、吃着那一根根五毛钱的冰棍……这些都会让我们品尝到几丝丝的幸福。</w:t>
      </w:r>
    </w:p>
    <w:p/>
    <w:p>
      <w:pPr/>
      <w:r>
        <w:rPr>
          <w:rStyle w:val="myStyle"/>
        </w:rPr>
        <w:t xml:space="preserve">　　青春是亲情、友情和爱情。亲情在我们心中神圣而不可触犯，友情在我们心中深挚而珍贵，爱情在我们心中美好而不可触碰。我们对未知的世界充满着好奇，而心河又流溢着前路漫漫的愁绪，心中充满着甜蜜的幻想，幻想中又带着丝丝的涩苦。也许这就是青春，让人向往，让人追逐，让人激动，又不时流露出一方沉稳，活跃中又隐含着一滴滴多愁善感……</w:t>
      </w:r>
    </w:p>
    <w:p/>
    <w:p>
      <w:pPr/>
      <w:r>
        <w:rPr>
          <w:rStyle w:val="myStyle"/>
        </w:rPr>
        <w:t xml:space="preserve">　　青春是梦想的代号，是一本自传体的大书，书的作者是自己。这书，我们该怎样才能写好呢?青年们，写好它，我们用智慧的头脑构思，用良好的道德立意，用崇高的理想布局，用坚定的信念写作，用奋斗的精神润色，用执著的追求前行。</w:t>
      </w:r>
    </w:p>
    <w:p/>
    <w:p>
      <w:pPr/>
      <w:r>
        <w:rPr>
          <w:rStyle w:val="myStyle"/>
        </w:rPr>
        <w:t xml:space="preserve">　　校园就是青春的战场。在学习的征途上，我们相互追赶，欣然驰骋，向梦想的彼岸漫溯着。</w:t>
      </w:r>
    </w:p>
    <w:p/>
    <w:p>
      <w:pPr/>
      <w:r>
        <w:rPr>
          <w:rStyle w:val="myStyle"/>
        </w:rPr>
        <w:t xml:space="preserve">　　青春是人间的正能量、是爱的结晶石。在青春路途上，我们不仅仅有感动、梦想和爱，更有那些让人时刻激动的挑战和考验。面对青春途中的那些艰难和不测风雨，我们要用坚定的信念和刚硬的毅力去迎接、去挑战，永不言弃，相信命运向上即风景的真理。</w:t>
      </w:r>
    </w:p>
    <w:p/>
    <w:p>
      <w:pPr/>
      <w:r>
        <w:rPr>
          <w:rStyle w:val="myStyle"/>
        </w:rPr>
        <w:t xml:space="preserve">　　拥有了青春的正能量，我们才更加自信，充满活力。携青春之手，一路畅行，让自己让他人为你点赞。</w:t>
      </w:r>
    </w:p>
    <w:p/>
    <w:p>
      <w:pPr/>
      <w:r>
        <w:rPr>
          <w:rStyle w:val="myStyle"/>
        </w:rPr>
        <w:t xml:space="preserve">　　吹起号角，背起行囊，跟着梦想，向生命更远处行走。在青春的途中，学会聆听，学会欣赏，为花儿绽放的容颜鼓掌，为他人点赞，为自己点赞，让自己在青春中飞扬。</w:t>
      </w:r>
    </w:p>
    <w:p/>
    <w:p>
      <w:pPr/>
      <w:r>
        <w:rPr>
          <w:rStyle w:val="myStyle"/>
        </w:rPr>
        <w:t xml:space="preserve">　　众所周知，今年是纪念同志“向雷锋同志学习”题词发表xx周年。作为祖国的好少年，我们怎么又能按捺得住。于是，3月5日下午，我们15位代表一行来到上海市东海老年护理医院，来看望爷爷奶奶们。</w:t>
      </w:r>
    </w:p>
    <w:p/>
    <w:p>
      <w:pPr/>
      <w:r>
        <w:rPr>
          <w:rStyle w:val="myStyle"/>
        </w:rPr>
        <w:t xml:space="preserve">　　事前，我们每个班级的代表，发动每个同学――不花一分钱，通过自己的双手，做一些礼物给“孤零零”的爷爷奶奶们。出乎意料的是，同学们显得异常踊跃，忙中抽空，进行赶制：有的画了一幅画，有的做了一些幸运星，有的折千纸鹤……当我们出发前，看见有这么多的礼物，我们深深的被感动了。同学们的爱心，一定会温暖那些爷爷奶奶的。</w:t>
      </w:r>
    </w:p>
    <w:p/>
    <w:p>
      <w:pPr/>
      <w:r>
        <w:rPr>
          <w:rStyle w:val="myStyle"/>
        </w:rPr>
        <w:t xml:space="preserve">　　驱车数分钟后我们便达到了目的地。紧接着，由大队辅导员祝晨老师为我们分组，我们每三个人为一组，分别来到5个活动厅。当我踏入活动厅的一刹那，一丝紧张又带有一些感动，充满了我的心扉。活动厅里做了许多爷爷奶奶，他们眼神中露出了欣喜，或许是因为他们太久没有见到我们活泼可爱的小朋友了，有一些爷爷奶奶甚至落下了感动的泪水。这是，我的心中萌发了一个念头，我们一定要把自己最好的一面展现给他们，不能辜负此行!刚想到这，一阵热烈的掌声唤回了我，原来是在欢迎我们，我们一一做了自我介绍，便开始表演。首先，我们合唱了几首耳熟能详的曲子，先是“真心英雄”，接着又来一首“感恩的心”。</w:t>
      </w:r>
    </w:p>
    <w:p/>
    <w:p>
      <w:pPr/>
      <w:r>
        <w:rPr>
          <w:rStyle w:val="myStyle"/>
        </w:rPr>
        <w:t xml:space="preserve">　　如果没有爷爷奶奶们的付出，怎么会有我们的今天，所以我们都唱的热血沸腾!接下去，我们又开始单独表演，爷爷奶奶们连声叫好，我们也越来越兴奋。如果不是老师在旁提醒，或许我们都把带来的礼物忘得一干二净。我们拿起一份份礼物，一一向爷爷奶奶们介绍，爷爷奶奶们纷纷派代表来收礼物。送完礼物，我向旁边的护士姐姐要来了两根绳子，另外两位同学十分不解，问我这是要干什么。我说，等会你们就知道了~~我把两根绳子分别打了个圈，这时张黎迎说，他一定是要变魔术。果不其然，尽管一段时间没有操练，技艺有点生疏，但是丝毫不影响发挥。我邀请了一位奶奶，同我一起表演了一个美轮美奂的精彩魔术，爷爷奶奶们纷纷叫好。当我们还沉醉于表演时，一旁护士姐姐提示我们时间差不多了。于是，我们依依不舍的行队礼，离开了活动厅。来到正门前，我们一行人合影留念，我们此行便圆满的画上了句号。</w:t>
      </w:r>
    </w:p>
    <w:p/>
    <w:p>
      <w:pPr/>
      <w:r>
        <w:rPr>
          <w:rStyle w:val="myStyle"/>
        </w:rPr>
        <w:t xml:space="preserve">　　回到学校，我想了很多，明白了很多。学雷锋不仅仅是一个口号，日常生活中，只要你懂得关爱他人，助人为乐，把“学雷锋”的精神融入生活，感染身边的人，这比一句口号实际得多!传承雷锋情，传递正能量，我们在行动!</w:t>
      </w:r>
    </w:p>
    <w:p/>
    <w:p>
      <w:pPr/>
      <w:r>
        <w:rPr>
          <w:rStyle w:val="myStyle"/>
        </w:rPr>
        <w:t xml:space="preserve">尊敬的各位领导、各位评委、亲爱的朋友们：</w:t>
      </w:r>
    </w:p>
    <w:p/>
    <w:p>
      <w:pPr/>
      <w:r>
        <w:rPr>
          <w:rStyle w:val="myStyle"/>
        </w:rPr>
        <w:t xml:space="preserve">　　大家好！</w:t>
      </w:r>
    </w:p>
    <w:p/>
    <w:p>
      <w:pPr/>
      <w:r>
        <w:rPr>
          <w:rStyle w:val="myStyle"/>
        </w:rPr>
        <w:t xml:space="preserve">　　我是客房部服务员纪娜, 非常高兴今天可以在这里跟大家一起交流关于正能量的感悟，今天我演讲的题目是《如果不能成为大树，就做棵小草》。</w:t>
      </w:r>
    </w:p>
    <w:p/>
    <w:p>
      <w:pPr/>
      <w:r>
        <w:rPr>
          <w:rStyle w:val="myStyle"/>
        </w:rPr>
        <w:t xml:space="preserve">　　记得小时候,如果能吃上一颗糖果,心里就会开心;如果能穿上一件新衣服，心里就是快乐的；如果能看上一部电影，即使是露天的，甚至还要步行十几里地，心里也是幸福的。那时候，生活虽然艰苦，但简单而又快乐。</w:t>
      </w:r>
    </w:p>
    <w:p/>
    <w:p>
      <w:pPr/>
      <w:r>
        <w:rPr>
          <w:rStyle w:val="myStyle"/>
        </w:rPr>
        <w:t xml:space="preserve">　　随着年龄的增长，不知从什么时候起，我们的耳边充满抱怨，抱怨房价高涨，抱怨食品安全，抱怨工作不顺,甚至抱怨他人的一个眼神，我们的生活因为各种抱怨而变得复杂，我们的心情因患得患失而变得沉重……，我不禁思考，究竟为什么，我们会如此抱怨？</w:t>
      </w:r>
    </w:p>
    <w:p/>
    <w:p>
      <w:pPr/>
      <w:r>
        <w:rPr>
          <w:rStyle w:val="myStyle"/>
        </w:rPr>
        <w:t xml:space="preserve">　　前不久，公司组织我们一起学习了《卡耐基正能量》一书，书中有这么一句话，如果上帝给我一个柠檬，我就把它做成一杯柠檬汁，读后让我想起上学时老师给我们讲的一个故事：从前，有一个老太太，她有两个女儿，大女儿嫁给一个卖伞的，小女儿嫁给一个卖鞋的。天晴时，老太太愁眉不展，担心她大女儿的伞卖不出去；天阴时，老太太依然唉声叹气，担心她小女儿的鞋卖不出去，年复一年，老太太的眼</w:t>
      </w:r>
    </w:p>
    <w:p/>
    <w:p>
      <w:pPr/>
      <w:r>
        <w:rPr>
          <w:rStyle w:val="myStyle"/>
        </w:rPr>
        <w:t xml:space="preserve">　　睛都快哭瞎了。后来，有个聪明人劝她说：天晴时，你小女儿的鞋肯定卖的不错，你应该为她高兴；天阴时，你大女儿的伞肯定卖的不错，你仍然应该为她高兴。无论晴天还是阴天，你都应该感到高兴才对啊！这个故事让我懂得一个道理：如果我们改变不了环境，我们就改变心境，一味的抱怨只会让我们更加沮丧！</w:t>
      </w:r>
    </w:p>
    <w:p/>
    <w:p>
      <w:pPr/>
      <w:r>
        <w:rPr>
          <w:rStyle w:val="myStyle"/>
        </w:rPr>
        <w:t xml:space="preserve">　　俗话说:“人生不如意事常八九”。世事岂能尽如人意，不如意的时候，我们要换个角度去思考：如果我们不能成为大树，就做一颗小草，如果我们不能成为老板，就做好一名员工，如果只有一个柠檬，就将它做成一杯可口的柠檬汁。最重要的就是做好自己，做好自己当下的事，如果做不到最好，就力争做得更好。</w:t>
      </w:r>
    </w:p>
    <w:p/>
    <w:p>
      <w:pPr/>
      <w:r>
        <w:rPr>
          <w:rStyle w:val="myStyle"/>
        </w:rPr>
        <w:t xml:space="preserve">　　生活因为热爱而丰富多彩，生命因为信心而充满希望。辛弃疾曾说：我看青山多妩媚，料青山见我应如是。正所谓相由心生，境由心造，唯有心中充满正能量，才能感受到人生的美好。让我们唤醒每个人内心向善向上的正能量，用我们的正能量去滋养生命、去感染他人，去建筑属于自己的幸福生活。</w:t>
      </w:r>
    </w:p>
    <w:p/>
    <w:p>
      <w:pPr/>
      <w:r>
        <w:rPr>
          <w:rStyle w:val="myStyle"/>
        </w:rPr>
        <w:t xml:space="preserve">　　谢谢大家！</w:t>
      </w:r>
    </w:p>
    <w:p/>
    <w:p>
      <w:pPr/>
      <w:r>
        <w:rPr>
          <w:rStyle w:val="myStyle"/>
        </w:rPr>
        <w:t xml:space="preserve">　　梦想，一个让人振奋却又历尽千辛万苦的词语，一份放在心口落在实处的重任。梦想是我们每个人不断追寻的人生高度，是我们不断进步的方向。细数生活的.点滴，历史的的永恒，古往今来书写奇迹篇章的总是来源于梦想那一撮小小的火苗。</w:t>
      </w:r>
    </w:p>
    <w:p/>
    <w:p>
      <w:pPr/>
      <w:r>
        <w:rPr>
          <w:rStyle w:val="myStyle"/>
        </w:rPr>
        <w:t xml:space="preserve">　　走出校门四年来，我在每天的工作中，学习中，书本中。</w:t>
      </w:r>
    </w:p>
    <w:p/>
    <w:p>
      <w:pPr/>
      <w:r>
        <w:rPr>
          <w:rStyle w:val="myStyle"/>
        </w:rPr>
        <w:t xml:space="preserve">　　秉承着把握方向，注重细节的要求，不断提高自己，完善自己，岁月给我的不仅是人生的感悟，更是实现自我价值的满足。四年了，看着经过千千万万个普通人的努力，我们生活的城市一点一滴在变化：南宁东盟经济圈的建成、从绿城到水城的不断创新、琅东从荒芜到繁华。</w:t>
      </w:r>
    </w:p>
    <w:p/>
    <w:p>
      <w:pPr/>
      <w:r>
        <w:rPr>
          <w:rStyle w:val="myStyle"/>
        </w:rPr>
        <w:t xml:space="preserve">　　站在城市的高楼中，看着这点滴累积却翻天覆地的变化，我感到了一丝温暖，不断进步南宁让我明白我们南宁人都在一步一个脚印地追梦，也让我更深刻的明白实现梦想的力量，就蕴藏在我们每个人对美好生活的向往里。</w:t>
      </w:r>
    </w:p>
    <w:p/>
    <w:p>
      <w:pPr/>
      <w:r>
        <w:rPr>
          <w:rStyle w:val="myStyle"/>
        </w:rPr>
        <w:t xml:space="preserve">　　就像伟大的文学家泰戈尔说的那样：上帝对于庞大的王国逐渐心生厌恶，但从不厌恶那小小的花朵。大到神九上天、蛟龙入海、超级杂交水稻诞生、北京奥运会成功举办，小到公交司机开好每一趟车、教师上好每一堂课、快递员送好每一份邮件、清洁工清扫每一寸街面。</w:t>
      </w:r>
    </w:p>
    <w:p/>
    <w:p>
      <w:pPr/>
      <w:r>
        <w:rPr>
          <w:rStyle w:val="myStyle"/>
        </w:rPr>
        <w:t xml:space="preserve">　　无论是平凡岗位上的日常工作还是重大的创造性劳动，每一次成功、每一次转变都来源于每个人脚踏实地，认真负责，辛勤付出。现今祖国伟大的复兴之路艰辛却成效显著，经济强国、体育强国、军事强国让国人倍感幸福和自豪，这都离不开每个人心中酝酿的小小梦想。就在新一届中央领导集体首次亮相的当天，奇虎360创始人周鸿t发表了一条关于未来十年梦想的微博，我希望未来10年不是一个拼爹的时代，迅速引发了海啸般的回应，民生、民主、公平是大家迫切的愿望也表达了大家对美好生活的向往和坚定的信念，也正是这些愿望让祖国的复兴之路如此真实，如此坚定。作为新一代的年轻人，作为正在为梦想耕耘的80后，我摩拳擦掌为走上更美好的未来不断努力着！</w:t>
      </w:r>
    </w:p>
    <w:p/>
    <w:p>
      <w:pPr/>
      <w:r>
        <w:rPr>
          <w:rStyle w:val="myStyle"/>
        </w:rPr>
        <w:t xml:space="preserve">　　伟大的梦想必须落实到每个小小的梦想上，才能常开常新、永葆活力。我们的人民热爱生活，期盼有更好的教育、更稳定的工作、更满意的收入、更可靠的社会保障、更高水平的医疗卫生服务、更舒适的居住条件、更优美的环境，期盼着孩子们能成长得更好、工作得更好、生活得更好。人民对美好生活的向往，就是我们的奋斗目标。向中国梦的努力方向，落实中国梦，不妨从每个小小的梦开始。</w:t>
      </w:r>
    </w:p>
    <w:p/>
    <w:p>
      <w:pPr/>
      <w:r>
        <w:rPr>
          <w:rStyle w:val="myStyle"/>
        </w:rPr>
        <w:t xml:space="preserve">　　中国梦需要传递正能量，我们要往前看、看社会的主流。虽然社会中的各行各业还存在着这样那样的坏现象，但是社会的主流是往好的方向发展的，我们要有战胜一切困难的信心，相信明天会更好！我们每一个人都有义务宣传正能量，你、我、他都这样去做，社会能不进步吗？</w:t>
      </w:r>
    </w:p>
    <w:p/>
    <w:p>
      <w:pPr/>
      <w:r>
        <w:rPr>
          <w:rStyle w:val="myStyle"/>
        </w:rPr>
        <w:t xml:space="preserve">　　社会风气能不转变好吗？作为教育工作者首先要教育学生坚定不移的做到：一个生存、两个不出卖、三个爱。即：一个生存就是要珍惜生命、提高生存本领。无论遇到什么样的困难及环境，都要努力的生存下去、努力奋斗、相信自己。两个不出卖就是到任何情况下都不出卖祖国、不出卖良心。三个爱就是你可以谁都不爱，但一定要爱自己、爱亲人、爱家乡。</w:t>
      </w:r>
    </w:p>
    <w:p/>
    <w:p>
      <w:pPr/>
      <w:r>
        <w:rPr>
          <w:rStyle w:val="myStyle"/>
        </w:rPr>
        <w:t xml:space="preserve">　　说到正能量这个词，想必大家都不会觉得陌生了，他现在的风靡程度赶得上前段时间的“江南style”了，但是我想问一下大家，如此广泛的运用，有没有给你带来更深层次的思考呢？什么才是真正的正能量呢？</w:t>
      </w:r>
    </w:p>
    <w:p/>
    <w:p>
      <w:pPr/>
      <w:r>
        <w:rPr>
          <w:rStyle w:val="myStyle"/>
        </w:rPr>
        <w:t xml:space="preserve">　　可能有人说是坚强，是追求，是前进，他是所有的良善之词，但是却无法给它一个完整的定义，那么今天就由我来说一下我的理解吧。正能量他代表着人生一种积极的向上姿态，如果说生命是一座庄严的城堡，如果说生命是一株苍茂的大树，如果说生命是一只飞翔的海鸟。</w:t>
      </w:r>
    </w:p>
    <w:p/>
    <w:p>
      <w:pPr/>
      <w:r>
        <w:rPr>
          <w:rStyle w:val="myStyle"/>
        </w:rPr>
        <w:t xml:space="preserve">　　那么，正能量就是那穹顶的梁柱，就是那深扎的树根，就是那扇动的翅膀。没有正能量，生命的动力便荡然无存；没有正能量，生命的美丽便杳然西去。对于我们新新少年来说，什么又是属于我们的正能量呢？我们正青春，拥有无限的潜力，拥有无限的正能量。</w:t>
      </w:r>
    </w:p>
    <w:p/>
    <w:p>
      <w:pPr/>
      <w:r>
        <w:rPr>
          <w:rStyle w:val="myStyle"/>
        </w:rPr>
        <w:t xml:space="preserve">　　作为一名学生，传递正能量的首要表现恐怕就是学习了，用自己对学习的热情，感染身边的同学，为老师为父母带来一份安慰，为自己博一个前程。我们更是社会的一员，为社会传递正能量更是我们责无旁贷的责任了，扶老奶奶过马路传递爱心，把垃圾捡到垃圾桶保护我们的家园，对给自己盛饭的阿姨说一声谢谢，虽然微小，但足以温暖人心。所以，传递正能量，千万不要“勿以量小而不为”，正能量本身就是小力量的集聚，改变整个社会。</w:t>
      </w:r>
    </w:p>
    <w:p/>
    <w:p>
      <w:pPr/>
      <w:r>
        <w:rPr>
          <w:rStyle w:val="myStyle"/>
        </w:rPr>
        <w:t xml:space="preserve">　　在《因为痛，所以叫青春》这本书了，作者有个很妙的比喻，假如人能活到八十岁，与一天的二十四小时做比例，再拿现在自己的年龄与一天的二十四小时做比例，就能得出十七岁的我们正处在早上的五点二十分！对于我们的一天来说，正是积蓄力量的睡眠时间！</w:t>
      </w:r>
    </w:p>
    <w:p/>
    <w:p>
      <w:pPr/>
      <w:r>
        <w:rPr>
          <w:rStyle w:val="myStyle"/>
        </w:rPr>
        <w:t xml:space="preserve">　　同样对于人生来说，我们正青春！这样充满活力，充满潜力的我们不是正能量最好的传播载体吗？我们享受正能量带给我们的鼓舞，振奋与幸福，又怎么能不加入成为传递的一员呢？只有正青春的我们的加入，才能给这支大军注入新鲜的血液，使它激情四射。</w:t>
      </w:r>
    </w:p>
    <w:p/>
    <w:p>
      <w:pPr/>
      <w:r>
        <w:rPr>
          <w:rStyle w:val="myStyle"/>
        </w:rPr>
        <w:t xml:space="preserve">　　人的一生很长，不管做什么事情，只要不放弃，总会有翻盘的机会，或许成功的早晚不是那么至关重要，关键是要做的漂亮！做，就做到自己的最好！就像四季的鲜花，季季有自己的韵味，传递着自己的正能量，晚开的梅菊不需要羡慕早开玫瑰的妖娆，而玫瑰也不需要羡慕梅菊的淡雅。</w:t>
      </w:r>
    </w:p>
    <w:p/>
    <w:p>
      <w:pPr/>
      <w:r>
        <w:rPr>
          <w:rStyle w:val="myStyle"/>
        </w:rPr>
        <w:t xml:space="preserve">　　我们正青春，正是爱哭爱笑爱闹的年纪，我们拥有别人羡慕不来的活力与激情，是正能量的绝佳代言人！作为新新一代，我们应该用自己的肩膀，担起我们的责任，传递我们的正能量，放飞我们自由飞翔的青春！谢谢！</w:t>
      </w:r>
    </w:p>
    <w:p/>
    <w:p>
      <w:pPr/>
      <w:r>
        <w:rPr>
          <w:rStyle w:val="myStyle"/>
        </w:rPr>
        <w:t xml:space="preserve">尊敬的领导、老师，亲爱的同学们：</w:t>
      </w:r>
    </w:p>
    <w:p/>
    <w:p>
      <w:pPr/>
      <w:r>
        <w:rPr>
          <w:rStyle w:val="myStyle"/>
        </w:rPr>
        <w:t xml:space="preserve">　　大家早上好！</w:t>
      </w:r>
    </w:p>
    <w:p/>
    <w:p>
      <w:pPr/>
      <w:r>
        <w:rPr>
          <w:rStyle w:val="myStyle"/>
        </w:rPr>
        <w:t xml:space="preserve">　　今天我为大家带来的演讲叫做《青春需要正能量，青春拥有正能量》。</w:t>
      </w:r>
    </w:p>
    <w:p/>
    <w:p>
      <w:pPr/>
      <w:r>
        <w:rPr>
          <w:rStyle w:val="myStyle"/>
        </w:rPr>
        <w:t xml:space="preserve">　　我们，撇下无知迎来了属于我们的青春。青春，让我们肆无忌惮，畅然释怀，体味风那样的自由，感受云那般的自在，因为青春赋予我们的是生命的巅峰，我们无须成熟，我们不再无知，我们唯有执着。青春里的正能量。强大的能量助我支撑起坚定的信念，让我对充满挑战的明天信心满满。</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w:t>
      </w:r>
    </w:p>
    <w:p/>
    <w:p>
      <w:pPr/>
      <w:r>
        <w:rPr>
          <w:rStyle w:val="myStyle"/>
        </w:rPr>
        <w:t xml:space="preserve">　　谁的青春没有过悲伤？谁的青春不曾想过放弃？又有谁的青春没有挫折与困境？可是，我不再惧怕，我知道在我身边终会有一种正能量，像炽热的阳光般温暖我心房，带我走向美好的明天。而我，也会成为他人的正能量，尽我所能去鼓励和温暖像曾经的我一样无助的人。</w:t>
      </w:r>
    </w:p>
    <w:p/>
    <w:p>
      <w:pPr/>
      <w:r>
        <w:rPr>
          <w:rStyle w:val="myStyle"/>
        </w:rPr>
        <w:t xml:space="preserve">　　人生的花季是生命的春天，它美丽，却短暂。作为一名大学生就应该在这一时期，努力学习，奋发向上，找到一片属于自己的天空。青年是祖国的希望，民族的未来。每个人主宰着自己的明天。</w:t>
      </w:r>
    </w:p>
    <w:p/>
    <w:p>
      <w:pPr/>
      <w:r>
        <w:rPr>
          <w:rStyle w:val="myStyle"/>
        </w:rPr>
        <w:t xml:space="preserve">　　有一位哲人说过：“梦里走了许多路，醒来还是在床上。”它形象地告诉我们一个道理：人不能躺在梦幻式的理想中生活。是的，人不仅要有理想，还要大胆幻想，但更要努力去做，在理想中躺着等待新的开始，如果不仅遥遥无期，甚至连已经拥有的也会失去。同学们，你们是否也正在梦幻的理想中彷徨呢？</w:t>
      </w:r>
    </w:p>
    <w:p/>
    <w:p>
      <w:pPr/>
      <w:r>
        <w:rPr>
          <w:rStyle w:val="myStyle"/>
        </w:rPr>
        <w:t xml:space="preserve">　　前人说得好，“有志之人立长志，无志之人常立志”，那些无志之人的“志”，就是美梦，就是所谓的“理想”，他们把自己的蓝图构画得再美好，再完善，也只是空中楼阁，海市蜃楼罢了。同学们，你是立长志之人，还是常立志之人呢？在青葱岁月里，每当我忧伤迷茫、徘徊无助时，总有一些人或物鼓励着我，散发着积极昂扬的光芒温暖着我。</w:t>
      </w:r>
    </w:p>
    <w:p/>
    <w:p>
      <w:pPr/>
      <w:r>
        <w:rPr>
          <w:rStyle w:val="myStyle"/>
        </w:rPr>
        <w:t xml:space="preserve">　　做一个有正能量的人，让自己有动力去前进。正能量是一种强大的能量，它势必包括一个积极地推动力，只有这样才能让你的学业，事业，生活质量等得到进步。没有动力是很可怕的一件事，就如同汽车没有汽油，火箭没有燃料，植物不再吸收阳光，你只会混沌地过每一天，做着同样的事，到了这个点自然做该做的事，也没有什么远大的目标和理想。难道这样不够可怕吗？你甘愿沉默得像一潭死水原地踏步着，也不愿多些动力去迎接每日的太阳增添能量吗？当然不是了，当你拥有正能量后，你会很自然地迈出你的步子，并且有动力去奔向新的起点。</w:t>
      </w:r>
    </w:p>
    <w:p/>
    <w:p>
      <w:pPr/>
      <w:r>
        <w:rPr>
          <w:rStyle w:val="myStyle"/>
        </w:rPr>
        <w:t xml:space="preserve">　　青春需要正能量，正能量将为我们插上翱翔的翅膀，飞向广阔蔚蓝的天空！最后我想用梁启超的话来结束今天的演讲：“少年智则国智，少年富则国富，少年强则国强，少年进步则国进步，少年雄于地球，则国雄于地球。”让我们洒一路汗水，饮一路风尘，嚼一跟艰辛，让青春在红旗下继续燃烧；愿每一位青年都怀抱着自己的理想，在人生的航程上不断乘风破浪，奋勇前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2023-05-02T23:56:25+08:00</dcterms:created>
  <dcterms:modified xsi:type="dcterms:W3CDTF">2023-05-02T23:56:25+08:00</dcterms:modified>
</cp:coreProperties>
</file>

<file path=docProps/custom.xml><?xml version="1.0" encoding="utf-8"?>
<Properties xmlns="http://schemas.openxmlformats.org/officeDocument/2006/custom-properties" xmlns:vt="http://schemas.openxmlformats.org/officeDocument/2006/docPropsVTypes"/>
</file>