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毕业实习工作目的3篇</w:t>
      </w:r>
    </w:p>
    <w:p/>
    <w:p/>
    <w:p>
      <w:pPr/>
      <w:r>
        <w:rPr>
          <w:rStyle w:val="myStyle"/>
        </w:rPr>
        <w:t xml:space="preserve">
	毕业实习工作目的3篇
</w:t>
      </w:r>
    </w:p>
    <w:p/>
    <w:p>
      <w:pPr/>
      <w:r>
        <w:rPr>
          <w:rStyle w:val="myStyle"/>
        </w:rPr>
        <w:t xml:space="preserve">
	毕业实习工作目的一
</w:t>
      </w:r>
    </w:p>
    <w:p/>
    <w:p>
      <w:pPr/>
      <w:r>
        <w:rPr>
          <w:rStyle w:val="myStyle"/>
        </w:rPr>
        <w:t xml:space="preserve">
	本科生毕业实习，对于每一个即将面临毕业的学生来说，都是必须经历的一项重要的实践课程。它的指导意义不仅在于让我们提前认知社会生存环境、培养求职竞聘能力，同时也让我们提前去感受工作的压力、团队的精神以及学有所用的价值肯定，这些都将为每一个毕业生日后走向理想的工作岗位而奠定必要的基础。细化看来，毕业实习的目的不外乎以下三个方面。
</w:t>
      </w:r>
    </w:p>
    <w:p/>
    <w:p>
      <w:pPr/>
      <w:r>
        <w:rPr>
          <w:rStyle w:val="myStyle"/>
        </w:rPr>
        <w:t xml:space="preserve">
	1、规划个人发展前景
</w:t>
      </w:r>
    </w:p>
    <w:p/>
    <w:p>
      <w:pPr/>
      <w:r>
        <w:rPr>
          <w:rStyle w:val="myStyle"/>
        </w:rPr>
        <w:t xml:space="preserve">
	毕业实习，往往是毕业生择业、就业的一个踏板。本科四年对理论课程的学习，无非是为了在毕业后能够找到一份符合专业性质或个人兴趣的工作，因此，毕业实习就可以看做是就业前的过渡。对于毕业实习工作的选择，就需要优先进行比较衡量的，因为这往往和个人未来的发展方向息息相关。实习单位的性质、经营方式及管理方法等等，都是毕业生在规划个人发展前景前的基本参考，如果某毕业生的求职意向在金融投资方面，那么实习时必然会优先选择银行、证券公司等金融企业，由此一来，毕业生在将来进入该类企业后，能够更迅速的熟悉公司业务、履行基本工作职能。总的来说，毕业实习在学生安排未来的就业方向方面，有着十分重要的作用。
</w:t>
      </w:r>
    </w:p>
    <w:p/>
    <w:p>
      <w:pPr/>
      <w:r>
        <w:rPr>
          <w:rStyle w:val="myStyle"/>
        </w:rPr>
        <w:t xml:space="preserve">
	2、理论知识实践化
</w:t>
      </w:r>
    </w:p>
    <w:p/>
    <w:p>
      <w:pPr/>
      <w:r>
        <w:rPr>
          <w:rStyle w:val="myStyle"/>
        </w:rPr>
        <w:t xml:space="preserve">
	在本科的四年学习生涯中，作为经济类专业的学生，我们不仅学习了有关金融、会计、财政的经济基础知识，也在专业分流后进行了更系统的专业学习。然而，只具有理论知识是远远不够的，当我们真正迈入工作岗位的那一刻起，理论知识只能起到最基本的指导和辅助作用。另外，理论知识也往往和现实存在巨大差异，对于不同的业务往来，实际操作方法会受到地区、政策、经济环境的综合影响，因此，只有通过实习，才能走出理论知识的局限，明晰的了解企业现实的经营运作方法。
</w:t>
      </w:r>
    </w:p>
    <w:p/>
    <w:p>
      <w:pPr/>
      <w:r>
        <w:rPr>
          <w:rStyle w:val="myStyle"/>
        </w:rPr>
        <w:t xml:space="preserve">
	3、积累经验、走向就业
</w:t>
      </w:r>
    </w:p>
    <w:p/>
    <w:p>
      <w:pPr/>
      <w:r>
        <w:rPr>
          <w:rStyle w:val="myStyle"/>
        </w:rPr>
        <w:t xml:space="preserve">
	与其说毕业实习是在完成必修课程，不如说是为了让我们更好的参与学习、积累经验。在这个过程中，我们不仅能了解企业的运作方式、职责安排、业务规模，而且能提高自身处理工作、交际应酬、团队合作的基本素质。不管是操作最简单的办公设备，还是参与企业的日常工作，我们都可以积累到基本的工作经验。实习，作为一个寻求更优工作的筹码，在为我们的求职增添一些亮点的同时，更能让“经验”有效服务于日后的实际工作。
</w:t>
      </w:r>
    </w:p>
    <w:p/>
    <w:p>
      <w:pPr/>
      <w:r>
        <w:rPr>
          <w:rStyle w:val="myStyle"/>
        </w:rPr>
        <w:t xml:space="preserve">
	毕业实习工作目的二
</w:t>
      </w:r>
    </w:p>
    <w:p/>
    <w:p>
      <w:pPr/>
      <w:r>
        <w:rPr>
          <w:rStyle w:val="myStyle"/>
        </w:rPr>
        <w:t xml:space="preserve">
	1、通过本次实习使我能够从理论高度上升到实践高度，更好的实现理论和实践的结合，为我以后的工作和学习奠定初步的知识。
</w:t>
      </w:r>
    </w:p>
    <w:p/>
    <w:p>
      <w:pPr/>
      <w:r>
        <w:rPr>
          <w:rStyle w:val="myStyle"/>
        </w:rPr>
        <w:t xml:space="preserve">
	2、通过本次实习使我能够亲身感受到由一个学生转变到一个职业人的过程。
</w:t>
      </w:r>
    </w:p>
    <w:p/>
    <w:p>
      <w:pPr/>
      <w:r>
        <w:rPr>
          <w:rStyle w:val="myStyle"/>
        </w:rPr>
        <w:t xml:space="preserve">
	3、本次实习对我完成毕业设计和实习报告起到很重要的作用。
</w:t>
      </w:r>
    </w:p>
    <w:p/>
    <w:p>
      <w:pPr/>
      <w:r>
        <w:rPr>
          <w:rStyle w:val="myStyle"/>
        </w:rPr>
        <w:t xml:space="preserve">
	毕业实习工作目的三
</w:t>
      </w:r>
    </w:p>
    <w:p/>
    <w:p>
      <w:pPr/>
      <w:r>
        <w:rPr>
          <w:rStyle w:val="myStyle"/>
        </w:rPr>
        <w:t xml:space="preserve">
	很高兴自己能有这次社会实习的机会，通过这样的实习，我真正学习到了社会经验，它为我积累了一笔宝贵的人生财富，它为我今后步入社会打下了牢实的根基。大学是一个教育我、培养我、磨练我的圣地，我为我能在此生活而倍感荣幸。社会是一个很好的锻炼基地，能将学校学的知识联系于社会。实习是学生接触社会，了解社会，服务社会，运用所学知识实习自我的最好途径。亲身实习，而不是闭门造车。实现了从理论到实习再到理论的飞跃。增强了认识问题，分析问题，解决问题的能力。为认识社会，了解社会，步入社会打下了良好的基础。
</w:t>
      </w:r>
    </w:p>
    <w:p/>
    <w:p>
      <w:pPr/>
      <w:r>
        <w:rPr>
          <w:rStyle w:val="myStyle"/>
        </w:rPr>
        <w:t xml:space="preserve">
	一实习目的：
</w:t>
      </w:r>
    </w:p>
    <w:p/>
    <w:p>
      <w:pPr/>
      <w:r>
        <w:rPr>
          <w:rStyle w:val="myStyle"/>
        </w:rPr>
        <w:t xml:space="preserve">
	对于任何一位大学生来说，毕业实习是一个很关键的学习内容，也是一个很好的锻炼机会。对于我们来说，平常学到的都是书面上的知识，而毕业实习正好就给了我们一个在投身社会工作之前把理论知识与实际设计联系起来的机会，毕业实习作为学校为我们安排的在校期间最后一次全面性、总结性的教学实践环节，它既让我们看到实际的中设计生产状况，也我们在就业之前“实战预演”，我们可以从中看到的不仅仅是一个车间的生产运作过程，还有大量实际设计方面的知识，以及我们还十分缺乏的实际经验都包含在每个生产设计过程中，通过实习能够使我们更好的完善自己。
</w:t>
      </w:r>
    </w:p>
    <w:p/>
    <w:p>
      <w:pPr/>
      <w:r>
        <w:rPr>
          <w:rStyle w:val="myStyle"/>
        </w:rPr>
        <w:t xml:space="preserve">
	对于毕业实习来说，其中一个主要目的就是通过实习所学的内容来完善我们的毕业设计，当然我们在实习过程中还会收集相关资料、了解相关产品设计制造的基本技术和发展现状，从而制定毕业设计设计思路与方法，了解相关的工艺以及工序，这也是我们在毕业设计中要符合实际的现成参考文件。认真完成好这次实习，为完成好毕业设计做好充分的准备，也为不久以后的工作打下坚实的基础。
</w:t>
      </w:r>
    </w:p>
    <w:p/>
    <w:p>
      <w:pPr/>
      <w:r>
        <w:rPr>
          <w:rStyle w:val="myStyle"/>
        </w:rPr>
        <w:t xml:space="preserve">
	毕业实习只有短短的几天，但无论是对我的毕业设计还是今后的工作，都带来了很大的帮助。
</w:t>
      </w:r>
    </w:p>
    <w:p/>
    <w:p>
      <w:pPr/>
      <w:r>
        <w:rPr>
          <w:rStyle w:val="myStyle"/>
        </w:rPr>
        <w:t xml:space="preserve">
	二工作时间：
</w:t>
      </w:r>
    </w:p>
    <w:p/>
    <w:p>
      <w:pPr/>
      <w:r>
        <w:rPr>
          <w:rStyle w:val="myStyle"/>
        </w:rPr>
        <w:t xml:space="preserve">
	20xx年9月―――20xx年1月
</w:t>
      </w:r>
    </w:p>
    <w:p/>
    <w:p>
      <w:pPr/>
      <w:r>
        <w:rPr>
          <w:rStyle w:val="myStyle"/>
        </w:rPr>
        <w:t xml:space="preserve">
	三实习内容：
</w:t>
      </w:r>
    </w:p>
    <w:p/>
    <w:p>
      <w:pPr/>
      <w:r>
        <w:rPr>
          <w:rStyle w:val="myStyle"/>
        </w:rPr>
        <w:t xml:space="preserve">
	1公司简介
</w:t>
      </w:r>
    </w:p>
    <w:p/>
    <w:p>
      <w:pPr/>
      <w:r>
        <w:rPr>
          <w:rStyle w:val="myStyle"/>
        </w:rPr>
        <w:t xml:space="preserve">
	易讯科技股份有限公司成立于20xx年5月，注册资本7，673、1万元，是集现代信息技术、通信技术、自动化技术于一体，为用户提供专业化、定制化的数据采集、传输、监测和智能处理解决方案的综合服务商。公司产品主要应用于电力系统，并在能源、军队、当局等拥有通信专网的大型企业、机构中得到广泛应用。
</w:t>
      </w:r>
    </w:p>
    <w:p/>
    <w:p>
      <w:pPr/>
      <w:r>
        <w:rPr>
          <w:rStyle w:val="myStyle"/>
        </w:rPr>
        <w:t xml:space="preserve">
	公司总部在沈阳，并在北京、哈尔滨、沈阳、呼和浩特、新疆、天津、成都等地设有子公司及办事机构。公司自成立以来，一直秉承“自我超越，持续共赢”的'经营理念，凭借优异的技术力量和项目实施能力为用户提供最优质的产品和服务，在各行业用户中赢得了良好的声誉。
</w:t>
      </w:r>
    </w:p>
    <w:p/>
    <w:p>
      <w:pPr/>
      <w:r>
        <w:rPr>
          <w:rStyle w:val="myStyle"/>
        </w:rPr>
        <w:t xml:space="preserve">
	20xx年1月，公司加入中国航天科工集团，成为其旗下6家上市公司之一航天通信下属子公司。
</w:t>
      </w:r>
    </w:p>
    <w:p/>
    <w:p>
      <w:pPr/>
      <w:r>
        <w:rPr>
          <w:rStyle w:val="myStyle"/>
        </w:rPr>
        <w:t xml:space="preserve">
	公司成立以来一直专注于技术研究和开发，在沈阳、北京、成都、合肥分别设有研发中心，目前拥有自主知识产权60余项，建有省级企业技术中心、市级企业技术中心各1个，市级工程研究中心2个，省级工程技术中心2个。先后被评定为国家高新技术企业，国家火距计划重点高新技术企业，沈阳市守合同重信用单位，辽宁省守合同重信用单位等。
</w:t>
      </w:r>
    </w:p>
    <w:p/>
    <w:p>
      <w:pPr/>
      <w:r>
        <w:rPr>
          <w:rStyle w:val="myStyle"/>
        </w:rPr>
        <w:t xml:space="preserve">
	2产品介绍
</w:t>
      </w:r>
    </w:p>
    <w:p/>
    <w:p>
      <w:pPr/>
      <w:r>
        <w:rPr>
          <w:rStyle w:val="myStyle"/>
        </w:rPr>
        <w:t xml:space="preserve">
	同步时钟也称智能电波钟，现在国家教育改革中针对标准化考场建设中的同步时钟即是电波钟。同步时钟也叫“对钟”。要把分布在各地的时钟对准（同步起来），最直观的方法就是搬钟，可用一个标准钟作搬钟，使各地的钟均与标准钟对准。或者使搬钟首先与系统的标准时钟对准，然后使系统中的其他时针与搬钟比对，实现系统其他时钟与系统统一标准时钟同步。
</w:t>
      </w:r>
    </w:p>
    <w:p/>
    <w:p>
      <w:pPr/>
      <w:r>
        <w:rPr>
          <w:rStyle w:val="myStyle"/>
        </w:rPr>
        <w:t xml:space="preserve">
	所谓系统中各时钟的同步，并不要求各时钟完全与统一标准时钟对齐。只要求知道各时钟与系统标准时钟在比对时刻的钟差以及比对后它相对标准钟的漂移修正参数即可，勿须拨钟。只有当该钟积累钟差较大时才作跳步或闰秒处理。因为要在比对时刻把两钟“钟面时间对齐，一则需要有精密的相位微步调节器会调节时钟用动源的相位，另外，各种驱动源的漂移规律也各不相同，即使在两种比对时刻时钟完全对齐，比对后也会产生误差，仍需要观测被比对时钟驱动源相对标准钟的漂移规律，故一般不这样做。
</w:t>
      </w:r>
    </w:p>
    <w:p/>
    <w:p>
      <w:pPr/>
      <w:r>
        <w:rPr>
          <w:rStyle w:val="myStyle"/>
        </w:rPr>
        <w:t xml:space="preserve">
	3企业内部
</w:t>
      </w:r>
    </w:p>
    <w:p/>
    <w:p>
      <w:pPr/>
      <w:r>
        <w:rPr>
          <w:rStyle w:val="myStyle"/>
        </w:rPr>
        <w:t xml:space="preserve">
	很荣幸成为沈阳易迅科技股份有限公司的一员，沈阳易迅科技有限股份公司是一个团结友好的整体，每一个员工都有自己的工作岗位，公司需要依其更快更好发展的需要并结合个人的情况来安排工作岗位。哪一个环节出了问题都是不允许的。因此，我认为每个岗位都很重要。
</w:t>
      </w:r>
    </w:p>
    <w:p/>
    <w:p>
      <w:pPr/>
      <w:r>
        <w:rPr>
          <w:rStyle w:val="myStyle"/>
        </w:rPr>
        <w:t xml:space="preserve">
	在沈阳易迅科技有限公司实习了三四个月，沈阳易迅科技有限股份公司是一个以积极、主动、学习、正义、包容、检讨、感恩等多种态度为每一个客户尽心服务的公司。实习期间我主要的工作是开发研究并制造同步时钟。同步时钟是一种高性能的时间频率参考接收机，能够为电信、移动通信基站、小灵通基站、GSM网络优化等系统提供高精度的时间和频率同步信号。是现如今必不可少的一项技术。
</w:t>
      </w:r>
    </w:p>
    <w:p/>
    <w:p>
      <w:pPr/>
      <w:r>
        <w:rPr>
          <w:rStyle w:val="myStyle"/>
        </w:rPr>
        <w:t xml:space="preserve">
	四体会与感想
</w:t>
      </w:r>
    </w:p>
    <w:p/>
    <w:p>
      <w:pPr/>
      <w:r>
        <w:rPr>
          <w:rStyle w:val="myStyle"/>
        </w:rPr>
        <w:t xml:space="preserve">
	经过这段时间的实习，我主要有以下感想：
</w:t>
      </w:r>
    </w:p>
    <w:p/>
    <w:p>
      <w:pPr/>
      <w:r>
        <w:rPr>
          <w:rStyle w:val="myStyle"/>
        </w:rPr>
        <w:t xml:space="preserve">
	一、要确立明确的目标，并端正自己的态度。平时，我们不管做什么事，都要明确自己的目标，就像我们到公司工作以后，要知道自己能否胜任这份工作，关键是看你自己对待工作的态度，态度对了，即使自己以前没学过的知识也可以在工作中逐渐的掌握。因此，要树立正确的目标，在实现目标的过程中一定要多看别人怎样做，多听别人怎样说，多想自己应该怎样做，然后自己亲自动手去多做。只有这样我们才能把事情做好。
</w:t>
      </w:r>
    </w:p>
    <w:p/>
    <w:p>
      <w:pPr/>
      <w:r>
        <w:rPr>
          <w:rStyle w:val="myStyle"/>
        </w:rPr>
        <w:t xml:space="preserve">
	二、要有坚持不懈的精神。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
</w:t>
      </w:r>
    </w:p>
    <w:p/>
    <w:p>
      <w:pPr/>
      <w:r>
        <w:rPr>
          <w:rStyle w:val="myStyle"/>
        </w:rPr>
        <w:t xml:space="preserve">
	三、要勤劳，任劳任怨。我们到公司去实习，由于我们不是正式职员，所以公司多数是把我们当学生看待。公司在这个期间一般不会给我们什么重要的工作去做，可又不想让我们闲着，因此，他们会交给我们一些比较简单的工作。与此同时，我们应该自己主动找一些事情来做，从小事做起，刚开始也只有这样。这样公司的同事才会更快地接受你，领导才会喜欢你，接下来才会让你做一些相对比较重要的工作。
</w:t>
      </w:r>
    </w:p>
    <w:p/>
    <w:p>
      <w:pPr/>
      <w:r>
        <w:rPr>
          <w:rStyle w:val="myStyle"/>
        </w:rPr>
        <w:t xml:space="preserve">
	四、要虚心学习，不耻下问。在工作过程中，我们肯定会碰到很多的问题，有很多是我们所不懂的，不懂的东西我们就要虚心向同事请教，当别人教我们知识的时候，我们也应该虚心地接受。同时，我们也不要怕犯错。每一个人都有犯错的时候，工作中第一次做错了不要紧，重要的是知错能改。
</w:t>
      </w:r>
    </w:p>
    <w:p/>
    <w:p>
      <w:pPr/>
      <w:r>
        <w:rPr>
          <w:rStyle w:val="myStyle"/>
        </w:rPr>
        <w:t xml:space="preserve">
	五总结
</w:t>
      </w:r>
    </w:p>
    <w:p/>
    <w:p>
      <w:pPr/>
      <w:r>
        <w:rPr>
          <w:rStyle w:val="myStyle"/>
        </w:rPr>
        <w:t xml:space="preserve">
	实习是学生大学学习完成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在这次公司实习中，我可谓受益非浅。仅仅的二个月实习，我将受益终生。通过此次实习，不仅培养了我的实际动手能力，增加了实际的操作经验，缩短了抽象的课本知识与实际工作的距离，对实际的工作的有了一个新的开始。实习是每一个学生必须拥有的一段经历，它使我们在实践中了解社会，让我们学到了很多在课堂上根本就学不到的知识，打开了视野，增长了见识，为我们以后进一步走向社会打下坚实的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2023-04-15T20:22:09+08:00</dcterms:created>
  <dcterms:modified xsi:type="dcterms:W3CDTF">2023-04-15T20:22:09+08:00</dcterms:modified>
</cp:coreProperties>
</file>

<file path=docProps/custom.xml><?xml version="1.0" encoding="utf-8"?>
<Properties xmlns="http://schemas.openxmlformats.org/officeDocument/2006/custom-properties" xmlns:vt="http://schemas.openxmlformats.org/officeDocument/2006/docPropsVTypes"/>
</file>