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大学寒假社会实践活动总结1500字10篇</w:t>
      </w:r>
    </w:p>
    <w:p/>
    <w:p/>
    <w:p>
      <w:pPr>
        <w:jc w:val="center"/>
      </w:pPr>
      <w:r>
        <w:rPr>
          <w:rStyle w:val="myStyleh4"/>
        </w:rPr>
        <w:t xml:space="preserve">大学寒假社会实践活动总结(篇1)</w:t>
      </w:r>
    </w:p>
    <w:p/>
    <w:p>
      <w:pPr/>
      <w:r>
        <w:rPr>
          <w:rStyle w:val="myStyle"/>
        </w:rPr>
        <w:t xml:space="preserve">
	时光真快，一晃一个多月的寒假生活结束了。一个多月的寒假说长也长，说短也短，在这一个多月的寒假生活中，我与我高中的同学单独还集体参加了一些社会实践活动，受益匪浅。如帮助我姑姑卖年货、去敬老院看望孤寡老人、主持玉屏团县委组织的春节游艺活动。通过参加这些社会实践活动，不仅充实了我的暑假生活，也使我在社会实践活动中学到了在学校里学不到社会实践知识，从中获得了很多宝贵的社会实践经验，为我以后成长积累了丰富的社会实践知识，同时也使我从中获得了快乐、友谊和真情。
</w:t>
      </w:r>
    </w:p>
    <w:p/>
    <w:p>
      <w:pPr/>
      <w:r>
        <w:rPr>
          <w:rStyle w:val="myStyle"/>
        </w:rPr>
        <w:t xml:space="preserve">
	我的家乡玉屏侗族自治县位于贵州省东大门，是驰名中外的箫笛和油茶之乡，交通便利但经济还是相对落后的一个边城小县。家乡的人纯朴、善良、勤劳，对传统的春节非常的看重，总是在春节前买些年货喜迎佳节，祝福新年的到来。我的姑姑五十开外原是一家集体企业的职工，因企业不景气下岗，为生存租了一个门面做点小本生意求生。由于春节是生意的旺季，而姑姑卖的年货种数又很多，姑姑一个人忙不过来，所以就叫我去帮帮忙。我想，也好一来可以帮助姑姑多卖点年货赚些钱;二来也使自己通过卖年货积累一些经商理念。原本我认为卖年货是件既轻松又好玩的事，其结果不然，可真当我开始做并与形形色色的顾客交易时，才知道这是一件非常辛苦而又很具有经商学问，通过短短的卖年货的经商实践，更进一步的认识到不论是学习还是经商任何事都有它自身规律，掌握它的规律就能事半功倍。如我卖年货，为了能吸引更多的顾客的眼球、特别是春节抢手的对联、灯笼等货物怎么摆放更能让顾客看清内容给人一种舒服的感觉。同时，再与客人进行商品交易时，要针对不同年龄、不同文化层次的人用不同的交易方式进行。对客人要和蔼可亲，要懂得一些货物的文化内涵，尽可能的为客人推介货物文化，吸引客人，从而达到客人满意促销赚钱的目的。所以，我觉得不管做什么事都是需要花一定的时间和精力的，都需要认真的思考;通过为姑姑卖年货的社会实践活动让我更深的了解到长辈们挣钱的艰辛，虽然每当看到他们为卖出的货物赚钱高兴的表情时，但你可不知道这其中所饱含着多少他们的艰辛和付出，这是他们应该得到的，因为他们每天不管遇到多么恶劣的天气都得去做这样事，没有双休只有付出，这就是我们这一代大学生最缺失的信念品质。
</w:t>
      </w:r>
    </w:p>
    <w:p/>
    <w:p>
      <w:pPr/>
      <w:r>
        <w:rPr>
          <w:rStyle w:val="myStyle"/>
        </w:rPr>
        <w:t xml:space="preserve">
	陈红曾经唱过一首歌《叫常回家看》看，是啊!当一个人到了一定的年纪还能图什么，尤其是老人，特别是那些孤寡老人，他们更需要我们社会这个大家庭的关心和照顾。我们县每年的春节都要组织去幸福院看望这些孤寡老人，我作为大学生自愿者很荣幸的参加了慰问孤寡老人的活动，在幸福院我们为老人们载歌载舞并为老人们送去了新春诚挚的祝福和慰问品，祝老人们过一个祥和、喜庆、快乐的新佳节，同时使老人们倍感党和政府及全社会都在关心着他们。在与老人们的交流中我感觉到他们积极的人生态度和对社会不尽的感激之情，我想，老人们最开心的不是那些物质上的享受，而是更需要的是来自家庭和社会的关心和温暖，老人们的今天就是我们的明天，善待老人、尊重老人、关爱老人是我们当代大学生最基本的品质和社会责任。
</w:t>
      </w:r>
    </w:p>
    <w:p/>
    <w:p>
      <w:pPr/>
      <w:r>
        <w:rPr>
          <w:rStyle w:val="myStyle"/>
        </w:rPr>
        <w:t xml:space="preserve">
	每年的大年初一，我们县城都要举办各种各样的文体游艺活动，而其中最受欢迎的活动之一儿童游戏。是参加人数最多，最受小朋友们喜爱的游艺活动。今年春节我作为大学生自愿者很幸运的被玉屏县团县委邀请去做这个活动的女主持人，与另外一名男主持人共同主持这个活动。为了做好春节这个游艺节目，事前对做好节目作了精心的准备，针对此游艺活动的参与者为小朋友，在主持时要尽可能的在主持风格、语言表达等方面贴近小朋友，把游艺活动主持好。在活动的当天，由于我们对活动作了充分的准备，小朋友们在我们的主持下十分开心的、尽情的玩着游戏，那一张张天真无邪地笑容也深深感染着在场的每个观众，而其中最让我难忘的是那个亲子游戏，看着一对对父母与孩子共同参与游戏，那种乐在其中并享受着这份快乐的情景，作为主持人的我心里特别的感动、兴奋和有成就感。小朋友与父母那种天生的默契，同时我也看出了家长们对自己孩子的那种无尽的爱护和不求回报的付出，整个游艺活动热烈、欢快、有序，我的主持也得到了举办方玉屏县团县委的肯定。
</w:t>
      </w:r>
    </w:p>
    <w:p/>
    <w:p>
      <w:pPr/>
      <w:r>
        <w:rPr>
          <w:rStyle w:val="myStyle"/>
        </w:rPr>
        <w:t xml:space="preserve">
	这次暑假，通过参与社会实践活动，整个假期得过得很充实、很开心。通过社会实践活动，不仅提高了我的语言表达能力、组织协调能力及社会活动能力。同时也让我懂得了很多以前都无法明白的道理，让我知道了父母的钱来之不易。艰苦朴素、艰苦奋斗仍是我们这一代大学生精神支柱;也使我明白了对父母及长辈要多一些关心、多一些问候;让我明白什么是母爱、什么是父爱、什么是社会之爱，什么是社会责任感，这些都是我们这一代人特别是我们当代大学生不可缺失的基本品质。通过社会实践活动使我的综合能力得到了进一步的提高，为我以后的学习、工作、生活及人际交往积累了极为宝贵的经验，也为自己能够更加地适应这个多变而又复杂的社会打下了良好的基础。
</w:t>
      </w:r>
    </w:p>
    <w:p/>
    <w:p>
      <w:pPr>
        <w:jc w:val="center"/>
      </w:pPr>
      <w:r>
        <w:rPr>
          <w:rStyle w:val="myStyleh4"/>
        </w:rPr>
        <w:t xml:space="preserve">大学寒假社会实践活动总结(篇2)</w:t>
      </w:r>
    </w:p>
    <w:p/>
    <w:p>
      <w:pPr/>
      <w:r>
        <w:rPr>
          <w:rStyle w:val="myStyle"/>
        </w:rPr>
        <w:t xml:space="preserve">
	人说大学是象牙之塔，大学是恋爱的天堂。我不敢完全负认它们，因为事物只要存在就有它存在的理由，我只想稍加修饰一下：如果你觉得自己是象牙塔里的宝贝儿，那你体会过塔外的酸甜苦辣咸吗?如果你们觉得自己是天堂里的快乐鸟，那你们用你们的翅膀尝试过天堂外面的风土人情吗?大学是一个小社会，步入大学就等同于开始进入了人生的战场，在这里不会有人强迫你去干什么，但是我们也不能在这所充满激情的大学里迷失自己，更不能玩物丧志。必定有一天我们会走出小社会，进入大社会。有一句话说得好：“与其坐失良机，还不如主动出击”，所以在今年的寒假里我就去尝试了一下与社会接触。我通过这数十天的经历，深刻地认识到社会实践是一笔巨大的财富、是体味人生的百味筒，是验证实力的试金石;社会才是一所更能锻炼人的综合性大学。我们的工作在那里，必有一天我们要扛着我们的仪器，带着我们的课本知识奔走在它那包罗万象的怀抱。
</w:t>
      </w:r>
    </w:p>
    <w:p/>
    <w:p>
      <w:pPr/>
      <w:r>
        <w:rPr>
          <w:rStyle w:val="myStyle"/>
        </w:rPr>
        <w:t xml:space="preserve">
	这是我在大学的第一个寒假，面对四十天充裕的假期。我想找一份与自己所学专业接近的工作，于是我来到了中铁五局，本着一个锻炼自己的原则欣喜的来到了Y河大桥下的那个工地，但是初出茅庐的我被工地负责人以年龄下、无从业经验、不宜高空作业等理由而拒绝。想象总是离现实那么遥远，但是我并没有丧失信心，在元月x―x号我相继去了渭南各大商场，有：xx电器、xx商场等，都因口才不好，无从业经验而被拒绝。记得在x号的下午我妈打来电话，接到电话就有一种想哭的感觉，也许是因为还不太适应这个社会，也许是被母亲那慈祥的声音滋润了我找不到工作的心情。我知道社会不会同情一个没有勇气和毅力的人，同时也不会拒绝一个愿意和它接触的人。于是我带着身上仅剩的xx多块钱去了xx，通过同学的介绍，经过严格的面试，最终因为我在学校练习过散打，经历过严格的训练，因而从xx多人的竞争队伍中走了出来，成为一家火锅店的保安，当时我就在想身上多一门技术就能多吃一口饭这个道理。从我这段经历中不难看出社会竞争极其严峻，就业压力也很大。所以我决定在学校一定要把专业知识学好，想办法提高自己的学历，再就是要通过学校的各种活动锻炼自己的综合素质，如：口才方面、社交方面、团体协作方面、执行能力和领导能力。
</w:t>
      </w:r>
    </w:p>
    <w:p/>
    <w:p>
      <w:pPr/>
      <w:r>
        <w:rPr>
          <w:rStyle w:val="myStyle"/>
        </w:rPr>
        <w:t xml:space="preserve">
	由于从业经验不足，不习惯保安的作息时间，我当时觉得很累，很累，再加上工资不高，我干了八天，就这样带着疲惫和愧疚回到了自己等待已久的家里。“儿行千里母担忧，母行千里儿不知，”就在那刻我深深的体会到母亲给我的每一块钱都饱含着汗水与爱心。一回首，母亲的手上、脸上已全是爱的沧桑。我们都大了不要动不动就伸手向父母要钱，更不应该挥霍父母的心血。从现在开始，我们要学会回报父母，用实际行动去换取父母的微笑，用自己的成就给父母交一份满意的答卷。记住父母本不求回报，只要子女幸福。
</w:t>
      </w:r>
    </w:p>
    <w:p/>
    <w:p>
      <w:pPr/>
      <w:r>
        <w:rPr>
          <w:rStyle w:val="myStyle"/>
        </w:rPr>
        <w:t xml:space="preserve">
	有一天，我去街道上了解到水果生意在年关将近时销量最好，回到家里跟爸妈商量后，他们同意拿出xx元让我尝试一下，于是我再向在外面打工的朋友和村伙们借到xx元，然后和在师范读市场营销的表哥一起去xx考察市场，最后和一家水果行签订了销售合同，并要求于正月十五卖不完可以退货。x月xx号，我便开始了赶集会，转乡卖水果的艰辛历程。
</w:t>
      </w:r>
    </w:p>
    <w:p/>
    <w:p>
      <w:pPr/>
      <w:r>
        <w:rPr>
          <w:rStyle w:val="myStyle"/>
        </w:rPr>
        <w:t xml:space="preserve">
	做生意是很困难的，看着满满一屋子的货，我开始有点担心，生怕把父母的心血就这样给浪费掉，再加上质量还在不断减少，于是我采取了以下促销措施：
</w:t>
      </w:r>
    </w:p>
    <w:p/>
    <w:p>
      <w:pPr/>
      <w:r>
        <w:rPr>
          <w:rStyle w:val="myStyle"/>
        </w:rPr>
        <w:t xml:space="preserve">
	1、利有爸爸的关系，在村委会广播室进行宣传;
</w:t>
      </w:r>
    </w:p>
    <w:p/>
    <w:p>
      <w:pPr/>
      <w:r>
        <w:rPr>
          <w:rStyle w:val="myStyle"/>
        </w:rPr>
        <w:t xml:space="preserve">
	2、在亲戚家里设置代销点;
</w:t>
      </w:r>
    </w:p>
    <w:p/>
    <w:p>
      <w:pPr/>
      <w:r>
        <w:rPr>
          <w:rStyle w:val="myStyle"/>
        </w:rPr>
        <w:t xml:space="preserve">
	3、以降价处理为由，提供优惠政策;
</w:t>
      </w:r>
    </w:p>
    <w:p/>
    <w:p>
      <w:pPr/>
      <w:r>
        <w:rPr>
          <w:rStyle w:val="myStyle"/>
        </w:rPr>
        <w:t xml:space="preserve">
	4、联系各村的超市、干菜店、街道水果行进行供货。
</w:t>
      </w:r>
    </w:p>
    <w:p/>
    <w:p>
      <w:pPr/>
      <w:r>
        <w:rPr>
          <w:rStyle w:val="myStyle"/>
        </w:rPr>
        <w:t xml:space="preserve">
	苦心志、劳筋骨、饿体肤是在所难免的，经历了五六天的劳累。天下雪了，我知道风雪只能挡住我前进的眼睛，永远也挡不住我渴望幸福的心。
</w:t>
      </w:r>
    </w:p>
    <w:p/>
    <w:p>
      <w:pPr/>
      <w:r>
        <w:rPr>
          <w:rStyle w:val="myStyle"/>
        </w:rPr>
        <w:t xml:space="preserve">
	本以为水果卖不完了，可是没想到雪刚停街面水果价格上涨，各大超市都出现了水果供货不足的现象，于是我大批量向超市、水果店、干菜店供货，并采取了你涨我降的销售措施，就在大年xx、xx、xx三天时间，卖出两千的货，年后，我从亲戚那收回没卖完的水果，准备返还剩下的一千多元的货，本以为山穷水复，可在初x、初x，香蕉、柑橘销量依然很好，于是我坚持到初八，最终获得胜利的微笑。
</w:t>
      </w:r>
    </w:p>
    <w:p/>
    <w:p>
      <w:pPr/>
      <w:r>
        <w:rPr>
          <w:rStyle w:val="myStyle"/>
        </w:rPr>
        <w:t xml:space="preserve">
	在此次卖水果的经历中，我总结了三种处理事情的思维，希望能给一起奋斗的同伴们在以后的人生路上有所帮助。
</w:t>
      </w:r>
    </w:p>
    <w:p/>
    <w:p>
      <w:pPr/>
      <w:r>
        <w:rPr>
          <w:rStyle w:val="myStyle"/>
        </w:rPr>
        <w:t xml:space="preserve">
	1、数字化思维：将自己干的每一件事都数字化，用数字去说明事情的成败，用数字去预算成功的可能，引用到学习上就是：今天自己解决了多少问题，还剩下多少问题和不能解决的问题的系统化思维;
</w:t>
      </w:r>
    </w:p>
    <w:p/>
    <w:p>
      <w:pPr/>
      <w:r>
        <w:rPr>
          <w:rStyle w:val="myStyle"/>
        </w:rPr>
        <w:t xml:space="preserve">
	2、结果导向思维：将事情的结果反过去去考虑，寻找成功或失败的原因，并做以总结，扬其长，避其短，在下次遇到同等问题时就会顺利的解决的;
</w:t>
      </w:r>
    </w:p>
    <w:p/>
    <w:p>
      <w:pPr/>
      <w:r>
        <w:rPr>
          <w:rStyle w:val="myStyle"/>
        </w:rPr>
        <w:t xml:space="preserve">
	3、内向分析思维：如果自己干错了或是干砸了一件事，先不要找客观的原因，而是去勇敢的承认自己主观上犯的错误，更忌讳一直向领导说失败的原因，而不给出相应的策略。
</w:t>
      </w:r>
    </w:p>
    <w:p/>
    <w:p>
      <w:pPr/>
      <w:r>
        <w:rPr>
          <w:rStyle w:val="myStyle"/>
        </w:rPr>
        <w:t xml:space="preserve">
	在与风雪的斗争中，我用冻红的耳朵、双手和疲惫的身体验证了“吃得苦中苦，方为人上人。”这句话。其实第一个苦就是“劳苦”的意思，而第二个苦字则是从苦中悟出的苦道理，只有自己明白了自己不能再向父母那样苦下去了，我们才会有提高，才会更为努力的珍视学习的机会，才会做人上人。我们都曾经错过一次，在高中时没能把握住高考这次宝贵的机会，我们都知道，人在同一个地方只能够错一次，否则就无以回报为你操劳，为你流泪，为你做最爱吃的东西的母亲。
</w:t>
      </w:r>
    </w:p>
    <w:p/>
    <w:p>
      <w:pPr/>
      <w:r>
        <w:rPr>
          <w:rStyle w:val="myStyle"/>
        </w:rPr>
        <w:t xml:space="preserve">
	时下大学生就业形势不容乐观，虽然国家提供了许多就业政策，如：高校毕业生入伍服役、扩大农村教师特钢计划、大学生志愿服务西部计划等等。但是我们要明确一点：这些工作都是给有能力的人准备的，这就要求我们必须学好专业知识，锻炼综合素质，那么怎样才能更好的提高综合素质呢?――除了在学校参加活动，还要去社会上看看。无论何时，我们都要先发制人不要坐等机会，机会不是等来的，而是靠争取的，行不行实践中看，在实践中我们能真正的了解自己有几斤几两，不要以为自己是大学生就很了不起，我们要学习的知识还很多，我们要虚心向前辈们请教，所以我们要把握住每一次实践的机会，为我们自己积累人生的经验。我想给即将去顶岗实习的学哥学姐们和在座的每一位同学忠告一句：放下自己大学生的架子真诚的去请教比你只是多的人，只有这样才会在工地上如鱼得水，否则就会功败垂成。想必一个人都知道诸葛亮三出茅庐而定天下的故事，我们去单位顶岗实习为非就是走出学校这个茅庐，拿着自己的专业知识，去给单位创造价值，只有这样我们才能够留在自己心系已久的单位，才能被单位认可。
</w:t>
      </w:r>
    </w:p>
    <w:p/>
    <w:p>
      <w:pPr/>
      <w:r>
        <w:rPr>
          <w:rStyle w:val="myStyle"/>
        </w:rPr>
        <w:t xml:space="preserve">
	艰辛知人生，实践长才干，只要我们自己有战胜自己的勇气，我们就离成功近了一步，只要我们能够打开自己这扇门，我们就能做时代的强者。让我们珍视父母的劳动，用恩情触动自己的心灵;为了自己的未来，为了父母的微笑，努力拼搏;我们要明白先发制人，后发而制于人的道理;我们要勤于实践，把自己的想法用自己的实际行动证明给自己看，不要只想不做而错失良机。让我们树立起为中国铁路事业、公路事业蓬勃发展而努力奋斗的信念，在陕铁院这块充满生机和财富的土地上互勉共励，努力拼搏。当代大学生们：展开你们的羽翼，在天空中翱翔吧!最后祝大家事业成功时，在风风光光回家乡。
</w:t>
      </w:r>
    </w:p>
    <w:p/>
    <w:p>
      <w:pPr>
        <w:jc w:val="center"/>
      </w:pPr>
      <w:r>
        <w:rPr>
          <w:rStyle w:val="myStyleh4"/>
        </w:rPr>
        <w:t xml:space="preserve">大学寒假社会实践活动总结(篇3)</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x，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大学寒假社会实践活动总结(篇4)</w:t>
      </w:r>
    </w:p>
    <w:p/>
    <w:p>
      <w:pPr/>
      <w:r>
        <w:rPr>
          <w:rStyle w:val="myStyle"/>
        </w:rPr>
        <w:t xml:space="preserve">
	我在酷寒中迎来了作为大学生的第二个寒假，当然，也是我第二次经历社会实践。作为一个大学生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我们大学生学习知识，锻炼才干的有效途径，更是大学生服务社区，回报社会的一种良好形式。
</w:t>
      </w:r>
    </w:p>
    <w:p/>
    <w:p>
      <w:pPr/>
      <w:r>
        <w:rPr>
          <w:rStyle w:val="myStyle"/>
        </w:rPr>
        <w:t xml:space="preserve">
	对于一个大学生而言，敢于接受挑战是一种基本的素质。所以为了同一个目标，同一种信念，我们加入了寒假社会实践活动。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市xx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
</w:t>
      </w:r>
    </w:p>
    <w:p/>
    <w:p>
      <w:pPr/>
      <w:r>
        <w:rPr>
          <w:rStyle w:val="myStyle"/>
        </w:rPr>
        <w:t xml:space="preserve">
	也许老师是正确的，虽然大学生生活不像踏入社会，但是总算是社会的一个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知识的积累也是非常重要的。知识犹如人的血液。人缺少了血液，身体就会衰弱，人缺少了知识，头脑就要枯竭。我们上学，学习先进的科学知识，为的都是将来走进社会，献出自己的一份力量，我们应该现在努力掌握专业知识，明天才能更好地为社会服务，也为明天能更好的踏入社会而努力。
</w:t>
      </w:r>
    </w:p>
    <w:p/>
    <w:p>
      <w:pPr>
        <w:jc w:val="center"/>
      </w:pPr>
      <w:r>
        <w:rPr>
          <w:rStyle w:val="myStyleh4"/>
        </w:rPr>
        <w:t xml:space="preserve">大学寒假社会实践活动总结(篇5)</w:t>
      </w:r>
    </w:p>
    <w:p/>
    <w:p>
      <w:pPr/>
      <w:r>
        <w:rPr>
          <w:rStyle w:val="myStyle"/>
        </w:rPr>
        <w:t xml:space="preserve">
	12月三十号到12月31日，我们学院学生会成员在密云县翁红镇黑山寺村度过，在这里进行了务农学习。从中我们学到了好多在城市里不知道的东西，也使我们体验到了农民伯伯的艰辛。
</w:t>
      </w:r>
    </w:p>
    <w:p/>
    <w:p>
      <w:pPr/>
      <w:r>
        <w:rPr>
          <w:rStyle w:val="myStyle"/>
        </w:rPr>
        <w:t xml:space="preserve">
	xx县xx镇黑山寺村，坐落在密云水库白河主坝西南侧，距县城16公里。它是密云县新近推出的一处以自然和人文景致取胜的旅游风景区。
</w:t>
      </w:r>
    </w:p>
    <w:p/>
    <w:p>
      <w:pPr/>
      <w:r>
        <w:rPr>
          <w:rStyle w:val="myStyle"/>
        </w:rPr>
        <w:t xml:space="preserve">
	我们经历了漫长的旅途终于到达了黑山寺村，我们首先来到了自己这两天的家中，在老师的指导下，我们很快组成了许多个大家庭。招待我们的是一对中年夫妻，脸上有的是风霜的沧桑和朴实的微笑。
</w:t>
      </w:r>
    </w:p>
    <w:p/>
    <w:p>
      <w:pPr/>
      <w:r>
        <w:rPr>
          <w:rStyle w:val="myStyle"/>
        </w:rPr>
        <w:t xml:space="preserve">
	午饭过后，我们来到了一片田地，我们的第一项活动，也就是务农了。我们首先要干的就是拔草。刚一开始，大家还都是自信满满的，拔草这类的活应该是父母们学生时代干的事。而正是由于在那样贫穷的年代，他们才能有机会摘摘玉米，拔拔麦子.这对当时的孩子来说是再平常不过的了，可对于处在21世纪的我们――生活在城里养尊处优的独生子女来说,天知道我们的农业知识有多糟糕.平时根本接触不到农业方面的事,书本里学的也只是凤毛麟角,没有活生生的例子,什么都是白搭。而当我们面对可以深入到农村亲身体验，学习的机会时,糊涂的领导们根本不知道我们需要的是什么,只是让我们单纯地去吃苦，体验农民的艰辛。可是仅仅半天时间，又能起多大的作用呢?我觉得这就是中国教育失败的一个典型例子。
</w:t>
      </w:r>
    </w:p>
    <w:p/>
    <w:p>
      <w:pPr/>
      <w:r>
        <w:rPr>
          <w:rStyle w:val="myStyle"/>
        </w:rPr>
        <w:t xml:space="preserve">
	终于，在大家已是劳顿不堪的时候，我们完成了第一项工作。紧接着农民伯伯给我们讲了许多我们从书本上学不到的东西，教我们如何去剪枝，如何去播种。我们都在旁边认真的看着，那股劲真有点像是一个个渴望知识去填充的气球。比在课堂上认真的多，这也许就是务农的真正意义所在。毕竟在实践中可以学到更多，在娱乐中体验成果，这样寓教于乐的方式也许让我们更加的去接受。
</w:t>
      </w:r>
    </w:p>
    <w:p/>
    <w:p>
      <w:pPr/>
      <w:r>
        <w:rPr>
          <w:rStyle w:val="myStyle"/>
        </w:rPr>
        <w:t xml:space="preserve">
	时间飞快的到了晚上，我们被组织和村民们在一起看露天电影。在这之前，村长为我们介绍了黑山寺村这些年的变化。村民们由最开始只能到远处沐浴到现在家家户户都能在自家洗澡，家中也都渐渐有了冰箱、电视、vcd。还有村中为了加强基础设施建设，还安装了太阳能路灯和沼气池，提高了村民的生活水平。还是国家的政策好，在共产党的领导下，以三个代表为指导思想，坚持贯彻落实指导方针。当然电影也是早已预料的那种类型。《奇袭》，八一制片厂拍的，不用说大家也知道是什么样子了。
</w:t>
      </w:r>
    </w:p>
    <w:p/>
    <w:p>
      <w:pPr/>
      <w:r>
        <w:rPr>
          <w:rStyle w:val="myStyle"/>
        </w:rPr>
        <w:t xml:space="preserve">
	第二天上午的登山，这也许是同学们一直期盼的一项活动吧。我最喜欢的就是这个项目了。山路是朴实的，没有过多的青石板的铺设，就是那么简简单单的小土路，感觉到尘土飞扬的真实感。山并不高，但是也正是因为没有青石板的路，很多人心中的恐高的自我意识就有出来啦。到了山的后半段，和恐高的同学一起爬山，帮助他，让我更加觉得山爬的有意义了呢。爬山一点都不累，我感到了浓浓的温暖。下山的时候，脚一滑，以一个不太优雅的姿势要往地上“扑”，李健拉住了我呢，我连地都没有占到，真的很感谢他。还有就是因为脚受伤了的缘故，大家都很照顾我，不过，脚在爬山的时候似乎比走平地舒服多了。总之，这次的爬山留在在我心中的印象与很多其他同学是不一样的。
</w:t>
      </w:r>
    </w:p>
    <w:p/>
    <w:p>
      <w:pPr/>
      <w:r>
        <w:rPr>
          <w:rStyle w:val="myStyle"/>
        </w:rPr>
        <w:t xml:space="preserve">
	时光荏苒白驹过隙，弹指一挥间，这次活动已接近了尾声。也许可以说我们带着遗憾离开了这里，我们回忆那一家人，那张曾经几个人躺过的床，那曾为看日出而早起的自己。
</w:t>
      </w:r>
    </w:p>
    <w:p/>
    <w:p>
      <w:pPr>
        <w:jc w:val="center"/>
      </w:pPr>
      <w:r>
        <w:rPr>
          <w:rStyle w:val="myStyleh4"/>
        </w:rPr>
        <w:t xml:space="preserve">大学寒假社会实践活动总结(篇6)</w:t>
      </w:r>
    </w:p>
    <w:p/>
    <w:p>
      <w:pPr/>
      <w:r>
        <w:rPr>
          <w:rStyle w:val="myStyle"/>
        </w:rPr>
        <w:t xml:space="preserve">
	实践是认识的唯一来源，的确不错，通过此次实习，使自己对土程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总之，通过此次实习，受益颇多。
</w:t>
      </w:r>
    </w:p>
    <w:p/>
    <w:p>
      <w:pPr/>
      <w:r>
        <w:rPr>
          <w:rStyle w:val="myStyle"/>
        </w:rPr>
        <w:t xml:space="preserve">
	图纸是建筑工程不可缺少的重要技术资料，所有从事工程技术的人员，都必须掌握制图技能。不会读图，就无法理解别人的设计意图;不会画图，就无法表达自己的构思。
</w:t>
      </w:r>
    </w:p>
    <w:p/>
    <w:p>
      <w:pPr/>
      <w:r>
        <w:rPr>
          <w:rStyle w:val="myStyle"/>
        </w:rPr>
        <w:t xml:space="preserve">
	因此，图纸被称为工程界的共同的语言。可见图纸的重要性非同一般。基于此，孔老师认真详细地拿出具体图纸给我们讲解图纸型，绘制图纸的步骤，格式，注意事项等。
</w:t>
      </w:r>
    </w:p>
    <w:p/>
    <w:p>
      <w:pPr/>
      <w:r>
        <w:rPr>
          <w:rStyle w:val="myStyle"/>
        </w:rPr>
        <w:t xml:space="preserve">
	另外又详细地给我们介绍图纸的流程(设计―校对――审核修改等)，一套完整的图纸应该包括：图纸目录，图纸总说明及标准，建筑施工图(总平面图，平面图，立面图，剖面图，详图等)，结构施工图(地基平面图，基础平面图，各层结构平面图等)，设备施工图，电算图等。
</w:t>
      </w:r>
    </w:p>
    <w:p/>
    <w:p>
      <w:pPr/>
      <w:r>
        <w:rPr>
          <w:rStyle w:val="myStyle"/>
        </w:rPr>
        <w:t xml:space="preserve">
	别外老师还分别讲了各种图纸的适用范围。最后老师拿出设计让我们观看，并给我们讲解在做毕业设计时所应该注意的问题。最后给我们提出了忠告，要我们平时学好专业知识，这样才能较好地完成毕业设计。
</w:t>
      </w:r>
    </w:p>
    <w:p/>
    <w:p>
      <w:pPr/>
      <w:r>
        <w:rPr>
          <w:rStyle w:val="myStyle"/>
        </w:rPr>
        <w:t xml:space="preserve">
	通过老师的讲解，我们对图纸的重要性又有了进一步的认识，让我们走近了这个被称为世界工程的语言。为我们今后在工程中读准图纸打下了牢固的基础。
</w:t>
      </w:r>
    </w:p>
    <w:p/>
    <w:p>
      <w:pPr/>
      <w:r>
        <w:rPr>
          <w:rStyle w:val="myStyle"/>
        </w:rPr>
        <w:t xml:space="preserve">
	要真正了解土木工程，还必须与施工进行零距离接触，否则要真正了解只能是空谈。鉴于此，我们到校区医疗保健中心及学术交流中心施工现场来深入认识。施工现场的危险性比较大，因此，在进入医保中心施工现场之前，我们都带上了安全帽，另外为了保证施工的安全，工地用砖墙围护起来了，只有经过负责人的同意才能进入。
</w:t>
      </w:r>
    </w:p>
    <w:p/>
    <w:p>
      <w:pPr/>
      <w:r>
        <w:rPr>
          <w:rStyle w:val="myStyle"/>
        </w:rPr>
        <w:t xml:space="preserve">
	另外为了保证工人的安全，在模板和支架周围用绿色的窗纱围了起来。在主体工程前方，有一个很大的牌子，上面有工程的管理人员名单及其分工，还有文明施工保证体系，质量保证体系，施工平面布置图等。老师逐个给我们讲解，同学们遇到不懂的地方积极地问。进入施工区，我们看到了楼的主体，主体前方有一块很大的空地，供堆放建筑材料之用，这些材料主要是钢筋，没有水泥，砂，石之类的建材。
</w:t>
      </w:r>
    </w:p>
    <w:p/>
    <w:p>
      <w:pPr/>
      <w:r>
        <w:rPr>
          <w:rStyle w:val="myStyle"/>
        </w:rPr>
        <w:t xml:space="preserve">
	我们跟着老师进边上楼边听讲解，先是在墙体前给我们讲墙的柱，板，梁等，之后，给我们讲楼梯的种类，及各个类型的适用范围。
</w:t>
      </w:r>
    </w:p>
    <w:p/>
    <w:p>
      <w:pPr/>
      <w:r>
        <w:rPr>
          <w:rStyle w:val="myStyle"/>
        </w:rPr>
        <w:t xml:space="preserve">
	我们走到一个拐角处，看到墙体中有伸出的几条钢筋，老师告诉我们是为了防止后来砌的墙体与主墙体之间出现裂缝，之后，我们认识了施工缝的留设和处理(温度缝，沉降缝，抗振缝)，混凝土中产生裂缝有多种原因，主要是温度和湿度的变化，混凝土的脆性和不均匀性，以及结构不合理，原材料不合格(如碱骨料反应)，模板变形，基础不均匀沉降等。
</w:t>
      </w:r>
    </w:p>
    <w:p/>
    <w:p>
      <w:pPr/>
      <w:r>
        <w:rPr>
          <w:rStyle w:val="myStyle"/>
        </w:rPr>
        <w:t xml:space="preserve">
	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
</w:t>
      </w:r>
    </w:p>
    <w:p/>
    <w:p>
      <w:pPr/>
      <w:r>
        <w:rPr>
          <w:rStyle w:val="myStyle"/>
        </w:rPr>
        <w:t xml:space="preserve">
	许多混凝土的内部湿度变化很小或变化较慢，但表面湿度可能变化较大或发生剧烈变化，最后老师讲了屋顶防水(油性防水，刚性防水)及屋顶排水的天沟及坡度。最后老师又讲了一些方面的问题。
</w:t>
      </w:r>
    </w:p>
    <w:p/>
    <w:p>
      <w:pPr/>
      <w:r>
        <w:rPr>
          <w:rStyle w:val="myStyle"/>
        </w:rPr>
        <w:t xml:space="preserve">
	在学术交流中心，在项目负责人的带领下，我们参观了一楼的部分正在装修的设施，边走边给我们介绍温喷头，中央空调，电缆，天花板，报警控制及通风设备，还有主龙骨，次龙骨的特点及作用。
</w:t>
      </w:r>
    </w:p>
    <w:p/>
    <w:p>
      <w:pPr/>
      <w:r>
        <w:rPr>
          <w:rStyle w:val="myStyle"/>
        </w:rPr>
        <w:t xml:space="preserve">
	通过这些实习活动，感受颇多，收获颇多。作为一个刚进入大学的大学生，对专业还只是从书本上知道一点理论性的东西，在实践上几乎是空白，但此次实习之后，情况就大有改变。
</w:t>
      </w:r>
    </w:p>
    <w:p/>
    <w:p>
      <w:pPr/>
      <w:r>
        <w:rPr>
          <w:rStyle w:val="myStyle"/>
        </w:rPr>
        <w:t xml:space="preserve">
	通过实习，使我学到了很多实践知识。所谓实践是检验真理的唯一标准，通过旁站，使我近距离的观察了整个房屋的建造过程，学到了很多很适用的具体的施工知识，这些知识往往是我在书本很少接触，很少注意的，但又是十分重要基础的知识。
</w:t>
      </w:r>
    </w:p>
    <w:p/>
    <w:p>
      <w:pPr/>
      <w:r>
        <w:rPr>
          <w:rStyle w:val="myStyle"/>
        </w:rPr>
        <w:t xml:space="preserve">
	我坚信通过这一段时间的实习，所获得的实践经验对我终身受益，在以后的实际工作中将不断的得到验证，我会不断的理解和体会实习中所学到的知识，在以后的工作学习中我将把我所学到的理论知识和实践经验不断的应用到实际工作来，充分展示自我的个人价值和人生价值。为实现自我的理想和光明的前程努力。
</w:t>
      </w:r>
    </w:p>
    <w:p/>
    <w:p>
      <w:pPr>
        <w:jc w:val="center"/>
      </w:pPr>
      <w:r>
        <w:rPr>
          <w:rStyle w:val="myStyleh4"/>
        </w:rPr>
        <w:t xml:space="preserve">大学寒假社会实践活动总结(篇7)</w:t>
      </w:r>
    </w:p>
    <w:p/>
    <w:p>
      <w:pPr/>
      <w:r>
        <w:rPr>
          <w:rStyle w:val="myStyle"/>
        </w:rPr>
        <w:t xml:space="preserve">
	一、投身实践，巩固专业知识技能
</w:t>
      </w:r>
    </w:p>
    <w:p/>
    <w:p>
      <w:pPr/>
      <w:r>
        <w:rPr>
          <w:rStyle w:val="myStyle"/>
        </w:rPr>
        <w:t xml:space="preserve">
	由于我班同学是师范类学生，因此课堂教学经验对于我们来说至关重要。寒假期间，我班xx等同学从事了家教辅导工作，值得一提的是，该同学为无偿辅导，得到了周围邻居的一致好评。该同学通过教学实践活动不但传授了科学知识，增强了个人能力与经验，也为家乡的精神文明建设作出了贡献。为今后成为一名优秀的人民教师，从而更好的服务学生，服务社会打下了坚实的基础。
</w:t>
      </w:r>
    </w:p>
    <w:p/>
    <w:p>
      <w:pPr/>
      <w:r>
        <w:rPr>
          <w:rStyle w:val="myStyle"/>
        </w:rPr>
        <w:t xml:space="preserve">
	二、全面发展，宽视角服务群众
</w:t>
      </w:r>
    </w:p>
    <w:p/>
    <w:p>
      <w:pPr/>
      <w:r>
        <w:rPr>
          <w:rStyle w:val="myStyle"/>
        </w:rPr>
        <w:t xml:space="preserve">
	为了全面提升自身素质，我班x人参加了形势多种多样的技能实践活动。其中，x人进入工厂并体验学习管理经验，x人进入饭店工作，x人进入电子厂学习相关技能，x人进入大棚学习种植技术。在各行各业的社会实践经历中同学们积累了丰富的社会实践经验，更重要的是同学们用自己的汗水为群众送去了生活的便捷，实际行动诠释了社会主义核心价值观。
</w:t>
      </w:r>
    </w:p>
    <w:p/>
    <w:p>
      <w:pPr/>
      <w:r>
        <w:rPr>
          <w:rStyle w:val="myStyle"/>
        </w:rPr>
        <w:t xml:space="preserve">
	三、心怀感恩，回报母校
</w:t>
      </w:r>
    </w:p>
    <w:p/>
    <w:p>
      <w:pPr/>
      <w:r>
        <w:rPr>
          <w:rStyle w:val="myStyle"/>
        </w:rPr>
        <w:t xml:space="preserve">
	我班xx同学在寒假期间，心怀感恩回到了母校，做了调研。为母校的发展做出了记录。她们在实地调研、听取信息、阅读文献、网络查询的基础之上，总结整个调研活动的所见所闻所思所感，整理出了具有实际应用价值的调研报告，希望通过这种方式引起人们对于其母校的关注。
</w:t>
      </w:r>
    </w:p>
    <w:p/>
    <w:p>
      <w:pPr/>
      <w:r>
        <w:rPr>
          <w:rStyle w:val="myStyle"/>
        </w:rPr>
        <w:t xml:space="preserve">
	四、深入工厂，学习创业
</w:t>
      </w:r>
    </w:p>
    <w:p/>
    <w:p>
      <w:pPr/>
      <w:r>
        <w:rPr>
          <w:rStyle w:val="myStyle"/>
        </w:rPr>
        <w:t xml:space="preserve">
	随着时代的发展，很多的大学生开始了创业生涯，我班xx等同学在寒假期间深入工厂参观学习，在此期间，这些同学深入的工厂亲身体验工厂生活，学习了管理经验，了解了建厂的相关程序和法律法规。为今后的创业生涯打下了坚实的基础。
</w:t>
      </w:r>
    </w:p>
    <w:p/>
    <w:p>
      <w:pPr>
        <w:jc w:val="center"/>
      </w:pPr>
      <w:r>
        <w:rPr>
          <w:rStyle w:val="myStyleh4"/>
        </w:rPr>
        <w:t xml:space="preserve">大学寒假社会实践活动总结(篇8)</w:t>
      </w:r>
    </w:p>
    <w:p/>
    <w:p>
      <w:pPr/>
      <w:r>
        <w:rPr>
          <w:rStyle w:val="myStyle"/>
        </w:rPr>
        <w:t xml:space="preserve">
	各系团总支、学生会：
</w:t>
      </w:r>
    </w:p>
    <w:p/>
    <w:p>
      <w:pPr/>
      <w:r>
        <w:rPr>
          <w:rStyle w:val="myStyle"/>
        </w:rPr>
        <w:t xml:space="preserve">
	为了引导广大学生积极投身推动科学发展、促进社会和谐的伟大实践，在社会实践中培养和提高广大团员青年的实践能力和综合素质，提高团员青年的社会责任感和调查研究能力，根据团中央和团省委有关文件的要求，学院团委决定继续组织开展xx年寒假大学生社会实践活动。具体通知如下：
</w:t>
      </w:r>
    </w:p>
    <w:p/>
    <w:p>
      <w:pPr/>
      <w:r>
        <w:rPr>
          <w:rStyle w:val="myStyle"/>
        </w:rPr>
        <w:t xml:space="preserve">
	一、活动主题
</w:t>
      </w:r>
    </w:p>
    <w:p/>
    <w:p>
      <w:pPr/>
      <w:r>
        <w:rPr>
          <w:rStyle w:val="myStyle"/>
        </w:rPr>
        <w:t xml:space="preserve">
	青春促和谐 实践谋发展
</w:t>
      </w:r>
    </w:p>
    <w:p/>
    <w:p>
      <w:pPr/>
      <w:r>
        <w:rPr>
          <w:rStyle w:val="myStyle"/>
        </w:rPr>
        <w:t xml:space="preserve">
	二、活动内容
</w:t>
      </w:r>
    </w:p>
    <w:p/>
    <w:p>
      <w:pPr/>
      <w:r>
        <w:rPr>
          <w:rStyle w:val="myStyle"/>
        </w:rPr>
        <w:t xml:space="preserve">
	1、深入开展社会调研活动。充分发挥大学生自身优势，结合自身专业特色和专业社会、经济、文化热点问题，深入开展社会调研活动，可以参考附件1的题目，也可自拟题目开展调研活动。
</w:t>
      </w:r>
    </w:p>
    <w:p/>
    <w:p>
      <w:pPr/>
      <w:r>
        <w:rPr>
          <w:rStyle w:val="myStyle"/>
        </w:rPr>
        <w:t xml:space="preserve">
	2、“青春导航”就业创业见习活动。积极组织广大团员青年深入企事业单位和基层，了解自身专业的就业前景和发展趋势，主动参加专业技能实践，通过专业考察和就业见习来激发学习的积极性和主动性，鼓励广大学生开展毕业生就业调研活动，并结合调研情况、自身实际和专业进行职业生涯设计，通过就业见习活动，提高就业创业能力和竞争力。
</w:t>
      </w:r>
    </w:p>
    <w:p/>
    <w:p>
      <w:pPr/>
      <w:r>
        <w:rPr>
          <w:rStyle w:val="myStyle"/>
        </w:rPr>
        <w:t xml:space="preserve">
	3、“万众一心，抗击甲流”主题志愿活动。充分组织动员广大团员青年，正确的认识甲流，以良好的心态面对甲流，认真学习预防甲流的科学方法和措施，号召广大团员青年走进社区、深入农村，通过海报、宣传栏等多种形式，向基层群众宣传预防甲流的科学方法和措施。
</w:t>
      </w:r>
    </w:p>
    <w:p/>
    <w:p>
      <w:pPr/>
      <w:r>
        <w:rPr>
          <w:rStyle w:val="myStyle"/>
        </w:rPr>
        <w:t xml:space="preserve">
	4、以“感恩伴我成长，孝心回馈父母”为主题的体会亲情实践活动，合理安排寒假生活，为父母及家人做力所能及的家务事。开展家庭亲情教育、礼仪教育活动，为父母减一分辛劳，送一分亲情，做有责任的家庭成员。
</w:t>
      </w:r>
    </w:p>
    <w:p/>
    <w:p>
      <w:pPr/>
      <w:r>
        <w:rPr>
          <w:rStyle w:val="myStyle"/>
        </w:rPr>
        <w:t xml:space="preserve">
	三、活动形式和考核方式
</w:t>
      </w:r>
    </w:p>
    <w:p/>
    <w:p>
      <w:pPr/>
      <w:r>
        <w:rPr>
          <w:rStyle w:val="myStyle"/>
        </w:rPr>
        <w:t xml:space="preserve">
	1、鼓励广大团员青年积极投身社会实践活动，可以是个人参加，也可以是团队参加。
</w:t>
      </w:r>
    </w:p>
    <w:p/>
    <w:p>
      <w:pPr/>
      <w:r>
        <w:rPr>
          <w:rStyle w:val="myStyle"/>
        </w:rPr>
        <w:t xml:space="preserve">
	2、凡是参加本次社会实践活动的同学，应于开学后一周内向本系团总支提交一篇寒假社会实践（调研）报告。所有参评的社会实践（调研）报告要严格参照附件2的格式标准认真撰写。
</w:t>
      </w:r>
    </w:p>
    <w:p/>
    <w:p>
      <w:pPr/>
      <w:r>
        <w:rPr>
          <w:rStyle w:val="myStyle"/>
        </w:rPr>
        <w:t xml:space="preserve">
	3、各系团总支要在下学期初认真做好本系寒假社会实践活动的总结工作，组织系内初评，并按本系社会实践（调研）报告10%的比例推荐优秀调研报告上报团委，参与评比表彰。所有参评材料（包括优秀调研报告、附件3、附件4，电子版、纸质版各一份）请于xx年3月12日（周五）之前以系为单位集中报送，上报团委南区办公室。
</w:t>
      </w:r>
    </w:p>
    <w:p/>
    <w:p>
      <w:pPr/>
      <w:r>
        <w:rPr>
          <w:rStyle w:val="myStyle"/>
        </w:rPr>
        <w:t xml:space="preserve">
	四、活动要求
</w:t>
      </w:r>
    </w:p>
    <w:p/>
    <w:p>
      <w:pPr/>
      <w:r>
        <w:rPr>
          <w:rStyle w:val="myStyle"/>
        </w:rPr>
        <w:t xml:space="preserve">
	（一）高度重视，加强领导。各系要在党政领导下，各系团总支切实把本次寒假社会实践活动纳入重要议事日程，做到有计划、有动员、有指导。
</w:t>
      </w:r>
    </w:p>
    <w:p/>
    <w:p>
      <w:pPr/>
      <w:r>
        <w:rPr>
          <w:rStyle w:val="myStyle"/>
        </w:rPr>
        <w:t xml:space="preserve">
	（二）加强宣传，扩大效果。在开展调研实践的过程中，要注重做好校内外宣传报道和信息报送工作，加强与当地媒体联系。活动信息报送请发至 。
</w:t>
      </w:r>
    </w:p>
    <w:p/>
    <w:p>
      <w:pPr/>
      <w:r>
        <w:rPr>
          <w:rStyle w:val="myStyle"/>
        </w:rPr>
        <w:t xml:space="preserve">
	（三）保障安全，严防意外。活动按照就近就便原则，在学校周边、学生家庭所在的城镇社区或者邻近村社开展。各单位要提前认真做好活动期间的安全教育，切实提高广大学生的安全意识，认真制定落实好安全纪律，严防各种意外事故的发生。
</w:t>
      </w:r>
    </w:p>
    <w:p/>
    <w:p>
      <w:pPr>
        <w:jc w:val="center"/>
      </w:pPr>
      <w:r>
        <w:rPr>
          <w:rStyle w:val="myStyleh4"/>
        </w:rPr>
        <w:t xml:space="preserve">大学寒假社会实践活动总结(篇9)</w:t>
      </w:r>
    </w:p>
    <w:p/>
    <w:p>
      <w:pPr/>
      <w:r>
        <w:rPr>
          <w:rStyle w:val="myStyle"/>
        </w:rPr>
        <w:t xml:space="preserve">
	xx的冬天，天寒地冻，而且今年也是一个寒冬。但是在这个寒假里我却满怀激情――我的第一次社会实践，因为这次是我第一次独立的出去做事，而且是做自己喜欢的事，一切都只能靠自己了，既有些期待又有些胆怯，不过我还是走出了这一步！
</w:t>
      </w:r>
    </w:p>
    <w:p/>
    <w:p>
      <w:pPr/>
      <w:r>
        <w:rPr>
          <w:rStyle w:val="myStyle"/>
        </w:rPr>
        <w:t xml:space="preserve">
	虽然只有短短的半个多月，可对现在的我来说，是我人生的一个转折，它让我尝到了社会的酸甜苦辣！记得一年前，曾经尝试着做销售的我失败了，当时我没有任何促销手段，只是凭自己的一腔热血，可那时的热血青年太天真了，因为她完全没有了解这个市场，更没有一个团队，在没有任何准备的情况下盲目的开始了！所以在经过一番自己销售过后，大学生职业规划，那股热情也悄然熘走了！之后的我做了深刻的总结，从开始的产品成本，到定价，以及宣传的品牌形象，我都犯了一些错误，毕业论文结束语，想走低价位的我完全没有兼顾市场的定价，以导致质高低价很少人购买，大学生述职报告，而且宣传的力度不周，根本没有带动身边的人，这又是一个致命的要害，像这种推销没有一个核心的团队是难以靠个人力量来开展的！这些都是创业所需的基本素质，而我还不懂，所以我需要学习更多的专业知识来增强我的实践能力！在上一学期中，我们开设了第一堂专业课――xx学，使我们对我们专业有了进一步了解，也多了一份对专业的热爱，对创业的憧憬和对未来的期待！
</w:t>
      </w:r>
    </w:p>
    <w:p/>
    <w:p>
      <w:pPr/>
      <w:r>
        <w:rPr>
          <w:rStyle w:val="myStyle"/>
        </w:rPr>
        <w:t xml:space="preserve">
	怀着这份热爱憧憬和期待，我踏上了这次寒假的实践路程。我把我的想法给以前的销售经理提了一下，没想到他却欣然的同意帮我看看公司是否有合适的寒期工作，他说，有些地方需要很多促销员，看我愿不愿意做，大学生投简历技巧，因为很苦，而且很多人不愿意做。我想，做这一行或许应该从最基础的做起，至少这样我可以学习学习那些前辈的经验吧！于是这个寒假我来到了深圳，一个经济发展飞速的城市！
</w:t>
      </w:r>
    </w:p>
    <w:p/>
    <w:p>
      <w:pPr/>
      <w:r>
        <w:rPr>
          <w:rStyle w:val="myStyle"/>
        </w:rPr>
        <w:t xml:space="preserve">
	本来说过来做促销的，可是临时有紧急任务，因为公司纸品要进入xx最大的私人雇主和世界上最大的连锁最大零售企业去！这是公司的一个大的客户，不能怠慢，而且还是总监亲自领军，所以我又不得不转向加入这一行列中去！我所做的工作像文员一样，打印文件以及一些琐碎的事情，不过比文员有趣多了，因为每天都是不同的任务，做不同的事，可以看一些公司的内部资料，以及所见的合同。
</w:t>
      </w:r>
    </w:p>
    <w:p/>
    <w:p>
      <w:pPr>
        <w:jc w:val="center"/>
      </w:pPr>
      <w:r>
        <w:rPr>
          <w:rStyle w:val="myStyleh4"/>
        </w:rPr>
        <w:t xml:space="preserve">大学寒假社会实践活动总结(篇10)</w:t>
      </w:r>
    </w:p>
    <w:p/>
    <w:p>
      <w:pPr/>
      <w:r>
        <w:rPr>
          <w:rStyle w:val="myStyle"/>
        </w:rPr>
        <w:t xml:space="preserve">
	实践是每一个学生必须拥有的一段经历，它使我们在实践中了解社会，让我们学到了很多在课堂上根本就学不到的知识,也打开了视野，增长了见识，为我们以后进一步走向社会打下坚实的基础。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大学的第一个寒假到来了，应学校的建议和社会对大学生的要求，我参加了寒假社会实践活动。在这次的活动中，我学到了很多，也感悟了很多。下面就我这次寒假社会实践的心得做一次总结。此次实践的具体内容为：
</w:t>
      </w:r>
    </w:p>
    <w:p/>
    <w:p>
      <w:pPr/>
      <w:r>
        <w:rPr>
          <w:rStyle w:val="myStyle"/>
        </w:rPr>
        <w:t xml:space="preserve">
	寒假社会实践是我们大学生充分利用寒假的时间，以各种方式深入社会之中展开形式多样的各种实践活动。积极的参加社会实践活动能够促进我们对社会的了解，提高自身对经济何时会发展现状的认识，实现书本知识和实践知识的更好结合，帮助我们树立征求的世界观、人生观和价值观。大学生社会实践活动是全面推进素质教育的重要环节;是适应新世纪社会发展要求、培养全面发展型人才的需要;是加强集体主义、爱国主义、社会主义教育，升华思想的有效途径。积极投身社会实践、深入群众、了解社会、增长才干是青年学生成才的正确道路，是青年学生有用所学知识技能，发挥聪明才智，积极为社会作贡献的重要途径。
</w:t>
      </w:r>
    </w:p>
    <w:p/>
    <w:p>
      <w:pPr/>
      <w:r>
        <w:rPr>
          <w:rStyle w:val="myStyle"/>
        </w:rPr>
        <w:t xml:space="preserve">
	寒假社会实践则恰恰为我们提供了一个走出校园，踏上社会，展现自我的绚丽舞台。利用假期参加有意义的社会实践活动，接促社会，了解社会，从社会实践中检验自我。在实践中积累社会经验，在实践中提高自己的能力，这将为我们以后走进社会打下坚实的基础。
</w:t>
      </w:r>
    </w:p>
    <w:p/>
    <w:p>
      <w:pPr/>
      <w:r>
        <w:rPr>
          <w:rStyle w:val="myStyle"/>
        </w:rPr>
        <w:t xml:space="preserve">
	年轻，是我们值得骄傲的资本，这个时代注定要我们去开拓!我们年轻而勇敢。我们都想成为在天空展翅翱翔的雄鹰，去搏击浩瀚的蓝天;我们都想成为在草原自由驰骋的奔马，来一个惊天动地的嘶鸣;我们都想成为在史册著名的伟人，在人生的图画上路下光彩的一笔!我们好想用自己的行动开拓一片完全属于自己的天宇、成为瞬间飞逝的流星，把短暂的生命定格为永恒。而这一切的一切，需要我们用行动吧空想变成现实，用实际行动证明!
</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活动作为促进大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署假期间社会实践活动是学校教育向课堂外的一种延伸，也是推进素质教育进程的重要手段。它有利于当代大学生接触社会，了解社会。同时，实践也是大学生学习知识、锻炼才干的有效途径，更是大学生服务社会、回报社会的一种良好形势。
</w:t>
      </w:r>
    </w:p>
    <w:p/>
    <w:p>
      <w:pPr/>
      <w:r>
        <w:rPr>
          <w:rStyle w:val="myStyle"/>
        </w:rPr>
        <w:t xml:space="preserve">
	步入大学就等于步入半个社会。我们不再是象牙塔里不能承受风吹雨打的花朵。通过社会实践的磨练，我们深深地认识到社会实践是一笔财富，社会是一所更能锻炼人的综合性大学，只有正确的引导我们深入社会、了解社会、服务社会，投身到社会实践中去，才能使我们学有所用，在实践中成才，在服务中成才，并有效地为社会服务，体现的学生的自身价值。今后的工作是在过去社会实践活动经验的基础上不断拓展社会实践的范围，挖掘实践活动培养人才的潜力，坚持社会实践与了解国情、服务社会相结合，为地方经济的发展贡献力量，为社会创造了新的财富。
</w:t>
      </w:r>
    </w:p>
    <w:p/>
    <w:p>
      <w:pPr/>
      <w:r>
        <w:rPr>
          <w:rStyle w:val="myStyle"/>
        </w:rPr>
        <w:t xml:space="preserve">
	在寒假时候我在家乡饭店找到一份服务员的工作，每天七八个小时的工作时间虽然不算很长但是特别辛苦，有时候从上午十一点一直忙到下午三点多，还要收拾东西打扫卫生，等到没人的时候才有时间吃饭。
</w:t>
      </w:r>
    </w:p>
    <w:p/>
    <w:p>
      <w:pPr/>
      <w:r>
        <w:rPr>
          <w:rStyle w:val="myStyle"/>
        </w:rPr>
        <w:t xml:space="preserve">
	在我的打工生活中，我也明白了许多：在日常工作中上级欺压下级、责备下级是不可避免的，虽然事实如此，但这也给我上了宝贵的一课。他让我明白到别人批评你或是你听取别人的意见时，一定要心平气和，是有这样才能表示你在诚信听他说话。虽然被批评很难受，而且要明确表示你是真心在接受他们的批评。因为这样才能在失败中吸取教训，为以后的成功铺路。我们要学会从哪里跌倒就从哪里爬起来，这才是我所该做的。
</w:t>
      </w:r>
    </w:p>
    <w:p/>
    <w:p>
      <w:pPr/>
      <w:r>
        <w:rPr>
          <w:rStyle w:val="myStyle"/>
        </w:rPr>
        <w:t xml:space="preserve">
	我也从工作中学到了人际交往和待人处世的技巧。在人与人的交往中，我能看到自身的价值。人往往是很执着的，可是如果你只问耕耘不问收获那么你一定会交到很多朋友。对待朋友，切不可斤斤计较，不可强求对方付出与你对等的真情，要知道给予比获得更令人开心。不论做真么事情，都必须主动性和积极性，对成功要有信心。要学会和周围的人沟通思想、关心别人、支持别人。
</w:t>
      </w:r>
    </w:p>
    <w:p/>
    <w:p>
      <w:pPr/>
      <w:r>
        <w:rPr>
          <w:rStyle w:val="myStyle"/>
        </w:rPr>
        <w:t xml:space="preserve">
	“没有实践，就没有发言权”，只有亲身经历过才会有那种超乎平常的感觉。其实学校要却我们参加社会实践，无非想让我们提前接触社会、了解社会，这样才不会在真正走上社会的时候找不到生活的重心。
</w:t>
      </w:r>
    </w:p>
    <w:p/>
    <w:p>
      <w:pPr/>
      <w:r>
        <w:rPr>
          <w:rStyle w:val="myStyle"/>
        </w:rPr>
        <w:t xml:space="preserve">
	感谢学校给我们这次把自己推向社会的机会，也感谢在实践中那些给予我们无私帮助的人。我会在以后的学习中更加努力，朝着自己的目标不断奋进。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2023-06-20T12:04:12+08:00</dcterms:created>
  <dcterms:modified xsi:type="dcterms:W3CDTF">2023-06-20T12:04:12+08:00</dcterms:modified>
</cp:coreProperties>
</file>

<file path=docProps/custom.xml><?xml version="1.0" encoding="utf-8"?>
<Properties xmlns="http://schemas.openxmlformats.org/officeDocument/2006/custom-properties" xmlns:vt="http://schemas.openxmlformats.org/officeDocument/2006/docPropsVTypes"/>
</file>