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教师继续教育工作计划</w:t>
      </w:r>
    </w:p>
    <w:p/>
    <w:p/>
    <w:p>
      <w:pPr/>
      <w:r>
        <w:rPr>
          <w:rStyle w:val="myStyle"/>
        </w:rPr>
        <w:t xml:space="preserve">
	工作计划要合理有效才能发挥最大的作用，我们该怎么样让工作计划变得优质？
</w:t>
      </w:r>
    </w:p>
    <w:p/>
    <w:p>
      <w:pPr/>
      <w:r>
        <w:rPr>
          <w:rStyle w:val="myStyle"/>
        </w:rPr>
        <w:t xml:space="preserve">
	努力提高我校教育教学水平，为促进教育改革持续健康发展提供强有力的师资保障，培养社会信赖的教师，办人民满意的教育。
</w:t>
      </w:r>
    </w:p>
    <w:p/>
    <w:p>
      <w:pPr/>
      <w:r>
        <w:rPr>
          <w:rStyle w:val="myStyle"/>
        </w:rPr>
        <w:t xml:space="preserve">
	二、目标要求
</w:t>
      </w:r>
    </w:p>
    <w:p/>
    <w:p>
      <w:pPr/>
      <w:r>
        <w:rPr>
          <w:rStyle w:val="myStyle"/>
        </w:rPr>
        <w:t xml:space="preserve">
	贯彻落实《国家中长期教育改革发展规划纲要（20__―20__年）》 、 《贵州省中长期教育改革和发展规划纲要（20__―20__年）》，围绕“强化能力、提升素质、决战课堂、提高质量”的总体目标，以提高中小学教师师德素养和业务水平为核心，以渗透“一德四新”（即师德教育，新理念、新知识、新方法、新技能）的学科培训为主要内容。加强培训管理，创新培训模式，大力推动校本培训，提升教师教育教学技能，全面提高全体学教师整体素质和专业水平，使教师真正成为“不惑、不忧、不惧”的“智者、仁者、勇者”风范。
</w:t>
      </w:r>
    </w:p>
    <w:p/>
    <w:p>
      <w:pPr/>
      <w:r>
        <w:rPr>
          <w:rStyle w:val="myStyle"/>
        </w:rPr>
        <w:t xml:space="preserve">
	三、具体工作
</w:t>
      </w:r>
    </w:p>
    <w:p/>
    <w:p>
      <w:pPr/>
      <w:r>
        <w:rPr>
          <w:rStyle w:val="myStyle"/>
        </w:rPr>
        <w:t xml:space="preserve">
	1、认真落实以“一德四新”（师德教育、新理念、新知识、新方法、新技能）为主要内容的中小学教师全员培训。采取集中培训为主，个人自学为辅的学习方式推动教师培训工作的开展，使每位教师在本学期内接受不少于72学时的在职集中培训，确保讲稿和教师培训记录质量。
</w:t>
      </w:r>
    </w:p>
    <w:p/>
    <w:p>
      <w:pPr/>
      <w:r>
        <w:rPr>
          <w:rStyle w:val="myStyle"/>
        </w:rPr>
        <w:t xml:space="preserve">
	通过集中培训、自主学习、专题讨论、撰写心得等形式，扎实开展专项全员培训。
</w:t>
      </w:r>
    </w:p>
    <w:p/>
    <w:p>
      <w:pPr/>
      <w:r>
        <w:rPr>
          <w:rStyle w:val="myStyle"/>
        </w:rPr>
        <w:t xml:space="preserve">
	2、规范管理，落实《板吉小学“十二五”教师继续教育培训制度》规章制度，认真落实“严肃、严格、务实、效果”的工作要求，确保将继续教育工作落到实处。
</w:t>
      </w:r>
    </w:p>
    <w:p/>
    <w:p>
      <w:pPr/>
      <w:r>
        <w:rPr>
          <w:rStyle w:val="myStyle"/>
        </w:rPr>
        <w:t xml:space="preserve">
	3、开展以校本研修为主渠道，全面推进新课改。以提高教师队伍素质和提高课堂教学质量为落脚点，科学确立校本培训的内容和形式，制定切实可行的实施方案，深化和拓展各学科课堂教学的技能训练，通过集中学习、自我读书、课题引领、骨干示范、同伴互助和公开课、示范课、观摩课、讨论课、研究课等多种有效方式，使全体教师实现教育思想、教育角色、教学方法的转变，熟悉和掌握新课程背景下的教学思路、教学目标和教学技能。
</w:t>
      </w:r>
    </w:p>
    <w:p/>
    <w:p>
      <w:pPr/>
      <w:r>
        <w:rPr>
          <w:rStyle w:val="myStyle"/>
        </w:rPr>
        <w:t xml:space="preserve">
	4、认真完成“国培计划”规定的各项培训任务。要进一步健全培训和管理机制，细化工作措施，强化过程管理，严格按照县教育局文件要求，认真完成中小学教师短期培训、骨干教师远程培训和紧缺薄弱学科等项目的培训任务。
</w:t>
      </w:r>
    </w:p>
    <w:p/>
    <w:p>
      <w:pPr/>
      <w:r>
        <w:rPr>
          <w:rStyle w:val="myStyle"/>
        </w:rPr>
        <w:t xml:space="preserve">
	5、进一步加强骨干教师队伍建设。规范校级骨干教师队伍专门档案，建立各学科骨干教师队伍，在本学年度内培养县级骨干教师1人。落实骨干教师的职责和待遇，抓好骨干教师的培训、考核、管理工作。通过承担教师培训、上示范课等工作任务，使其在本校内充分发挥示范、引领、带动作用，促进全体教师专业发展。
</w:t>
      </w:r>
    </w:p>
    <w:p/>
    <w:p>
      <w:pPr/>
      <w:r>
        <w:rPr>
          <w:rStyle w:val="myStyle"/>
        </w:rPr>
        <w:t xml:space="preserve">
	6、建立“以校为本”的`教研机制，组织好教师进行各种形式的培训，继续实施好师徒帮扶活动，不断提高教师课堂教学能力。认真组织教师进行课题研究专业培训，确保课题研究的质量。
</w:t>
      </w:r>
    </w:p>
    <w:p/>
    <w:p>
      <w:pPr/>
      <w:r>
        <w:rPr>
          <w:rStyle w:val="myStyle"/>
        </w:rPr>
        <w:t xml:space="preserve">
	7、学历进修。做好“高等教育自学考试义务教育专业”招生宣传工作，进一步完善实施方案，落实激励机制，做好学历排查，确保本校教师学历达标提升任务。
</w:t>
      </w:r>
    </w:p>
    <w:p/>
    <w:p>
      <w:pPr/>
      <w:r>
        <w:rPr>
          <w:rStyle w:val="myStyle"/>
        </w:rPr>
        <w:t xml:space="preserve">
	8、其他工作
</w:t>
      </w:r>
    </w:p>
    <w:p/>
    <w:p>
      <w:pPr/>
      <w:r>
        <w:rPr>
          <w:rStyle w:val="myStyle"/>
        </w:rPr>
        <w:t xml:space="preserve">
	（1）广泛动员教师积极参加贵州省普通话水平测试、计算机能力测试，以达到新时期对教师要求的新标准。
</w:t>
      </w:r>
    </w:p>
    <w:p/>
    <w:p>
      <w:pPr/>
      <w:r>
        <w:rPr>
          <w:rStyle w:val="myStyle"/>
        </w:rPr>
        <w:t xml:space="preserve">
	（2）按有关文件规定落实教师继续教育工作专项经费，确保继续教育的各种培训和骨干教师待遇的落实。
</w:t>
      </w:r>
    </w:p>
    <w:p/>
    <w:p>
      <w:pPr>
        <w:jc w:val="center"/>
      </w:pPr>
      <w:r>
        <w:rPr>
          <w:rStyle w:val="myStyleh4"/>
        </w:rPr>
        <w:t xml:space="preserve">教师继续教育工作计划 篇2</w:t>
      </w:r>
    </w:p>
    <w:p/>
    <w:p>
      <w:pPr/>
      <w:r>
        <w:rPr>
          <w:rStyle w:val="myStyle"/>
        </w:rPr>
        <w:t xml:space="preserve">
	一、指导思想
</w:t>
      </w:r>
    </w:p>
    <w:p/>
    <w:p>
      <w:pPr/>
      <w:r>
        <w:rPr>
          <w:rStyle w:val="myStyle"/>
        </w:rPr>
        <w:t xml:space="preserve">
	教育大计，教师为本。21世纪的教育应该是开放的、创新的教育，中小学教师必须树立适应新时代要求的教育观、人才观和质量观;必须掌握必要的现代教育技术;必须能够积极参与教育科研，在教育教学中勇于创新……否则将无法适应21世纪教育改革和发展的需要。因此，学校继续教育工作要以十六大精神和“三个代表”的重要思想及全国及省市基础教育工作会议精神为指导，全面贯彻《面向21世纪教育振兴行动计划》和省市县有关教师继续教育工作的意见，切实加强教师继续教育工作，努力提高他们的教育教学观念、专业知识、理论水平、教育教学方法、科研能力、管理能力。
</w:t>
      </w:r>
    </w:p>
    <w:p/>
    <w:p>
      <w:pPr/>
      <w:r>
        <w:rPr>
          <w:rStyle w:val="myStyle"/>
        </w:rPr>
        <w:t xml:space="preserve">
	二、主要工作
</w:t>
      </w:r>
    </w:p>
    <w:p/>
    <w:p>
      <w:pPr/>
      <w:r>
        <w:rPr>
          <w:rStyle w:val="myStyle"/>
        </w:rPr>
        <w:t xml:space="preserve">
	1、继续开展教师职业道德教育。广大教职工要认真学习《中小学职业道德修养》、《公民道德建设实施纲要》和《中小学教师礼仪规范》、“教师七要七不准”、学校制定的“教师师德修养十六条”、“实验中学教师十不准”等，并于期末举行有关以上内容的闭卷考试;组织教师观看《师表风范--全国优秀教师师德报告会专辑》、《职业道德启思录》和省教育厅组织的优秀教师师德报告团报告录像。要进一步规范教职工学习制度，保证学习时间，写好学习心得。学习中要联系学校和个人实际，认真总结教育教学的经验教训，明确努力方向，达到自我教育、自我提高，明确新形势下教育教学创新工作的新任务和学校的新要求，为全面提高教育教学质量打下坚实的思想基础。
</w:t>
      </w:r>
    </w:p>
    <w:p/>
    <w:p>
      <w:pPr/>
      <w:r>
        <w:rPr>
          <w:rStyle w:val="myStyle"/>
        </w:rPr>
        <w:t xml:space="preserve">
	2、鼓励教师参加各种形式的学历提高培训。
</w:t>
      </w:r>
    </w:p>
    <w:p/>
    <w:p>
      <w:pPr/>
      <w:r>
        <w:rPr>
          <w:rStyle w:val="myStyle"/>
        </w:rPr>
        <w:t xml:space="preserve">
	遵照学校制定的“40岁以下的任课教师在3年内必须取得专科学历，6年内必须取得本科学历”的教师继续教育目标。要继续支持鼓励教师参加各种形式的学历提高培训，争取到2005年，我校专任教师的学历达标率将达到100%，具备本科学历者占到专任教师的70%以上。
</w:t>
      </w:r>
    </w:p>
    <w:p/>
    <w:p>
      <w:pPr/>
      <w:r>
        <w:rPr>
          <w:rStyle w:val="myStyle"/>
        </w:rPr>
        <w:t xml:space="preserve">
	3、今年，要按上级要求，继续组织好骨干教师培训，学校要为参训教师提供经费保障，支持教师参加上级部门组织的骨干教师培训，不断提高学校教师的整体素质。
</w:t>
      </w:r>
    </w:p>
    <w:p/>
    <w:p>
      <w:pPr/>
      <w:r>
        <w:rPr>
          <w:rStyle w:val="myStyle"/>
        </w:rPr>
        <w:t xml:space="preserve">
	4、进一步加强计算机和多媒体教学设备、双控闭路电视设备操作培训和计算机课件制作培训，到2004年，争取所有任课教师能够自制课件，并能够较熟练地运用现有设备辅助教学。
</w:t>
      </w:r>
    </w:p>
    <w:p/>
    <w:p>
      <w:pPr/>
      <w:r>
        <w:rPr>
          <w:rStyle w:val="myStyle"/>
        </w:rPr>
        <w:t xml:space="preserve">
	5、继续搞好校本培训。
</w:t>
      </w:r>
    </w:p>
    <w:p/>
    <w:p>
      <w:pPr/>
      <w:r>
        <w:rPr>
          <w:rStyle w:val="myStyle"/>
        </w:rPr>
        <w:t xml:space="preserve">
	一要狠抓基本技能训练，提高教学艺术，包括:了解与分析学生的技能、班级日常管理技能、组织班级教育的技能、对学生进行评定的技能、普通话口语表达技能、书写规范汉字和板书的技能、教学设计的技能、电化教学技能，对学生进行科学考核的技能等等。并采取以下措施，加强技能训练:①、组织教师参加教学基本功竞赛或才艺展示，规范教学基本功标准;②、指导教师总结教育教学的典型案例;③、开展说课活动和公开课、评优课、展示课、课题研讨课、示范课的评课活动。
</w:t>
      </w:r>
    </w:p>
    <w:p/>
    <w:p>
      <w:pPr/>
      <w:r>
        <w:rPr>
          <w:rStyle w:val="myStyle"/>
        </w:rPr>
        <w:t xml:space="preserve">
	二要进一步加强计算机和多媒体教学设备、双控闭路电视设备操作培训和计算机课件制作培训。
</w:t>
      </w:r>
    </w:p>
    <w:p/>
    <w:p>
      <w:pPr/>
      <w:r>
        <w:rPr>
          <w:rStyle w:val="myStyle"/>
        </w:rPr>
        <w:t xml:space="preserve">
	三要认真抓好教师的继续教育工作，努力提高专任教师中本科学历者比例，积极组织教师参加省市及全国骨干教师的培训工作。
</w:t>
      </w:r>
    </w:p>
    <w:p/>
    <w:p>
      <w:pPr/>
      <w:r>
        <w:rPr>
          <w:rStyle w:val="myStyle"/>
        </w:rPr>
        <w:t xml:space="preserve">
	四要制定名师和青年教师培养计划，多给他们提供锻炼学习的机会，以名师培养带动名校建设;加强对青年教师教育教学工作的指导，落实好拜师带徒活动，使青年教师尽快成长起来。对新调入和新分配教师进行必要的入校教育，以使他们尽快融入实验中学这个大家庭，尽快跟上学校教育教学改革的步伐。
</w:t>
      </w:r>
    </w:p>
    <w:p/>
    <w:p>
      <w:pPr/>
      <w:r>
        <w:rPr>
          <w:rStyle w:val="myStyle"/>
        </w:rPr>
        <w:t xml:space="preserve">
	6、学校还将继续采取“走出去，请进来”的方法，继续支持干部、教师外出参观学习，开阔眼界，或邀请名家名师来校指导，不断提高教师的教育教学水平和教科研能力。
</w:t>
      </w:r>
    </w:p>
    <w:p/>
    <w:p>
      <w:pPr/>
      <w:r>
        <w:rPr>
          <w:rStyle w:val="myStyle"/>
        </w:rPr>
        <w:t xml:space="preserve">
	7、新一轮基础教育课程改革，在优化课程结构、调整课程门类、更新课程内容、改革课程管理体制和考试评价制度等方面，都取得了突破性进展。要组织老师认真学习新的课程标准，积极推进课程改革，全面实施优质教育，适应未来发展，培养身心两健、学创俱能、知能双全、五育并举的合格人才。
</w:t>
      </w:r>
    </w:p>
    <w:p/>
    <w:p>
      <w:pPr/>
      <w:r>
        <w:rPr>
          <w:rStyle w:val="myStyle"/>
        </w:rPr>
        <w:t xml:space="preserve">
	三、工作措施
</w:t>
      </w:r>
    </w:p>
    <w:p/>
    <w:p>
      <w:pPr/>
      <w:r>
        <w:rPr>
          <w:rStyle w:val="myStyle"/>
        </w:rPr>
        <w:t xml:space="preserve">
	1、加强组织领导，狠抓落实。为进一步搞好教师继续教育工作，学校继续教育工作领导小组，要加强对工作的组织领导，确保教师继续教育工作的落实。
</w:t>
      </w:r>
    </w:p>
    <w:p/>
    <w:p>
      <w:pPr/>
      <w:r>
        <w:rPr>
          <w:rStyle w:val="myStyle"/>
        </w:rPr>
        <w:t xml:space="preserve">
	2、提高认识，努力做好教师继续教育工作。国务院《关于深化教育改革全面推进素质教育的决定》中明确提出，要“开展以培训全体教师为目标、骨干教师为重点的继续教育，使中小学教师的整体素质明显提高。”因此要引导教师充分认识继续教育的重要性和迫切性，积极参与教师继续教育工作，努力提高自身的综合素质。
</w:t>
      </w:r>
    </w:p>
    <w:p/>
    <w:p>
      <w:pPr/>
      <w:r>
        <w:rPr>
          <w:rStyle w:val="myStyle"/>
        </w:rPr>
        <w:t xml:space="preserve">
	3、完善激励和制约机制。把教师继续教育与教师考核和岗位聘任结合起来，充分调动广大教师参与继续教育的积极性;对违反规定，无正当理由不参加继续教育培训的教师，视情节轻重给予批评教育或在岗位聘任时给予低聘或缓聘。
</w:t>
      </w:r>
    </w:p>
    <w:p/>
    <w:p>
      <w:pPr/>
      <w:r>
        <w:rPr>
          <w:rStyle w:val="myStyle"/>
        </w:rPr>
        <w:t xml:space="preserve">
	4、成立“平阴县实验中学新课程改革委员会”，认真组织新课程实施，研究工作中出现的新问题，保证课程改革的顺利实施。
</w:t>
      </w:r>
    </w:p>
    <w:p/>
    <w:p>
      <w:pPr/>
      <w:r>
        <w:rPr>
          <w:rStyle w:val="myStyle"/>
        </w:rPr>
        <w:t xml:space="preserve">
	5、开展创建“学习型校园”活动，积极营造勤于学习、善于思考、勇于创新的浓厚氛围。成立“青年教师理论学习研究会”，学校坚持每周例会学习制度，经常组织教师论坛、集体备课、课题研讨、论文评比、才艺展示、教学比武等活动，以促进教师教育教学和科研水平的提高。
</w:t>
      </w:r>
    </w:p>
    <w:p/>
    <w:p>
      <w:pPr>
        <w:jc w:val="center"/>
      </w:pPr>
      <w:r>
        <w:rPr>
          <w:rStyle w:val="myStyleh4"/>
        </w:rPr>
        <w:t xml:space="preserve">教师继续教育工作计划 篇3</w:t>
      </w:r>
    </w:p>
    <w:p/>
    <w:p>
      <w:pPr/>
      <w:r>
        <w:rPr>
          <w:rStyle w:val="myStyle"/>
        </w:rPr>
        <w:t xml:space="preserve">
	以国家的教育方针和上级关于师训工作的文件、政策精神为指导，以建设一支师德修养高、业务素质精良、教学技能全面、教学基本功过硬、具有一定教科研能力、适应新课程改革需求的教师队伍为目标，以“国培计划―云南省中小学农村骨干教师项目培训”为契机，以永平县名师工程为动力，以继续教育培训科目《评好课新理念新方法》为师训工作的重点，以教师的可持续发展为本，努力开创我校教师培训工作新格局，努力造就一支适应现代化教育要求的创新型、学习型、研究型、高素质的新型教师队伍。
</w:t>
      </w:r>
    </w:p>
    <w:p/>
    <w:p>
      <w:pPr/>
      <w:r>
        <w:rPr>
          <w:rStyle w:val="myStyle"/>
        </w:rPr>
        <w:t xml:space="preserve">
	1、加强师德师风建设，努力培养一支爱岗敬业、乐于奉献、积极向上的教师队伍。
</w:t>
      </w:r>
    </w:p>
    <w:p/>
    <w:p>
      <w:pPr/>
      <w:r>
        <w:rPr>
          <w:rStyle w:val="myStyle"/>
        </w:rPr>
        <w:t xml:space="preserve">
	2、努力打造学科带头人、骨干教师、教学能手等优秀教师群体，积极推进我县“名师工程”的全面开展。
</w:t>
      </w:r>
    </w:p>
    <w:p/>
    <w:p>
      <w:pPr/>
      <w:r>
        <w:rPr>
          <w:rStyle w:val="myStyle"/>
        </w:rPr>
        <w:t xml:space="preserve">
	3、建设教师、家长、学生一体化的“新课标、新学堂”，深入进行新课程实施与创新。
</w:t>
      </w:r>
    </w:p>
    <w:p/>
    <w:p>
      <w:pPr/>
      <w:r>
        <w:rPr>
          <w:rStyle w:val="myStyle"/>
        </w:rPr>
        <w:t xml:space="preserve">
	1、理清工作思路，避免工作盲目性。认真组织教师学习国家、省、市、县教师继续教育的有关文件并深刻领会精神，明确工作任务和要求。
</w:t>
      </w:r>
    </w:p>
    <w:p/>
    <w:p>
      <w:pPr/>
      <w:r>
        <w:rPr>
          <w:rStyle w:val="myStyle"/>
        </w:rPr>
        <w:t xml:space="preserve">
	2、以实施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4、继续实施教师“国培计划”，加强培训的自主性和层次性，营造适合教师成长的学习氛围，发挥教师的主动性和创造性，努力提高教师现代信息技术手段的应用、心理辅导能力。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5、全面了解每位教师的教学情况，对新入编的教师加强跟踪听课、评课和交流，不断提高每位教师的课堂教学水平。
</w:t>
      </w:r>
    </w:p>
    <w:p/>
    <w:p>
      <w:pPr/>
      <w:r>
        <w:rPr>
          <w:rStyle w:val="myStyle"/>
        </w:rPr>
        <w:t xml:space="preserve">
	1、加强校本培训的管理:各校要把师资培训工作放在学校工作的重要地位，以此项工作为突破口，开展以学校为单位的教师研训活动，切实提高教师的整体素质和培训水平。
</w:t>
      </w:r>
    </w:p>
    <w:p/>
    <w:p>
      <w:pPr/>
      <w:r>
        <w:rPr>
          <w:rStyle w:val="myStyle"/>
        </w:rPr>
        <w:t xml:space="preserve">
	2、以课堂教学为主阵地，以新课程师资培训为重点，把《评好课 新理念新方法》作为本学期校本培训的核心工作来抓。组织全体教师完成好培训任务，逐步建立《校本培训记录册》的相关内容。
</w:t>
      </w:r>
    </w:p>
    <w:p/>
    <w:p>
      <w:pPr/>
      <w:r>
        <w:rPr>
          <w:rStyle w:val="myStyle"/>
        </w:rPr>
        <w:t xml:space="preserve">
	3、内部挖潜，择本校之能人，训本校之教师。各校要积极开展“师徒结对”活动，明确师徒双方职责。启用校内外实践经验丰富、理论水平较高的骨干教师作为校本培训的师资力量，发挥其辐射和示范作用，让他们承担校本培训任务，既可开展讲座传授评课经验，也可通过示范课展示评课技能，切实让全体教师从中受益。
</w:t>
      </w:r>
    </w:p>
    <w:p/>
    <w:p>
      <w:pPr/>
      <w:r>
        <w:rPr>
          <w:rStyle w:val="myStyle"/>
        </w:rPr>
        <w:t xml:space="preserve">
	4、以“国培计划”为契机，从各校中精选出部分教学骨干参加“国培计划”三个层次的项目培训，为教师学习培训提供有力保障，让教师能根据自身的需要参加个性化培训。
</w:t>
      </w:r>
    </w:p>
    <w:p/>
    <w:p>
      <w:pPr/>
      <w:r>
        <w:rPr>
          <w:rStyle w:val="myStyle"/>
        </w:rPr>
        <w:t xml:space="preserve">
	5、以“国培计划”农村骨干教师培训为主线，抓好“一人学习，众人受益”式培训。中心学校将选派骨干教师参加“国培计划”脱产置换、短期、远程培训，培训结束后，回校归来撰写学习汇报材料，并利用校本培训时间对全员教师进行培训，传达学习精神。培训可采用作专题讲座、经验交流、上汇报课等多种形式，产生一人学习，多人受益的效应。
</w:t>
      </w:r>
    </w:p>
    <w:p/>
    <w:p>
      <w:pPr/>
      <w:r>
        <w:rPr>
          <w:rStyle w:val="myStyle"/>
        </w:rPr>
        <w:t xml:space="preserve">
	6、围绕新课程改革，积极开展教学业务大练兵活动。利用校本培训，交流自己在新课改教学实践中成功的做法或有益的尝试，相互切磋，取长补短；开展教师读书活动，制定教师读书计划及推荐书目，写好一篇教学反思笔记或课改精神学习心得；开展专题研讨及读书活动。安排新课改专题报告、教育（学）等活动。
</w:t>
      </w:r>
    </w:p>
    <w:p/>
    <w:p>
      <w:pPr/>
      <w:r>
        <w:rPr>
          <w:rStyle w:val="myStyle"/>
        </w:rPr>
        <w:t xml:space="preserve">
	7、根据上级规定的培训内容同时结合本校教师实际选择培训内容和培训方式，继续开展信息技术培训、新课程培训、学科科研培训等。
</w:t>
      </w:r>
    </w:p>
    <w:p/>
    <w:p>
      <w:pPr/>
      <w:r>
        <w:rPr>
          <w:rStyle w:val="myStyle"/>
        </w:rPr>
        <w:t xml:space="preserve">
	8、不断总结师训工作经验，对培训中积累的材料认真整理、分类，形成规范的师训工作档案。各校要按要求做好档案管理工作。
</w:t>
      </w:r>
    </w:p>
    <w:p/>
    <w:p>
      <w:pPr/>
      <w:r>
        <w:rPr>
          <w:rStyle w:val="myStyle"/>
        </w:rPr>
        <w:t xml:space="preserve">
	9、积极组织教师参加不同再次的教师培养，促进学校整体发展。
</w:t>
      </w:r>
    </w:p>
    <w:p/>
    <w:p>
      <w:pPr/>
      <w:r>
        <w:rPr>
          <w:rStyle w:val="myStyle"/>
        </w:rPr>
        <w:t xml:space="preserve">
	（1）发挥“国培计划――云南省农村中小学骨干教师项目培训”骨干教师的示范和辐射作用：发挥骨干教师在敬业、乐业、专业等方面的带动作用，鼓励骨干教师充分利用“国培计划”培训机会，学习外地先进教育技术和成功教学经验，加强骨干教师的辐射作用，充分发挥骨干教师群体智慧与合作能力，使骨干教师能引领教师队伍的整体发展。
</w:t>
      </w:r>
    </w:p>
    <w:p/>
    <w:p>
      <w:pPr/>
      <w:r>
        <w:rPr>
          <w:rStyle w:val="myStyle"/>
        </w:rPr>
        <w:t xml:space="preserve">
	（2）鼓励全体教师积极参加教师继续教育培训学习；加强青年教师教育教学能力的培养，激发青年教师自我学习的内在动机，变“要我学”为“我要学”，促使青年教师真正成为教育教学的主力军。
</w:t>
      </w:r>
    </w:p>
    <w:p/>
    <w:p>
      <w:pPr/>
      <w:r>
        <w:rPr>
          <w:rStyle w:val="myStyle"/>
        </w:rPr>
        <w:t xml:space="preserve">
	（3）鼓励45岁以下教师积极参加中央广播电视大学在我县开办的“专升本”的学历进修学习，提高中青年教师的学历层次，树立中青年教师“终身学习”的理念，提高教师整体学历水平。
</w:t>
      </w:r>
    </w:p>
    <w:p/>
    <w:p>
      <w:pPr/>
      <w:r>
        <w:rPr>
          <w:rStyle w:val="myStyle"/>
        </w:rPr>
        <w:t xml:space="preserve">
	3、组织师徒帮教 “结对子”活动。教学常规培训。
</w:t>
      </w:r>
    </w:p>
    <w:p/>
    <w:p>
      <w:pPr/>
      <w:r>
        <w:rPr>
          <w:rStyle w:val="myStyle"/>
        </w:rPr>
        <w:t xml:space="preserve">
	1、安排部分骨干教师参加“国培计划”三种类型的培训。
</w:t>
      </w:r>
    </w:p>
    <w:p/>
    <w:p>
      <w:pPr/>
      <w:r>
        <w:rPr>
          <w:rStyle w:val="myStyle"/>
        </w:rPr>
        <w:t xml:space="preserve">
	3、“国培计划”短期培训骨干教师辐射示范活动。
</w:t>
      </w:r>
    </w:p>
    <w:p/>
    <w:p>
      <w:pPr/>
      <w:r>
        <w:rPr>
          <w:rStyle w:val="myStyle"/>
        </w:rPr>
        <w:t xml:space="preserve">
	4、开展师徒带教互帮互学活动。
</w:t>
      </w:r>
    </w:p>
    <w:p/>
    <w:p>
      <w:pPr/>
      <w:r>
        <w:rPr>
          <w:rStyle w:val="myStyle"/>
        </w:rPr>
        <w:t xml:space="preserve">
	5、开展永平县“名师工程”名师示范、示教活动。
</w:t>
      </w:r>
    </w:p>
    <w:p/>
    <w:p>
      <w:pPr/>
      <w:r>
        <w:rPr>
          <w:rStyle w:val="myStyle"/>
        </w:rPr>
        <w:t xml:space="preserve">
	2、“国培计划”脱产置换培训培训骨干教师辐射示范活动。
</w:t>
      </w:r>
    </w:p>
    <w:p/>
    <w:p>
      <w:pPr/>
      <w:r>
        <w:rPr>
          <w:rStyle w:val="myStyle"/>
        </w:rPr>
        <w:t xml:space="preserve">
	1、师徒带教“结对子”汇报活动。
</w:t>
      </w:r>
    </w:p>
    <w:p/>
    <w:p>
      <w:pPr>
        <w:jc w:val="center"/>
      </w:pPr>
      <w:r>
        <w:rPr>
          <w:rStyle w:val="myStyleh4"/>
        </w:rPr>
        <w:t xml:space="preserve">教师继续教育工作计划 篇4</w:t>
      </w:r>
    </w:p>
    <w:p/>
    <w:p>
      <w:pPr/>
      <w:r>
        <w:rPr>
          <w:rStyle w:val="myStyle"/>
        </w:rPr>
        <w:t xml:space="preserve">
	在新的一年教师继续教育及培训工作中，要紧紧回绕教育局的中心工作及《太仓市中小学教师教育三年规划》，加大师资培训的力度。具体工作上要达到四结合四突出，即：坚持常规培训与重点培训的结合，突出常规培训；专业培训与校本培训的结合，突出校本培训；传统面授培训与现代信息技术网络培训的结合，突出网络培训的新方法；面向教师培训与面向社会培训的结合，着力点突出教师培训上。通过努力，使培训工作更加扎实有效，丰富多样。
</w:t>
      </w:r>
    </w:p>
    <w:p/>
    <w:p>
      <w:pPr/>
      <w:r>
        <w:rPr>
          <w:rStyle w:val="myStyle"/>
        </w:rPr>
        <w:t xml:space="preserve">
	二、做好中小学教师教育技术能力的培训、测试前期准备工作。
</w:t>
      </w:r>
    </w:p>
    <w:p/>
    <w:p>
      <w:pPr/>
      <w:r>
        <w:rPr>
          <w:rStyle w:val="myStyle"/>
        </w:rPr>
        <w:t xml:space="preserve">
	中小学教师教育技术能力建设计划，是以全面提高中小学教师教育技术应用能力，促进技术在教学中的有效运用为目的，通过建立中小学教师教育技术培训和考试认证制度，组织开展以信息技术与学科教学有效整合为主要内容的教育技术培训，全面提高广大教师实施素质教育的能力水平。实施中小学教师技术能力建设计划，是推进教育信息化，实施素质教育和促进基础教育课程改革，提高教育质量的迫切需要；是促进教师专业发展，建设专业化教师队伍的必然要求。对于进一步促进以信息技术为主的现代教育技术与学科课程的整合，提高教育教学水平具有重要意义。
</w:t>
      </w:r>
    </w:p>
    <w:p/>
    <w:p>
      <w:pPr/>
      <w:r>
        <w:rPr>
          <w:rStyle w:val="myStyle"/>
        </w:rPr>
        <w:t xml:space="preserve">
	本学期的具体工作是：首先做好相关的宣传工作，明确目的意义。其次是做好培训对象的调查摸底，核对各个不同层次培训的人数。三是合理安排培训的顺序，与目前进行的青年教师英语口语培训错开时间。四是选定相应的培训教材。五是制订培训计划，明确学校培训与本中心培训的内容安排，充分发挥各学校的培训资源。六是组织建立一支集全市最高水平的教育技术培训骨干师资队伍，对培训师资进行先期培训，为全面推开面上的培训打好基础。
</w:t>
      </w:r>
    </w:p>
    <w:p/>
    <w:p>
      <w:pPr/>
      <w:r>
        <w:rPr>
          <w:rStyle w:val="myStyle"/>
        </w:rPr>
        <w:t xml:space="preserve">
	三、认真抓好校本培训的建设及指导工作。
</w:t>
      </w:r>
    </w:p>
    <w:p/>
    <w:p>
      <w:pPr/>
      <w:r>
        <w:rPr>
          <w:rStyle w:val="myStyle"/>
        </w:rPr>
        <w:t xml:space="preserve">
	各学校的校本培训要坚持有序、有针对性，提高校本培训的实效。学校必须认真制订好学期校本培训的计划。教师参加继续教育必须要有书面笔记记录。从06年开始，各学校聘请外地专家、学者到本校讲座，要在活动前报继续教育办公室备案，由继续教育办公室派人参与并记录，依此可以作为该学校教师专业培训的课时数。新学期开学的初期，各学校要认真检查教师的寒假学习笔记，组织开展寒假学习心得的.交流活动。
</w:t>
      </w:r>
    </w:p>
    <w:p/>
    <w:p>
      <w:pPr/>
      <w:r>
        <w:rPr>
          <w:rStyle w:val="myStyle"/>
        </w:rPr>
        <w:t xml:space="preserve">
	四、加强干部培训，建设一支高质量的管理者队伍。
</w:t>
      </w:r>
    </w:p>
    <w:p/>
    <w:p>
      <w:pPr/>
      <w:r>
        <w:rPr>
          <w:rStyle w:val="myStyle"/>
        </w:rPr>
        <w:t xml:space="preserve">
	05年上半年，正是各学校领导班子的换届时期，继续教育办公室要配合教育局党委做好相关的干部培训工作。一是继续办好目前正在举办的校长任期常规培训班，组织校长进行任期工作总结。二是继续办好教科室主任负责人培训班及幼儿园业务主任培训班的培训及结业工作，强化培训效果。三是根据班子换届的要求，在局党委的安排下，组织后备干部培训班，为校长换届培训新人。四是做好挂职干部的培训及考察工作。五是举办新一期的入党积极分子培训班，对入党积极分子进行系统培训。
</w:t>
      </w:r>
    </w:p>
    <w:p/>
    <w:p>
      <w:pPr/>
      <w:r>
        <w:rPr>
          <w:rStyle w:val="myStyle"/>
        </w:rPr>
        <w:t xml:space="preserve">
	五、充分挖掘培训资源及师资潜力，做好社会培训及教师学历培训工作。
</w:t>
      </w:r>
    </w:p>
    <w:p/>
    <w:p>
      <w:pPr/>
      <w:r>
        <w:rPr>
          <w:rStyle w:val="myStyle"/>
        </w:rPr>
        <w:t xml:space="preserve">
	1．继续做好公务员的普通话、英语三百句及电子政务培训工作，力争培训量比上年有较大的提高。
</w:t>
      </w:r>
    </w:p>
    <w:p/>
    <w:p>
      <w:pPr/>
      <w:r>
        <w:rPr>
          <w:rStyle w:val="myStyle"/>
        </w:rPr>
        <w:t xml:space="preserve">
	2．继续与市财政局合作，开展06年会计的继续教育培训工作。要组织好培训师资，制订严格的培训计划，加强的培训点培训的组织管理工作，确保培训质量。
</w:t>
      </w:r>
    </w:p>
    <w:p/>
    <w:p>
      <w:pPr/>
      <w:r>
        <w:rPr>
          <w:rStyle w:val="myStyle"/>
        </w:rPr>
        <w:t xml:space="preserve">
	3．积极与劳动与社会保障局联系，争取开辟新的培训渠道，组织开展工人的在职培训及新上岗就业人员的培训。
</w:t>
      </w:r>
    </w:p>
    <w:p/>
    <w:p>
      <w:pPr/>
      <w:r>
        <w:rPr>
          <w:rStyle w:val="myStyle"/>
        </w:rPr>
        <w:t xml:space="preserve">
	4．继续抓好教师的学历培训工作。配合局人事科做好教育硕士的报名组织工作，继续抓好中小学教师本科学历的招生及教学工作。
</w:t>
      </w:r>
    </w:p>
    <w:p/>
    <w:p>
      <w:pPr>
        <w:jc w:val="center"/>
      </w:pPr>
      <w:r>
        <w:rPr>
          <w:rStyle w:val="myStyleh4"/>
        </w:rPr>
        <w:t xml:space="preserve">教师继续教育工作计划 篇5</w:t>
      </w:r>
    </w:p>
    <w:p/>
    <w:p>
      <w:pPr/>
      <w:r>
        <w:rPr>
          <w:rStyle w:val="myStyle"/>
        </w:rPr>
        <w:t xml:space="preserve">
	20教师继续教育工作计划 （中国大学网 ）    日照市年教师教育工作计划要点   （ 征求意见稿)   2009年是我市深入贯彻落实党的十七大精神，大力推进教育均衡、协调、优质、高效发展的一年。为了加快提升教师素质，加强教师队伍建设，更好地为我市教育改革和发展服务，特制订教师培训工作计划。   一、加强学校领导培训   2009年是我市完成“十一五”校长培训工作任务的重要一年，加强校长培训努力提高我市中小学校长的政治思想素质，教育教学业务指导能力和学校管理水平，促使校长们不断探索新时期办学规律，提高学校管理水平，形成学校办学特色，以促进我市教育均衡发展，全面提高学校发展水平。   1、选拔部分骨干校长赴外地挂职培养   为学习苏、浙、沪、北京先进的教育改革发展经验，深入研究苏、浙、沪、北京部分名校的办学思路与学校管理模式，2009年将选拔部分骨干校长赴苏、浙、沪、北京等名校进行短期的挂职培养。   培训对象：部分学校骨干   培训时间：上半年、下半年分两批进行.   2、选送部分初中、小学校长赴高校参加短期的研修培训   为了提高我市初中、小学校长的政策理论水平，深化义务教育阶段的素质教育工作，进一步端正办学思想，与组织、人事部门合作2009年将组织部分初中、小学校长赴北京师范大中学进行为期10天的短期研修培训。   培训对象：部分小学校长   培训时间：4月   3、开展初中校长任职资格培训   为进一步端正初中学校办学思想，提高初中学校管理水平，促进初中教育教学质量的大面积提升，2009年将加强初中新任职校长的培训。使学员掌握较系统的作为中小学校长“应知应会”的教育科学、管理科学和教育政策法规方面的知识，形成现代中小学校长必须具备的教育和管理方面的基本理念。   培训对象：初中校长   培训时间：4至12月   4、市教育局与国家教育行政学院联合开展了中小学校长远程培训。截止2009年1月15号，已经有373名校长顺利结业，结业率占参训校长的62.17%。为切实达到培训效果，市教育局将对培训工作进行总结、评价。对227名未结业学员进行再培训，并将学习情况与评优、树先、任用结合起来。   培训对象：20远程研修未结业校长   培训时间：2009年6月至12月   5、学校中层干部（后备干部）培   重点做好学校学校教导主任、政教主任与总务主任培训，培训内容为“沟通能力与执行能力”，以强化学校中层干部主人翁意识，提高领导水平。   培训对象：学校教导主任、政教主任、总务主任   培训时间：11月   二、认真实施班主任培训   班主任是学校德育工作的骨干力量，是学校教育教学改革与发展的重要执行者，根据国家教育部与省教育厅有关班主任培训文件精神，2009年继续做好班主任培训工作。   1、组织班主任骨干培训班第二阶段培训   在第一阶段培训的基础上，班主任骨干培训班第二阶段的培训重点是加强经验交流与总结，不断推广新的班主任工作方法与模式，不断提升骨干班主任的工作水平与能力。   培训对象：第一期班主任骨干培训班学员   培训时间：4月   2、班主任集中培训   根据学校的实际情况，由日照师范学校确定培训内容与授课教师，2009年继续对中小学班主任实施培训。日照师范要按照省、市统一的要求制订好培训计划，做好培训考勤工作，加强培训档案管理，严格按上级规定的培训计划完成培训任务。   培训对象：学校班主任   培训时间：7月至9月   3、将班主任培训列为2009年上学期校本培训的重要内容   各区县、各中小学继续把班主任培训作为2009年上学期各校校本培训的重要内容之一。组织教师认真学习《高中班主任》、《初中班主任》、《小学班主任》等班主任培训教材，可以适当组织读后感交流、班主任工作专题研讨、班级活动设计与班主任工作案例评优等活动。   2009年上半年，日照师范学校将对全市各校班主任培训工作进行检查评比，并组织班主任工作案例与班团活动设计评比活动。同时将迎接上级部门对我市班主任培训工作的考核评比。   培训对象：学校班主任   培训时间：3月至7月   三、中小学教师培训   1、完成届中小学新教师培训任务。   继续开展中小学新教师学科教学技能培训；做好教育科研、心理健康教育技能、现代教育技术等通识培训；完成所有新教师汇教工作；做好届中小学新教师结业考核评定工作。   培训对象：2008届中小学新教师   培训时间：3至6月   2、2009届中小学新教师培训   利用暑假时间，做好2009届中小学新教师岗前培训。组织新教师了解我市社会经济及教育发展状况，学习相关教育政策法规，熟悉我市基本的学校管理制度，接受教师职业道德教育，掌握“教学六认真”等教学常规，听取老教师的班主任工作经验介绍，使他们上岗后能尽快适应学校教育教学工作。在岗前培训的'基础上，做好各学科教学技能培训。   培训对象：2009届中小学新教师   培训时间：8至12月   3、高中、初中、小学各个学科骨干教师培训   由高中、初中、小学教研员担任各学科骨干教师培训组组长，充分发挥我市高中、初中、小学学科带头人的示范作用，以学科小组为单位做好高中、初中、小学骨干教师培训。   培训对象：高中、初中、小学骨干教师   培训时间：1月至12月   4、实施“读好书，增智慧”教师读书计划。有组织、有计划、有目的开展教师读书活动，每年必须读两本书，让教师在读书中成长，使读书成为教师日常生活的一部分。各个学校要建立教师读书制度，为教师读书提供必要的条件。   培训对象：全体教师   培训时间：1月至12月   四、幼儿园长、教师培训   1、根据我市幼儿园管理水平有待提高的实际情况，今年将加大对全市幼儿园长培训力度。上半年、下半年计划举办幼儿园长培训班两期。   培训对象：具有幼儿园长资格证的在职幼儿园长   培训时间：4月、10月   2、根据我市幼儿教师音乐唱歌教学技能普遍有待提高的实际情况，上半年将对全市幼儿教师进行音乐唱歌教学技能培训。下半年，根据新课程实践中出现的一些实际问题，有针对性地对全体幼儿教师进行新课程实践技能培训。   培训对象：具有幼儿教师资格证的在职幼儿园教师 培训时间：4月、11月   五、全面实施“名师工程”   1、“磨亮塔尖”。制定实施《日照名师工作室实施意见》；实施名师国外培训计划；组织第二批日照名师培养工程人选的选拔工作；召开名师高峰论坛会议，探索名师成长规律，引领教师专业发展；组织名师撰写《关键事件、关键人物催生名师成长》。   培训对象：日照名师、特级教师   培训时间：8月、11月   2、“强固塔身”。为促进日照教育又好又快发展，增强可持续发展能力，2009启动日照市优秀青年教师后备人选培养计划。2009年将选拔组织部分名师后备人选赴北京师范大进行为期10天的短期研修培训。   培训对象：名师后备人选   培训时间：10月   3、“夯实塔基”。为进一步提高教师素质，保证教育质量，培养一批教育的领雁人，促进我市教育科学和谐发展，2009年实施日照市级教学能手、教学新秀、学科带头人等培训工作。   教师培训工作。   培训对象：教学新秀、学科带头人、教学能手   培训时间：8月   六、初中英语教师骨干培训工作   为整体提高我市初中英语教学水平，2009年暑假将组织70位左右初中英语教师赴上海外国语大学进行为期半个月的短期培训。   培训对象：部分初中英语教师   培训时间：7至9月   七、继续开展“送教下乡”活动   根据省教育厅的统一安排，与人事局合作继续开展“送教下乡”活动。2009年集中精力，精心实施，组织更多的教师参加这项活动。   培训对象：农村中小学教师   培训时间：10月   八、开展新一轮教师计算机等级考试技能培训   根据专业技术职务评审对计算机等级的新要求，采用二级培训的方法继续开展新一轮教师计算机等级考试技能培训。   培训对象：相关教师   培训时间：4至12月   九、做好新一轮中小学教师学历教育工作   1、根据省教育厅的统一部署，做好新一轮中小学教师学历教育规划与实施工作。   2、继续与曲阜师范大学合作联合培养教育硕士，建立我市基础教育干部队伍、班主任队伍、教师队伍的人才高地，力争到20教师队伍中硕士学位占有一定比例（小学10%、初中二20%、高中30%）。   培训对象：全体教师   培训时间：1至12月   十、全面实施合作、捆绑发展计划   1、“学校集群”实现城乡教师队伍的捆绑发展   教师培训工作的重点在农村，难点也在农村。为了以教师队伍的均衡发展来促进城乡教育的均衡发展，从2009年开始计划推行“学校集群”学区制度，城区每所小学、初中与乡镇的1-2处小学、初中建立了对口交流，形成“捆绑式”关系。这样，以市直5所学校为龙头建立的5个学区，也就成为我市5个教师培训基地。各区县可参照实施。   培训对象：城乡之间的全体教师   培训时间：1至12月   2、合作“双赢”实施教师专业发展学校   推动高中与大学之间合作，大学与中学共同担负教师发展责任，为大学教师和中小学在职教师提供了对话的平台，共同培养教师，促进教师专业发展。有效地促进了教师发展的一体化、终身化。   培训对象：大学与高中之间的教师   培训时间：1至12月   十一、认真做好省厅安排的工作   1、加强师德建设，组织学习《中小学教师道德规范》。   2、配合省教育厅继续做好“齐鲁名校长工程人选”、“齐鲁名师工程人选”、“年度教育创新人物”评选工作、省特级教师评选工作。   3、组织好第二轮高中教师网上全员研修工作；初中语文、数学、外语教师网上全员研修工作；按照教育部、教育厅要求选送好各类国家级、省级培训学员。   4、按照教育部、省厅要求继续督促区县整和资源，加强县级培训机构建设。   5、按照省厅要求建设好日
</w:t>
      </w:r>
    </w:p>
    <w:p/>
    <w:p>
      <w:pPr>
        <w:jc w:val="center"/>
      </w:pPr>
      <w:r>
        <w:rPr>
          <w:rStyle w:val="myStyleh4"/>
        </w:rPr>
        <w:t xml:space="preserve">教师继续教育工作计划 篇6</w:t>
      </w:r>
    </w:p>
    <w:p/>
    <w:p>
      <w:pPr/>
      <w:r>
        <w:rPr>
          <w:rStyle w:val="myStyle"/>
        </w:rPr>
        <w:t xml:space="preserve">
	继续教育政策是社会发展的需要，是教师做好教育教学工作的需要。在社会不断了发展，知识更新日新月异的今天，教师只有通过不断的学习，不断提高自己思想文化素质和教学技能，才能适应教育发展的需要。我校根据县研训学校关于教师断续教育要求精神，结合本校资师队伍建设与发展规划的具体要求和实际情况，特制定本年度教师继续教育培训计划如下：
</w:t>
      </w:r>
    </w:p>
    <w:p/>
    <w:p>
      <w:pPr/>
      <w:r>
        <w:rPr>
          <w:rStyle w:val="myStyle"/>
        </w:rPr>
        <w:t xml:space="preserve">
	一、指导思想
</w:t>
      </w:r>
    </w:p>
    <w:p/>
    <w:p>
      <w:pPr/>
      <w:r>
        <w:rPr>
          <w:rStyle w:val="myStyle"/>
        </w:rPr>
        <w:t xml:space="preserve">
	以科学发展观统筹教师培训工作，立足学校发展定位，以教师专业化发展工程为主线，以新课程、新知识、新技能和师德教育为主要内容，以新教材研修、教学基本技能提升为核心，紧密围绕实施素质教育和基础教育课程改革需要，努力打造一支适应新课程、实施素质教育操作能力强的教师队伍，为学校的持续发展提供人才保障。
</w:t>
      </w:r>
    </w:p>
    <w:p/>
    <w:p>
      <w:pPr/>
      <w:r>
        <w:rPr>
          <w:rStyle w:val="myStyle"/>
        </w:rPr>
        <w:t xml:space="preserve">
	二、计划目标
</w:t>
      </w:r>
    </w:p>
    <w:p/>
    <w:p>
      <w:pPr/>
      <w:r>
        <w:rPr>
          <w:rStyle w:val="myStyle"/>
        </w:rPr>
        <w:t xml:space="preserve">
	1、继续加强师德师风建设，努力培养一支爱岗敬业、乐于奉献、积极向上的教师队伍。
</w:t>
      </w:r>
    </w:p>
    <w:p/>
    <w:p>
      <w:pPr/>
      <w:r>
        <w:rPr>
          <w:rStyle w:val="myStyle"/>
        </w:rPr>
        <w:t xml:space="preserve">
	2、不断更新教育观念，使之符合创新教育和素质教育的要求；不断更新知识结构和能力结构，使之具有综合教育的能力和锐意创新的能力。
</w:t>
      </w:r>
    </w:p>
    <w:p/>
    <w:p>
      <w:pPr/>
      <w:r>
        <w:rPr>
          <w:rStyle w:val="myStyle"/>
        </w:rPr>
        <w:t xml:space="preserve">
	3、大力提升骨干教师、教学能手、学科带头人的综合素质和影响力，充分发挥他们在推进我校有效教学工程中的示范引领作用。
</w:t>
      </w:r>
    </w:p>
    <w:p/>
    <w:p>
      <w:pPr/>
      <w:r>
        <w:rPr>
          <w:rStyle w:val="myStyle"/>
        </w:rPr>
        <w:t xml:space="preserve">
	三、措施方法
</w:t>
      </w:r>
    </w:p>
    <w:p/>
    <w:p>
      <w:pPr/>
      <w:r>
        <w:rPr>
          <w:rStyle w:val="myStyle"/>
        </w:rPr>
        <w:t xml:space="preserve">
	（一）健全组织，加强领导
</w:t>
      </w:r>
    </w:p>
    <w:p/>
    <w:p>
      <w:pPr/>
      <w:r>
        <w:rPr>
          <w:rStyle w:val="myStyle"/>
        </w:rPr>
        <w:t xml:space="preserve">
	成立以校长组长，全面领导、决策、监控、督导学校教师继续教育；副校长为副组长；中层领导、各教研组组长、骨干教师为组员具体组织执行教师继续教育培训工作。
</w:t>
      </w:r>
    </w:p>
    <w:p/>
    <w:p>
      <w:pPr/>
      <w:r>
        <w:rPr>
          <w:rStyle w:val="myStyle"/>
        </w:rPr>
        <w:t xml:space="preserve">
	（二）继续认真抓好师德师风建设
</w:t>
      </w:r>
    </w:p>
    <w:p/>
    <w:p>
      <w:pPr/>
      <w:r>
        <w:rPr>
          <w:rStyle w:val="myStyle"/>
        </w:rPr>
        <w:t xml:space="preserve">
	继续把师德师风建设作为教师建设的头等大事来抓，增强教师务教的事业心和责任感，树立正确的人生观和价值观。
</w:t>
      </w:r>
    </w:p>
    <w:p/>
    <w:p>
      <w:pPr/>
      <w:r>
        <w:rPr>
          <w:rStyle w:val="myStyle"/>
        </w:rPr>
        <w:t xml:space="preserve">
	1、组织教师学习党的会议精神、学习科学发展观理论，学习教育法、教师法、义务教育法、中小学教师职业道德等法律法规。写好，结合本职工作写好心得体会，作政治觉悟高、思想境界高、立场坚定的新时期教师，学校将开展教师学习展览和学习心得交流活动。以达到互相学习，互相提高的目的。
</w:t>
      </w:r>
    </w:p>
    <w:p/>
    <w:p>
      <w:pPr/>
      <w:r>
        <w:rPr>
          <w:rStyle w:val="myStyle"/>
        </w:rPr>
        <w:t xml:space="preserve">
	2、挑选本校老教育工作者、先进教师做师德师风讲座，并从网上收集一些全国先进教师的教育事迹组织全体教师观看。
</w:t>
      </w:r>
    </w:p>
    <w:p/>
    <w:p>
      <w:pPr/>
      <w:r>
        <w:rPr>
          <w:rStyle w:val="myStyle"/>
        </w:rPr>
        <w:t xml:space="preserve">
	3、在每学期末开展一次优秀班主任评选活动，并召开一次班主任经验交流会。
</w:t>
      </w:r>
    </w:p>
    <w:p/>
    <w:p>
      <w:pPr/>
      <w:r>
        <w:rPr>
          <w:rStyle w:val="myStyle"/>
        </w:rPr>
        <w:t xml:space="preserve">
	4、在本校全体教师中开展师德征文活动和演讲活动，增强广大教师的责任感、使命感和光荣感。
</w:t>
      </w:r>
    </w:p>
    <w:p/>
    <w:p>
      <w:pPr/>
      <w:r>
        <w:rPr>
          <w:rStyle w:val="myStyle"/>
        </w:rPr>
        <w:t xml:space="preserve">
	（三）立足校本，进一步抓实岗位培训
</w:t>
      </w:r>
    </w:p>
    <w:p/>
    <w:p>
      <w:pPr/>
      <w:r>
        <w:rPr>
          <w:rStyle w:val="myStyle"/>
        </w:rPr>
        <w:t xml:space="preserve">
	1、教育理论培训
</w:t>
      </w:r>
    </w:p>
    <w:p/>
    <w:p>
      <w:pPr/>
      <w:r>
        <w:rPr>
          <w:rStyle w:val="myStyle"/>
        </w:rPr>
        <w:t xml:space="preserve">
	根据教师实际需要和学科教学的特点、要求，为使教师转变传统的课程观念，逐步形成正确的教育观，不断更新知识储备，继续组织教师学习新课程标准、现代教育理论、基础教育新课程理念和新教材分析，使教师能用理论指导教育教学行为，以学科研究为主要形式，巩固、拓宽专业基础知识，使所有的教师都较有扎实的专业知识，更好的完成教育教学任务。
</w:t>
      </w:r>
    </w:p>
    <w:p/>
    <w:p>
      <w:pPr/>
      <w:r>
        <w:rPr>
          <w:rStyle w:val="myStyle"/>
        </w:rPr>
        <w:t xml:space="preserve">
	2、进一步加强现代教育技术培训
</w:t>
      </w:r>
    </w:p>
    <w:p/>
    <w:p>
      <w:pPr/>
      <w:r>
        <w:rPr>
          <w:rStyle w:val="myStyle"/>
        </w:rPr>
        <w:t xml:space="preserve">
	现代社会的发展是信息更新的发展，教育的发展也需要我们教师更新教育观念，并能把现代教育技术应用到课堂教学中，发展学校特色，丰富课堂教学手段，拓宽学生的知识视野，以提高课堂教学效益。本年度根据教育教学对信息技术的需要，在教师现有基础上进行培训。
</w:t>
      </w:r>
    </w:p>
    <w:p/>
    <w:p>
      <w:pPr/>
      <w:r>
        <w:rPr>
          <w:rStyle w:val="myStyle"/>
        </w:rPr>
        <w:t xml:space="preserve">
	（1）以在学习中用，在使用中学学用结合为基本组织形式，辅以专题培训，教会教师使用多媒体教学设备，提高教师运用多媒体进行辅助教学和从网上获取教育信息和资料的能力。
</w:t>
      </w:r>
    </w:p>
    <w:p/>
    <w:p>
      <w:pPr/>
      <w:r>
        <w:rPr>
          <w:rStyle w:val="myStyle"/>
        </w:rPr>
        <w:t xml:space="preserve">
	3、学科专业知识、基本技能的培训
</w:t>
      </w:r>
    </w:p>
    <w:p/>
    <w:p>
      <w:pPr/>
      <w:r>
        <w:rPr>
          <w:rStyle w:val="myStyle"/>
        </w:rPr>
        <w:t xml:space="preserve">
	根据教师职业和专业基本功要求，开展教学实践和技能培训，把课堂作为主要阵地，改革教学方法，优化课堂结构，提高课堂教学的有效性。积极引导教师，运用教育教学问题进行实践、研究、反思、总结，对教育信息进行收集、处理、共享，使教师的教育教学行为体现明确性、示范性、参与性和有效性。学科专业知识、基本技能的培训主要是解读新课标、钻研教材和探索教法。
</w:t>
      </w:r>
    </w:p>
    <w:p/>
    <w:p>
      <w:pPr/>
      <w:r>
        <w:rPr>
          <w:rStyle w:val="myStyle"/>
        </w:rPr>
        <w:t xml:space="preserve">
	4、开展好班主任专项培训
</w:t>
      </w:r>
    </w:p>
    <w:p/>
    <w:p>
      <w:pPr/>
      <w:r>
        <w:rPr>
          <w:rStyle w:val="myStyle"/>
        </w:rPr>
        <w:t xml:space="preserve">
	加大班主任培训力度，落实学校班主任三年培训规划，通过专家引领、班主任群体参与，加快班主任的`专业成长。
</w:t>
      </w:r>
    </w:p>
    <w:p/>
    <w:p>
      <w:pPr/>
      <w:r>
        <w:rPr>
          <w:rStyle w:val="myStyle"/>
        </w:rPr>
        <w:t xml:space="preserve">
	（1）定期组织班主任进行理论学习，如：《现代中小学班主作培训教程》、《今天怎样做班主任点评100个典型案例》等。
</w:t>
      </w:r>
    </w:p>
    <w:p/>
    <w:p>
      <w:pPr/>
      <w:r>
        <w:rPr>
          <w:rStyle w:val="myStyle"/>
        </w:rPr>
        <w:t xml:space="preserve">
	（2）继续开展以教育个案为主题内容的班主任月论坛，引导班主任反思个人的教育策略和教育过程，并形成集结成集。
</w:t>
      </w:r>
    </w:p>
    <w:p/>
    <w:p>
      <w:pPr/>
      <w:r>
        <w:rPr>
          <w:rStyle w:val="myStyle"/>
        </w:rPr>
        <w:t xml:space="preserve">
	（3）开展全校范围内的优秀班会的评选活动，提高班主任策划班会的能力和发挥班会在班级体建设及创造学生教育契机中的实效性作用。
</w:t>
      </w:r>
    </w:p>
    <w:p/>
    <w:p>
      <w:pPr/>
      <w:r>
        <w:rPr>
          <w:rStyle w:val="myStyle"/>
        </w:rPr>
        <w:t xml:space="preserve">
	5、继续抓好师徒结对子培训活动
</w:t>
      </w:r>
    </w:p>
    <w:p/>
    <w:p>
      <w:pPr/>
      <w:r>
        <w:rPr>
          <w:rStyle w:val="myStyle"/>
        </w:rPr>
        <w:t xml:space="preserve">
	继续抓好新一轮师徒结对活动，为青年教师聘请教育教学经验丰富的教师担任师傅，并对师徒提出各自的具体要求，制定好实施方案，学年结束由教研室组织考核。培训内容：教学常规（如何备好课、如何撰写教学设计、如何上好课、如何评课、教材研修及课堂教学法的学习及班级管理工作（如何做好班主任，如何做好学生思想教育工作。从而加快我校新教师的成长，真正达到一至二年适应，三至四年成熟，五年成为骨干的总体目标，为学校培养一支年富力强的教师生力军，使教师队伍和我校的发展同步前进。
</w:t>
      </w:r>
    </w:p>
    <w:p/>
    <w:p>
      <w:pPr/>
      <w:r>
        <w:rPr>
          <w:rStyle w:val="myStyle"/>
        </w:rPr>
        <w:t xml:space="preserve">
	6、继续组织好以赛育人活动
</w:t>
      </w:r>
    </w:p>
    <w:p/>
    <w:p>
      <w:pPr/>
      <w:r>
        <w:rPr>
          <w:rStyle w:val="myStyle"/>
        </w:rPr>
        <w:t xml:space="preserve">
	7、着力科研内涵的发展，以研育人
</w:t>
      </w:r>
    </w:p>
    <w:p/>
    <w:p>
      <w:pPr/>
      <w:r>
        <w:rPr>
          <w:rStyle w:val="myStyle"/>
        </w:rPr>
        <w:t xml:space="preserve">
	将课题研究与我校教学实际和课堂教学实践紧密结合在一起，使我校的教育、教学达到教学目标定位最优化，教学模式最优化，教学手段和方法选用最优化，教学氛围创设的最优化。
</w:t>
      </w:r>
    </w:p>
    <w:p/>
    <w:p>
      <w:pPr/>
      <w:r>
        <w:rPr>
          <w:rStyle w:val="myStyle"/>
        </w:rPr>
        <w:t xml:space="preserve">
	8、继续着力打造名师计划
</w:t>
      </w:r>
    </w:p>
    <w:p/>
    <w:p>
      <w:pPr/>
      <w:r>
        <w:rPr>
          <w:rStyle w:val="myStyle"/>
        </w:rPr>
        <w:t xml:space="preserve">
	精心打造通往名师之路是我校继续教育的重要内容之一。目前，我校已有一批具有一定教育教学经验的校级骨干教师，学校将为这批教师搭建舞台，通过专家指导、外出学习、专题研讨等多层次、多渠道的方式，铺设通往名师之路，以造就一批名师。
</w:t>
      </w:r>
    </w:p>
    <w:p/>
    <w:p>
      <w:pPr/>
      <w:r>
        <w:rPr>
          <w:rStyle w:val="myStyle"/>
        </w:rPr>
        <w:t xml:space="preserve">
	9、积极开展对外交流
</w:t>
      </w:r>
    </w:p>
    <w:p/>
    <w:p>
      <w:pPr/>
      <w:r>
        <w:rPr>
          <w:rStyle w:val="myStyle"/>
        </w:rPr>
        <w:t xml:space="preserve">
	校际交流活动是校本培训的重要途径之一。学校将积极开展校际交流活动，学习他校先进经验，充实丰富培训的内容和形式。
</w:t>
      </w:r>
    </w:p>
    <w:p/>
    <w:p>
      <w:pPr/>
      <w:r>
        <w:rPr>
          <w:rStyle w:val="myStyle"/>
        </w:rPr>
        <w:t xml:space="preserve">
	10、切实有效开展教师读书活动，要求每位教师要认真研读名师名著，并做好。通过开展读书活动，努力营造书香校园。
</w:t>
      </w:r>
    </w:p>
    <w:p/>
    <w:p>
      <w:pPr/>
      <w:r>
        <w:rPr>
          <w:rStyle w:val="myStyle"/>
        </w:rPr>
        <w:t xml:space="preserve">
	11、继续支持鼓励教师参加各种形式的学历提高培训。
</w:t>
      </w:r>
    </w:p>
    <w:p/>
    <w:p>
      <w:pPr/>
      <w:r>
        <w:rPr>
          <w:rStyle w:val="myStyle"/>
        </w:rPr>
        <w:t xml:space="preserve">
	12、积极配合上级教育部门，做好教师各级各类培训工作。
</w:t>
      </w:r>
    </w:p>
    <w:p/>
    <w:p>
      <w:pPr/>
      <w:r>
        <w:rPr>
          <w:rStyle w:val="myStyle"/>
        </w:rPr>
        <w:t xml:space="preserve">
	13、加强教师继教档案建设，学校做好建教师成长记录袋管理、补充。
</w:t>
      </w:r>
    </w:p>
    <w:p/>
    <w:p>
      <w:pPr/>
      <w:r>
        <w:rPr>
          <w:rStyle w:val="myStyle"/>
        </w:rPr>
        <w:t xml:space="preserve">
	四、经费保障
</w:t>
      </w:r>
    </w:p>
    <w:p/>
    <w:p>
      <w:pPr/>
      <w:r>
        <w:rPr>
          <w:rStyle w:val="myStyle"/>
        </w:rPr>
        <w:t xml:space="preserve">
	学校将针对教师继续经费进行专项审核划拨，确保教师继续教育培训经费的足额。
</w:t>
      </w:r>
    </w:p>
    <w:p/>
    <w:p>
      <w:pPr/>
      <w:r>
        <w:rPr>
          <w:rStyle w:val="myStyle"/>
        </w:rPr>
        <w:t xml:space="preserve">
	五、具体工作安排
</w:t>
      </w:r>
    </w:p>
    <w:p/>
    <w:p>
      <w:pPr/>
      <w:r>
        <w:rPr>
          <w:rStyle w:val="myStyle"/>
        </w:rPr>
        <w:t xml:space="preserve">
	三月份：
</w:t>
      </w:r>
    </w:p>
    <w:p/>
    <w:p>
      <w:pPr/>
      <w:r>
        <w:rPr>
          <w:rStyle w:val="myStyle"/>
        </w:rPr>
        <w:t xml:space="preserve">
	1、组织教师学习上级和本校20xx年度继续教育工作计划。
</w:t>
      </w:r>
    </w:p>
    <w:p/>
    <w:p>
      <w:pPr/>
      <w:r>
        <w:rPr>
          <w:rStyle w:val="myStyle"/>
        </w:rPr>
        <w:t xml:space="preserve">
	2、组织全体教师进行师德师风教育专题学习。
</w:t>
      </w:r>
    </w:p>
    <w:p/>
    <w:p>
      <w:pPr/>
      <w:r>
        <w:rPr>
          <w:rStyle w:val="myStyle"/>
        </w:rPr>
        <w:t xml:space="preserve">
	3、组织师徒帮教结对子活动。
</w:t>
      </w:r>
    </w:p>
    <w:p/>
    <w:p>
      <w:pPr/>
      <w:r>
        <w:rPr>
          <w:rStyle w:val="myStyle"/>
        </w:rPr>
        <w:t xml:space="preserve">
	4、对教师进行新课标、新教材培训1。
</w:t>
      </w:r>
    </w:p>
    <w:p/>
    <w:p>
      <w:pPr/>
      <w:r>
        <w:rPr>
          <w:rStyle w:val="myStyle"/>
        </w:rPr>
        <w:t xml:space="preserve">
	四月份：
</w:t>
      </w:r>
    </w:p>
    <w:p/>
    <w:p>
      <w:pPr/>
      <w:r>
        <w:rPr>
          <w:rStyle w:val="myStyle"/>
        </w:rPr>
        <w:t xml:space="preserve">
	1、本校教师业务培训（骨干教师示范课学习1。
</w:t>
      </w:r>
    </w:p>
    <w:p/>
    <w:p>
      <w:pPr/>
      <w:r>
        <w:rPr>
          <w:rStyle w:val="myStyle"/>
        </w:rPr>
        <w:t xml:space="preserve">
	2、组织本校全体教师进行计算机技能培训1。
</w:t>
      </w:r>
    </w:p>
    <w:p/>
    <w:p>
      <w:pPr/>
      <w:r>
        <w:rPr>
          <w:rStyle w:val="myStyle"/>
        </w:rPr>
        <w:t xml:space="preserve">
	3、进行教师新教材实施观摩活动。
</w:t>
      </w:r>
    </w:p>
    <w:p/>
    <w:p>
      <w:pPr/>
      <w:r>
        <w:rPr>
          <w:rStyle w:val="myStyle"/>
        </w:rPr>
        <w:t xml:space="preserve">
	4、开展教师教学业务自检自查活动。
</w:t>
      </w:r>
    </w:p>
    <w:p/>
    <w:p>
      <w:pPr/>
      <w:r>
        <w:rPr>
          <w:rStyle w:val="myStyle"/>
        </w:rPr>
        <w:t xml:space="preserve">
	五月份：
</w:t>
      </w:r>
    </w:p>
    <w:p/>
    <w:p>
      <w:pPr/>
      <w:r>
        <w:rPr>
          <w:rStyle w:val="myStyle"/>
        </w:rPr>
        <w:t xml:space="preserve">
	1、本校教师业务培训（各科组教师公开课学习。
</w:t>
      </w:r>
    </w:p>
    <w:p/>
    <w:p>
      <w:pPr/>
      <w:r>
        <w:rPr>
          <w:rStyle w:val="myStyle"/>
        </w:rPr>
        <w:t xml:space="preserve">
	2、检查教师教学常规业务，进行教学常规培训。
</w:t>
      </w:r>
    </w:p>
    <w:p/>
    <w:p>
      <w:pPr/>
      <w:r>
        <w:rPr>
          <w:rStyle w:val="myStyle"/>
        </w:rPr>
        <w:t xml:space="preserve">
	3、分学科举行课堂教学技能比赛。
</w:t>
      </w:r>
    </w:p>
    <w:p/>
    <w:p>
      <w:pPr/>
      <w:r>
        <w:rPr>
          <w:rStyle w:val="myStyle"/>
        </w:rPr>
        <w:t xml:space="preserve">
	六月份：
</w:t>
      </w:r>
    </w:p>
    <w:p/>
    <w:p>
      <w:pPr/>
      <w:r>
        <w:rPr>
          <w:rStyle w:val="myStyle"/>
        </w:rPr>
        <w:t xml:space="preserve">
	1、教学常规落实检查指导。
</w:t>
      </w:r>
    </w:p>
    <w:p/>
    <w:p>
      <w:pPr/>
      <w:r>
        <w:rPr>
          <w:rStyle w:val="myStyle"/>
        </w:rPr>
        <w:t xml:space="preserve">
	2、组织学习《初中学业考试说明》，准备中考注意事项。
</w:t>
      </w:r>
    </w:p>
    <w:p/>
    <w:p>
      <w:pPr/>
      <w:r>
        <w:rPr>
          <w:rStyle w:val="myStyle"/>
        </w:rPr>
        <w:t xml:space="preserve">
	3、组织研读名师名著交流活动。
</w:t>
      </w:r>
    </w:p>
    <w:p/>
    <w:p>
      <w:pPr/>
      <w:r>
        <w:rPr>
          <w:rStyle w:val="myStyle"/>
        </w:rPr>
        <w:t xml:space="preserve">
	七、八月份：
</w:t>
      </w:r>
    </w:p>
    <w:p/>
    <w:p>
      <w:pPr/>
      <w:r>
        <w:rPr>
          <w:rStyle w:val="myStyle"/>
        </w:rPr>
        <w:t xml:space="preserve">
	1、。
</w:t>
      </w:r>
    </w:p>
    <w:p/>
    <w:p>
      <w:pPr/>
      <w:r>
        <w:rPr>
          <w:rStyle w:val="myStyle"/>
        </w:rPr>
        <w:t xml:space="preserve">
	2、做好师徒帮教活动考核。
</w:t>
      </w:r>
    </w:p>
    <w:p/>
    <w:p>
      <w:pPr/>
      <w:r>
        <w:rPr>
          <w:rStyle w:val="myStyle"/>
        </w:rPr>
        <w:t xml:space="preserve">
	3、组织教师总结教育教学的典型案例与班主任工作，并做经验交流。
</w:t>
      </w:r>
    </w:p>
    <w:p/>
    <w:p>
      <w:pPr/>
      <w:r>
        <w:rPr>
          <w:rStyle w:val="myStyle"/>
        </w:rPr>
        <w:t xml:space="preserve">
	4、优秀教师、先进班主任评选。
</w:t>
      </w:r>
    </w:p>
    <w:p/>
    <w:p>
      <w:pPr/>
      <w:r>
        <w:rPr>
          <w:rStyle w:val="myStyle"/>
        </w:rPr>
        <w:t xml:space="preserve">
	5、做好教师成长记录袋补充。
</w:t>
      </w:r>
    </w:p>
    <w:p/>
    <w:p>
      <w:pPr/>
      <w:r>
        <w:rPr>
          <w:rStyle w:val="myStyle"/>
        </w:rPr>
        <w:t xml:space="preserve">
	6、安排暑假有关学习培训。
</w:t>
      </w:r>
    </w:p>
    <w:p/>
    <w:p>
      <w:pPr/>
      <w:r>
        <w:rPr>
          <w:rStyle w:val="myStyle"/>
        </w:rPr>
        <w:t xml:space="preserve">
	九月份：
</w:t>
      </w:r>
    </w:p>
    <w:p/>
    <w:p>
      <w:pPr/>
      <w:r>
        <w:rPr>
          <w:rStyle w:val="myStyle"/>
        </w:rPr>
        <w:t xml:space="preserve">
	1、对教师进行新课标、新教材培训2。
</w:t>
      </w:r>
    </w:p>
    <w:p/>
    <w:p>
      <w:pPr/>
      <w:r>
        <w:rPr>
          <w:rStyle w:val="myStyle"/>
        </w:rPr>
        <w:t xml:space="preserve">
	2、组织本校全体教师进行计算机技能培训2。
</w:t>
      </w:r>
    </w:p>
    <w:p/>
    <w:p>
      <w:pPr/>
      <w:r>
        <w:rPr>
          <w:rStyle w:val="myStyle"/>
        </w:rPr>
        <w:t xml:space="preserve">
	3、讲座《教师怎样上好公开课》、《新课程听课评课与优秀案例解析》。
</w:t>
      </w:r>
    </w:p>
    <w:p/>
    <w:p>
      <w:pPr/>
      <w:r>
        <w:rPr>
          <w:rStyle w:val="myStyle"/>
        </w:rPr>
        <w:t xml:space="preserve">
	十月份：
</w:t>
      </w:r>
    </w:p>
    <w:p/>
    <w:p>
      <w:pPr/>
      <w:r>
        <w:rPr>
          <w:rStyle w:val="myStyle"/>
        </w:rPr>
        <w:t xml:space="preserve">
	1、本校教师业务培训（骨干教师观摩课学习2。
</w:t>
      </w:r>
    </w:p>
    <w:p/>
    <w:p>
      <w:pPr/>
      <w:r>
        <w:rPr>
          <w:rStyle w:val="myStyle"/>
        </w:rPr>
        <w:t xml:space="preserve">
	2、组织安排好远程培训和全员培训的各项工作。
</w:t>
      </w:r>
    </w:p>
    <w:p/>
    <w:p>
      <w:pPr/>
      <w:r>
        <w:rPr>
          <w:rStyle w:val="myStyle"/>
        </w:rPr>
        <w:t xml:space="preserve">
	3、开展班主任主题班会课大比武活动。
</w:t>
      </w:r>
    </w:p>
    <w:p/>
    <w:p>
      <w:pPr/>
      <w:r>
        <w:rPr>
          <w:rStyle w:val="myStyle"/>
        </w:rPr>
        <w:t xml:space="preserve">
	十一月份：
</w:t>
      </w:r>
    </w:p>
    <w:p/>
    <w:p>
      <w:pPr/>
      <w:r>
        <w:rPr>
          <w:rStyle w:val="myStyle"/>
        </w:rPr>
        <w:t xml:space="preserve">
	1、开展同课异构活动。
</w:t>
      </w:r>
    </w:p>
    <w:p/>
    <w:p>
      <w:pPr/>
      <w:r>
        <w:rPr>
          <w:rStyle w:val="myStyle"/>
        </w:rPr>
        <w:t xml:space="preserve">
	2、全体教师分学科举行撰写教学设计比赛。
</w:t>
      </w:r>
    </w:p>
    <w:p/>
    <w:p>
      <w:pPr/>
      <w:r>
        <w:rPr>
          <w:rStyle w:val="myStyle"/>
        </w:rPr>
        <w:t xml:space="preserve">
	3、组织研读名师名著交流活动。
</w:t>
      </w:r>
    </w:p>
    <w:p/>
    <w:p>
      <w:pPr/>
      <w:r>
        <w:rPr>
          <w:rStyle w:val="myStyle"/>
        </w:rPr>
        <w:t xml:space="preserve">
	十二月份：
</w:t>
      </w:r>
    </w:p>
    <w:p/>
    <w:p>
      <w:pPr/>
      <w:r>
        <w:rPr>
          <w:rStyle w:val="myStyle"/>
        </w:rPr>
        <w:t xml:space="preserve">
	1、做好师徒帮教活动年终考核。
</w:t>
      </w:r>
    </w:p>
    <w:p/>
    <w:p>
      <w:pPr/>
      <w:r>
        <w:rPr>
          <w:rStyle w:val="myStyle"/>
        </w:rPr>
        <w:t xml:space="preserve">
	2、组织教师总结教育教学的典型案例与班主任工作，并做经验交流。
</w:t>
      </w:r>
    </w:p>
    <w:p/>
    <w:p>
      <w:pPr/>
      <w:r>
        <w:rPr>
          <w:rStyle w:val="myStyle"/>
        </w:rPr>
        <w:t xml:space="preserve">
	3、。
</w:t>
      </w:r>
    </w:p>
    <w:p/>
    <w:p>
      <w:pPr>
        <w:jc w:val="center"/>
      </w:pPr>
      <w:r>
        <w:rPr>
          <w:rStyle w:val="myStyleh4"/>
        </w:rPr>
        <w:t xml:space="preserve">教师继续教育工作计划 篇7</w:t>
      </w:r>
    </w:p>
    <w:p/>
    <w:p>
      <w:pPr/>
      <w:r>
        <w:rPr>
          <w:rStyle w:val="myStyle"/>
        </w:rPr>
        <w:t xml:space="preserve">
	波县“十二五”中小学教师继续教育规划，根据我校实际，特制定本年度继续教育工作计划：
</w:t>
      </w:r>
    </w:p>
    <w:p/>
    <w:p>
      <w:pPr/>
      <w:r>
        <w:rPr>
          <w:rStyle w:val="myStyle"/>
        </w:rPr>
        <w:t xml:space="preserve">
	一、指导思想
</w:t>
      </w:r>
    </w:p>
    <w:p/>
    <w:p>
      <w:pPr/>
      <w:r>
        <w:rPr>
          <w:rStyle w:val="myStyle"/>
        </w:rPr>
        <w:t xml:space="preserve">
	以全面实施素质教育，促进教育公平，全面提高教育质量为宗旨，按照打造骨干、倾斜农村、推动校本、覆盖全员、整体提升的工作思路，加大培训力度，提升培训质量，提高全体教师的职业道德、专业水平和教学技能，培养一批师德高尚、业务精湛、结构合理、善于管理、充满活力的高素质专业化教师队伍。
</w:t>
      </w:r>
    </w:p>
    <w:p/>
    <w:p>
      <w:pPr/>
      <w:r>
        <w:rPr>
          <w:rStyle w:val="myStyle"/>
        </w:rPr>
        <w:t xml:space="preserve">
	努力提高我校教育教学水平，为促进教育改革持续健康发展提供强有力的师资保障，培养社会信赖的教师，办人民满意的教育。
</w:t>
      </w:r>
    </w:p>
    <w:p/>
    <w:p>
      <w:pPr/>
      <w:r>
        <w:rPr>
          <w:rStyle w:val="myStyle"/>
        </w:rPr>
        <w:t xml:space="preserve">
	二、目标要求
</w:t>
      </w:r>
    </w:p>
    <w:p/>
    <w:p>
      <w:pPr/>
      <w:r>
        <w:rPr>
          <w:rStyle w:val="myStyle"/>
        </w:rPr>
        <w:t xml:space="preserve">
	贯彻落实《国家中长期教育改革发展规划纲要（20XX―20XX年）》 、 《贵州省中长期教育改革和发展规划纲要（20XX―20XX年）》，围绕“强化能力、提升素质、决战课堂、提高质量”的总体目标，以提高中小学教师师德素养和业务水平为核心，以渗透“一德四新”（即师德教育，新理念、新知识、新方法、新技能）的学科培训为主要内容。加强培训管理，创新培训模式，大力推动校本培训，提升教师教育教学技能，全面提高全体学教师整体素质和专业水平，使教师真正成为“不惑、不忧、不惧”的“智者、仁者、勇者”风范。
</w:t>
      </w:r>
    </w:p>
    <w:p/>
    <w:p>
      <w:pPr/>
      <w:r>
        <w:rPr>
          <w:rStyle w:val="myStyle"/>
        </w:rPr>
        <w:t xml:space="preserve">
	三、具体工作
</w:t>
      </w:r>
    </w:p>
    <w:p/>
    <w:p>
      <w:pPr/>
      <w:r>
        <w:rPr>
          <w:rStyle w:val="myStyle"/>
        </w:rPr>
        <w:t xml:space="preserve">
	1、认真落实以“一德四新”（师德教育、新理念、新知识、新方法、新技能）为主要内容的中小学教师全员培训。采取集中培训为主，个人自学为辅的学习方式推动教师培训工作的开展，使每位教师在本学期内接受不少于72学时的在职集中培训，确保讲稿和教师培训记录质量。
</w:t>
      </w:r>
    </w:p>
    <w:p/>
    <w:p>
      <w:pPr/>
      <w:r>
        <w:rPr>
          <w:rStyle w:val="myStyle"/>
        </w:rPr>
        <w:t xml:space="preserve">
	通过集中培训、自主学习、专题讨论、撰写心得等形式，扎实开展专项全员培训。
</w:t>
      </w:r>
    </w:p>
    <w:p/>
    <w:p>
      <w:pPr/>
      <w:r>
        <w:rPr>
          <w:rStyle w:val="myStyle"/>
        </w:rPr>
        <w:t xml:space="preserve">
	2、规范管理，落实《板吉小学“十二五”教师继续教育培训制度》规章制度，认真落实“严肃、严格、务实、效果”的工作要求，确保将继续教育工作落到实处。
</w:t>
      </w:r>
    </w:p>
    <w:p/>
    <w:p>
      <w:pPr/>
      <w:r>
        <w:rPr>
          <w:rStyle w:val="myStyle"/>
        </w:rPr>
        <w:t xml:space="preserve">
	3、开展以校本研修为主渠道，全面推进新课改。以提高教师队伍素质和提高课堂教学质量为落脚点，科学确立校本培训的内容和形式，制定切实可行的实施方案，深化和拓展各学科课堂教学的技能训练，通过集中学习、自我读书、课题引领、骨干示范、同伴互助和公开课、示范课、观摩课、讨论课、研究课等多种有效方式，使全体教师实现教育思想、教育角色、教学方法的`转变，熟悉和掌握新课程背景下的教学思路、教学目标和教学技能。
</w:t>
      </w:r>
    </w:p>
    <w:p/>
    <w:p>
      <w:pPr/>
      <w:r>
        <w:rPr>
          <w:rStyle w:val="myStyle"/>
        </w:rPr>
        <w:t xml:space="preserve">
	4、认真完成“国培计划”规定的各项培训任务。要进一步健全培训和管理机制，细化工作措施，强化过程管理，严格按照县教育局文件要求，认真完成中小学教师短期培训、骨干教师远程培训和紧缺薄弱学科等项目的培训任务。
</w:t>
      </w:r>
    </w:p>
    <w:p/>
    <w:p>
      <w:pPr/>
      <w:r>
        <w:rPr>
          <w:rStyle w:val="myStyle"/>
        </w:rPr>
        <w:t xml:space="preserve">
	5、进一步加强骨干教师队伍建设。规范校级骨干教师队伍专门档案，建立各学科骨干教师队伍，在本学年度内培养县级骨干教师1人。落实骨干教师的职责和待遇，抓好骨干教师的培训、考核、管理工作。通过承担教师培训、上示范课等工作任务，使其在本校内充分发挥示范、引领、带动作用，促进全体教师专业发展。
</w:t>
      </w:r>
    </w:p>
    <w:p/>
    <w:p>
      <w:pPr/>
      <w:r>
        <w:rPr>
          <w:rStyle w:val="myStyle"/>
        </w:rPr>
        <w:t xml:space="preserve">
	6、建立“以校为本”的教研机制，组织好教师进行各种形式的培训，继续实施好师徒帮扶活动，不断提高教师课堂教学能力。认真组织教师进行课题研究专业培训，确保课题研究的质量。
</w:t>
      </w:r>
    </w:p>
    <w:p/>
    <w:p>
      <w:pPr/>
      <w:r>
        <w:rPr>
          <w:rStyle w:val="myStyle"/>
        </w:rPr>
        <w:t xml:space="preserve">
	7、学历进修。做好“高等教育自学考试义务教育专业”招生宣传工作，进一步完善实施方案，落实激励机制，做好学历排查，确保本校教师学历达标提升任务。
</w:t>
      </w:r>
    </w:p>
    <w:p/>
    <w:p>
      <w:pPr/>
      <w:r>
        <w:rPr>
          <w:rStyle w:val="myStyle"/>
        </w:rPr>
        <w:t xml:space="preserve">
	8、其他工作
</w:t>
      </w:r>
    </w:p>
    <w:p/>
    <w:p>
      <w:pPr/>
      <w:r>
        <w:rPr>
          <w:rStyle w:val="myStyle"/>
        </w:rPr>
        <w:t xml:space="preserve">
	（1）广泛动员教师积极参加贵州省普通话水平测试、计算机能力测试，以达到新时期对教师要求的新标准。
</w:t>
      </w:r>
    </w:p>
    <w:p/>
    <w:p>
      <w:pPr/>
      <w:r>
        <w:rPr>
          <w:rStyle w:val="myStyle"/>
        </w:rPr>
        <w:t xml:space="preserve">
	（2）按有关文件规定落实教师继续教育工作专项经费，确保继续教育的各种培训和骨干教师待遇的落实。
</w:t>
      </w:r>
    </w:p>
    <w:p/>
    <w:p>
      <w:pPr>
        <w:jc w:val="center"/>
      </w:pPr>
      <w:r>
        <w:rPr>
          <w:rStyle w:val="myStyleh4"/>
        </w:rPr>
        <w:t xml:space="preserve">教师继续教育工作计划 篇8</w:t>
      </w:r>
    </w:p>
    <w:p/>
    <w:p>
      <w:pPr/>
      <w:r>
        <w:rPr>
          <w:rStyle w:val="myStyle"/>
        </w:rPr>
        <w:t xml:space="preserve">
	为了提高本人的政治业务素质和教育教学能力，根据县教育局《关于“十二五”期间中小学教师继续教育工程实施意见》结合学校《培训计划》，特拟定个人学习计划：
</w:t>
      </w:r>
    </w:p>
    <w:p/>
    <w:p>
      <w:pPr/>
      <w:r>
        <w:rPr>
          <w:rStyle w:val="myStyle"/>
        </w:rPr>
        <w:t xml:space="preserve">
	以《新时期师德教育》“师德教育”培训;以《新课程推进中的问题及反思》为主的“新理念”培训;以《校本研修面对面》和《新课程理念下的创新教学设计》为主的“新课程”培训;以《教育技术培训教程》为主的“新技术”培训。
</w:t>
      </w:r>
    </w:p>
    <w:p/>
    <w:p>
      <w:pPr/>
      <w:r>
        <w:rPr>
          <w:rStyle w:val="myStyle"/>
        </w:rPr>
        <w:t xml:space="preserve">
	按照学校《培训计划》，准时参加学校组织的集中学习培训，认真做好学习笔记;虚心接受授课教师的辅导;认真完成授课教师布置的作业;积极参加专题讨论和管理者培训、培训者培训、骨干教师培训、学科骨干教师培训等专项培训活动;按时参加省统一考试。
</w:t>
      </w:r>
    </w:p>
    <w:p/>
    <w:p>
      <w:pPr/>
      <w:r>
        <w:rPr>
          <w:rStyle w:val="myStyle"/>
        </w:rPr>
        <w:t xml:space="preserve">
	1、努力完成学习任务，按时参加省统一考试，力争取得好成绩。
</w:t>
      </w:r>
    </w:p>
    <w:p/>
    <w:p>
      <w:pPr/>
      <w:r>
        <w:rPr>
          <w:rStyle w:val="myStyle"/>
        </w:rPr>
        <w:t xml:space="preserve">
	2、通过集中培训、自主学习、专项活动、专题讨论、师德论坛、案例分析、自我反省，对照检查、撰写心得体会等形式，树立正确的社会主义荣辱观，从而更加爱岗敬业、乐于奉献、关爱学生，使自己具备良好的思想政治素质和职业素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2023-09-13T15:14:06+08:00</dcterms:created>
  <dcterms:modified xsi:type="dcterms:W3CDTF">2023-09-13T15:14:06+08:00</dcterms:modified>
</cp:coreProperties>
</file>

<file path=docProps/custom.xml><?xml version="1.0" encoding="utf-8"?>
<Properties xmlns="http://schemas.openxmlformats.org/officeDocument/2006/custom-properties" xmlns:vt="http://schemas.openxmlformats.org/officeDocument/2006/docPropsVTypes"/>
</file>