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教师培优辅差工作计划精选</w:t>
      </w:r>
    </w:p>
    <w:p/>
    <w:p/>
    <w:p>
      <w:pPr/>
      <w:r>
        <w:rPr>
          <w:rStyle w:val="myStyle"/>
        </w:rPr>
        <w:t xml:space="preserve">
</w:t>
      </w:r>
    </w:p>
    <w:p/>
    <w:p>
      <w:pPr/>
      <w:r>
        <w:rPr>
          <w:rStyle w:val="myStyle"/>
        </w:rPr>
        <w:t xml:space="preserve">
	教师培优辅差工作计划精选教师培优辅差工作计划精选（精选篇1）
</w:t>
      </w:r>
    </w:p>
    <w:p/>
    <w:p>
      <w:pPr/>
      <w:r>
        <w:rPr>
          <w:rStyle w:val="myStyle"/>
        </w:rPr>
        <w:t xml:space="preserve">
	一、指导思想着眼于提升学校初中部的品牌质量和学生的长远可持续发展，因材施教，分层辅导，促成本年级整体实力的均衡提升，为学校的内涵发展添砖加瓦
</w:t>
      </w:r>
    </w:p>
    <w:p/>
    <w:p>
      <w:pPr/>
      <w:r>
        <w:rPr>
          <w:rStyle w:val="myStyle"/>
        </w:rPr>
        <w:t xml:space="preserve">
	二、职责分配协调、奖评姚启田考核、督促董永辉具体执行张康、汪萍、张宏军
</w:t>
      </w:r>
    </w:p>
    <w:p/>
    <w:p>
      <w:pPr/>
      <w:r>
        <w:rPr>
          <w:rStyle w:val="myStyle"/>
        </w:rPr>
        <w:t xml:space="preserve">
	三、具体办法
</w:t>
      </w:r>
    </w:p>
    <w:p/>
    <w:p>
      <w:pPr/>
      <w:r>
        <w:rPr>
          <w:rStyle w:val="myStyle"/>
        </w:rPr>
        <w:t xml:space="preserve">
	1、对象
</w:t>
      </w:r>
    </w:p>
    <w:p/>
    <w:p>
      <w:pPr/>
      <w:r>
        <w:rPr>
          <w:rStyle w:val="myStyle"/>
        </w:rPr>
        <w:t xml:space="preserve">
	（1）培优年级前150名（动态）；
</w:t>
      </w:r>
    </w:p>
    <w:p/>
    <w:p>
      <w:pPr/>
      <w:r>
        <w:rPr>
          <w:rStyle w:val="myStyle"/>
        </w:rPr>
        <w:t xml:space="preserve">
	（2）补差年级后51―150名（动态）
</w:t>
      </w:r>
    </w:p>
    <w:p/>
    <w:p>
      <w:pPr/>
      <w:r>
        <w:rPr>
          <w:rStyle w:val="myStyle"/>
        </w:rPr>
        <w:t xml:space="preserve">
	2、做法
</w:t>
      </w:r>
    </w:p>
    <w:p/>
    <w:p>
      <w:pPr/>
      <w:r>
        <w:rPr>
          <w:rStyle w:val="myStyle"/>
        </w:rPr>
        <w:t xml:space="preserve">
	（1）数据分析用excel找出每个学生的相对薄弱科目，建立个人相应的培优、补差成长档案，并分类编班，实施有针对性的培优工作；
</w:t>
      </w:r>
    </w:p>
    <w:p/>
    <w:p>
      <w:pPr/>
      <w:r>
        <w:rPr>
          <w:rStyle w:val="myStyle"/>
        </w:rPr>
        <w:t xml:space="preserve">
	（2）分类编班a、培优班额控制在25人以内；补差在控制在约15人每班b、班别上学期拟设数学、物理和英语三个科目的两种班级；并培养一批尖子，挖掘他们的潜能，从培养能力入手，培养良好的习惯，从而形成较扎实的基础，并能协助老师进行辅差活动，提高整个班的素养和成绩，特制定本学期培优辅差具体计划
</w:t>
      </w:r>
    </w:p>
    <w:p/>
    <w:p>
      <w:pPr/>
      <w:r>
        <w:rPr>
          <w:rStyle w:val="myStyle"/>
        </w:rPr>
        <w:t xml:space="preserve">
	二、目的
</w:t>
      </w:r>
    </w:p>
    <w:p/>
    <w:p>
      <w:pPr/>
      <w:r>
        <w:rPr>
          <w:rStyle w:val="myStyle"/>
        </w:rPr>
        <w:t xml:space="preserve">
	1、全面提高学生学习的主动性和积极性
</w:t>
      </w:r>
    </w:p>
    <w:p/>
    <w:p>
      <w:pPr/>
      <w:r>
        <w:rPr>
          <w:rStyle w:val="myStyle"/>
        </w:rPr>
        <w:t xml:space="preserve">
	2、使学生转变观念、认真学习、发展智力、陶冶品德，使学生活起来
</w:t>
      </w:r>
    </w:p>
    <w:p/>
    <w:p>
      <w:pPr/>
      <w:r>
        <w:rPr>
          <w:rStyle w:val="myStyle"/>
        </w:rPr>
        <w:t xml:space="preserve">
	3、让学生树立起学习的信心和勇气，克服自卑的心理
</w:t>
      </w:r>
    </w:p>
    <w:p/>
    <w:p>
      <w:pPr/>
      <w:r>
        <w:rPr>
          <w:rStyle w:val="myStyle"/>
        </w:rPr>
        <w:t xml:space="preserve">
	4、在学生中形成“赶、帮、超”浓厚的学习氛围，使每个学生学有所长、学有所用
</w:t>
      </w:r>
    </w:p>
    <w:p/>
    <w:p>
      <w:pPr/>
      <w:r>
        <w:rPr>
          <w:rStyle w:val="myStyle"/>
        </w:rPr>
        <w:t xml:space="preserve">
	三、基本情况
</w:t>
      </w:r>
    </w:p>
    <w:p/>
    <w:p>
      <w:pPr/>
      <w:r>
        <w:rPr>
          <w:rStyle w:val="myStyle"/>
        </w:rPr>
        <w:t xml:space="preserve">
	1、学生情况分析本班共有学生―人，从学习情况、知识技能掌握情况以及日常行为规范情况来看，只有少部分同学学习积极性高，学习目的明确，上课认真，数学课兴趣浓厚、动手能力强，作业能按时按量完成，且质量较好，自我要求严格，特别是班干部能起到较好的模范作用但同时，仍然有大部分学生学习不够认真，纪律生活方面比较懒散，自我控制力不强，出现上课讲小话、搞小动作、不做作业、等现象
</w:t>
      </w:r>
    </w:p>
    <w:p/>
    <w:p>
      <w:pPr/>
      <w:r>
        <w:rPr>
          <w:rStyle w:val="myStyle"/>
        </w:rPr>
        <w:t xml:space="preserve">
	2、培优辅差对象
</w:t>
      </w:r>
    </w:p>
    <w:p/>
    <w:p>
      <w:pPr/>
      <w:r>
        <w:rPr>
          <w:rStyle w:val="myStyle"/>
        </w:rPr>
        <w:t xml:space="preserve">
	①学业成绩优秀及表现积极（优生）培养对象
</w:t>
      </w:r>
    </w:p>
    <w:p/>
    <w:p>
      <w:pPr/>
      <w:r>
        <w:rPr>
          <w:rStyle w:val="myStyle"/>
        </w:rPr>
        <w:t xml:space="preserve">
	②辅差对象
</w:t>
      </w:r>
    </w:p>
    <w:p/>
    <w:p>
      <w:pPr/>
      <w:r>
        <w:rPr>
          <w:rStyle w:val="myStyle"/>
        </w:rPr>
        <w:t xml:space="preserve">
	四、具体措施培优
</w:t>
      </w:r>
    </w:p>
    <w:p/>
    <w:p>
      <w:pPr/>
      <w:r>
        <w:rPr>
          <w:rStyle w:val="myStyle"/>
        </w:rPr>
        <w:t xml:space="preserve">
	1.每周有选择性地上一节思维训练课.
</w:t>
      </w:r>
    </w:p>
    <w:p/>
    <w:p>
      <w:pPr/>
      <w:r>
        <w:rPr>
          <w:rStyle w:val="myStyle"/>
        </w:rPr>
        <w:t xml:space="preserve">
	2.在日常教学的分层练习中有的放失地注意对优生的培养.
</w:t>
      </w:r>
    </w:p>
    <w:p/>
    <w:p>
      <w:pPr/>
      <w:r>
        <w:rPr>
          <w:rStyle w:val="myStyle"/>
        </w:rPr>
        <w:t xml:space="preserve">
	3.每天出一题弹性作业让优生吃得饱.辅差
</w:t>
      </w:r>
    </w:p>
    <w:p/>
    <w:p>
      <w:pPr/>
      <w:r>
        <w:rPr>
          <w:rStyle w:val="myStyle"/>
        </w:rPr>
        <w:t xml:space="preserve">
	1、实行以点带面来全面提高，使学生观念进行转变
</w:t>
      </w:r>
    </w:p>
    <w:p/>
    <w:p>
      <w:pPr/>
      <w:r>
        <w:rPr>
          <w:rStyle w:val="myStyle"/>
        </w:rPr>
        <w:t xml:space="preserve">
	2、让优生讲述自己的学习方法，进行经验交流
</w:t>
      </w:r>
    </w:p>
    <w:p/>
    <w:p>
      <w:pPr/>
      <w:r>
        <w:rPr>
          <w:rStyle w:val="myStyle"/>
        </w:rPr>
        <w:t xml:space="preserve">
	3、充分发挥优生的表率作用来影响差生，改变后进生，在学生中形成“赶、帮、超”的浓厚学习氛围
</w:t>
      </w:r>
    </w:p>
    <w:p/>
    <w:p>
      <w:pPr/>
      <w:r>
        <w:rPr>
          <w:rStyle w:val="myStyle"/>
        </w:rPr>
        <w:t xml:space="preserve">
	4、对后进生进行多鼓励、少批评、多谈心，进行心理沟通，提高他们的自我判断与控制能力
</w:t>
      </w:r>
    </w:p>
    <w:p/>
    <w:p>
      <w:pPr/>
      <w:r>
        <w:rPr>
          <w:rStyle w:val="myStyle"/>
        </w:rPr>
        <w:t xml:space="preserve">
	5、采用激励机制，多给点后进生表现的机会，让他们树立起学习的信心和勇气，克服自卑的心理
</w:t>
      </w:r>
    </w:p>
    <w:p/>
    <w:p>
      <w:pPr/>
      <w:r>
        <w:rPr>
          <w:rStyle w:val="myStyle"/>
        </w:rPr>
        <w:t xml:space="preserve">
	6、平时多与家长联系共同来解决后进生各方面存在的问题
</w:t>
      </w:r>
    </w:p>
    <w:p/>
    <w:p>
      <w:pPr/>
      <w:r>
        <w:rPr>
          <w:rStyle w:val="myStyle"/>
        </w:rPr>
        <w:t xml:space="preserve">
	7、充分利用课余时间进行面对面辅导，讲解练习.
</w:t>
      </w:r>
    </w:p>
    <w:p/>
    <w:p>
      <w:pPr/>
      <w:r>
        <w:rPr>
          <w:rStyle w:val="myStyle"/>
        </w:rPr>
        <w:t xml:space="preserve">
	8、做好每日清”工作，包括题题清，课课清，人人清.争取做到当堂知识当堂清，不留后遗症.教师培优辅差工作计划精选（精选篇6）为提高历史教育教学工作，全面提高学生学习的主动性和积极性，实行以点带面，全面提高，通过培优补差使学生转变观念，认真学习，发展智力，陶冶品德，真正使教师动起来，使学生活起来并长期坚持下去，真正让学生树立起学习的信心和勇气，克服自卑的心理在学生中形成”赶、帮、超”浓厚的学习氛围，使我校每个学生学有所长，学有所用，不能不学，量性而学这一目标，特制订培优补差工作计划
</w:t>
      </w:r>
    </w:p>
    <w:p/>
    <w:p>
      <w:pPr/>
      <w:r>
        <w:rPr>
          <w:rStyle w:val="myStyle"/>
        </w:rPr>
        <w:t xml:space="preserve">
	一、工作目标
</w:t>
      </w:r>
    </w:p>
    <w:p/>
    <w:p>
      <w:pPr/>
      <w:r>
        <w:rPr>
          <w:rStyle w:val="myStyle"/>
        </w:rPr>
        <w:t xml:space="preserve">
	1、加强对培优补差的常规管理.
</w:t>
      </w:r>
    </w:p>
    <w:p/>
    <w:p>
      <w:pPr/>
      <w:r>
        <w:rPr>
          <w:rStyle w:val="myStyle"/>
        </w:rPr>
        <w:t xml:space="preserve">
	2、认真组织相关的学生参与活动中去，使50%的学生参与到培优补差活动中去
</w:t>
      </w:r>
    </w:p>
    <w:p/>
    <w:p>
      <w:pPr/>
      <w:r>
        <w:rPr>
          <w:rStyle w:val="myStyle"/>
        </w:rPr>
        <w:t xml:space="preserve">
	3、通过培优补差，使90%的学生能认识到学习的重要性
</w:t>
      </w:r>
    </w:p>
    <w:p/>
    <w:p>
      <w:pPr/>
      <w:r>
        <w:rPr>
          <w:rStyle w:val="myStyle"/>
        </w:rPr>
        <w:t xml:space="preserve">
	4、认真做好参加学生的辅导工作和思想教育工作，培优和补差工作每周不少于三次
</w:t>
      </w:r>
    </w:p>
    <w:p/>
    <w:p>
      <w:pPr/>
      <w:r>
        <w:rPr>
          <w:rStyle w:val="myStyle"/>
        </w:rPr>
        <w:t xml:space="preserve">
	二、具体措施
</w:t>
      </w:r>
    </w:p>
    <w:p/>
    <w:p>
      <w:pPr/>
      <w:r>
        <w:rPr>
          <w:rStyle w:val="myStyle"/>
        </w:rPr>
        <w:t xml:space="preserve">
	1、首先制定培优补差目标责任书，通过培优补差明确目标
</w:t>
      </w:r>
    </w:p>
    <w:p/>
    <w:p>
      <w:pPr/>
      <w:r>
        <w:rPr>
          <w:rStyle w:val="myStyle"/>
        </w:rPr>
        <w:t xml:space="preserve">
	2、认真制订培优补差工作计划定培训人、培训内容培训时间
</w:t>
      </w:r>
    </w:p>
    <w:p/>
    <w:p>
      <w:pPr/>
      <w:r>
        <w:rPr>
          <w:rStyle w:val="myStyle"/>
        </w:rPr>
        <w:t xml:space="preserve">
	3、每次辅导有详实的辅导记录，并把每周的辅导内容在辅导前存档
</w:t>
      </w:r>
    </w:p>
    <w:p/>
    <w:p>
      <w:pPr/>
      <w:r>
        <w:rPr>
          <w:rStyle w:val="myStyle"/>
        </w:rPr>
        <w:t xml:space="preserve">
	4、重点做好知识、思想、习惯的培优补差工作
</w:t>
      </w:r>
    </w:p>
    <w:p/>
    <w:p>
      <w:pPr/>
      <w:r>
        <w:rPr>
          <w:rStyle w:val="myStyle"/>
        </w:rPr>
        <w:t xml:space="preserve">
	5、定期对培训的学生进行考试和检测，及时了解培训情况培优学生王建宏高霞霞张文慧高城田丹许晶赵永红高志文李梦园郭俊刘宗会无论在任何时代都需要出类拔萃的人才，没有这样的人才就谈不到文化科学的进步这是时代的需要，更是国家建设的需要当前社会正是知识、经济突飞猛进的年代，各行各业都呼唤着杰出的人才的出现富有历史天赋的优等生并不能自发地出现不管他都不可能无师自通他们需要培养，需要接受有针对性的指导和进行严格的训练而教师也同样不能忽视在普遍提高的基础上去发现和培养历史尖子生的任务作为一名为国家输送优秀栋梁的人民教师，对于优秀学生的重点培养有着义不容辞的责任培养历史尖子生，首先要善于发现和选择好的苗子尖子生的苗子应该具备基础扎实，思想活跃，思维敏捷，学习上优较大的潜力和较强的分析问题和解决问题的能力，并且具有浓厚的数学兴趣和勇于创新的精神主要从以下几个方面来考察
</w:t>
      </w:r>
    </w:p>
    <w:p/>
    <w:p>
      <w:pPr/>
      <w:r>
        <w:rPr>
          <w:rStyle w:val="myStyle"/>
        </w:rPr>
        <w:t xml:space="preserve">
	1、注意学生各学科学习水平的全面、均衡发展作为尖子生的苗子，既要有扎实的记忆实力，又要有良好的文科基础，从而具备较强的理解能力、表达能力和归纳总结能力这正是尖子生成材必不可缺的前提
</w:t>
      </w:r>
    </w:p>
    <w:p/>
    <w:p>
      <w:pPr/>
      <w:r>
        <w:rPr>
          <w:rStyle w:val="myStyle"/>
        </w:rPr>
        <w:t xml:space="preserve">
	2、重视学生的智力水平有些学生学习勤奋，善于模仿，心细有耐性他们在常规的考试中往往成绩优秀，但仅仅局限于书本，学习上缺乏潜力，这类学生不适合作为尖子生的苗子另一些学生具有较强的思维能力，喜欢钻研，喜欢看课外书，喜欢超前自学，喜欢别出心裁，但比较粗心大意其历史成绩不大稳定这类学生学习潜力很大，只要引导得法，就是好苗子准确选拔历史尖子的苗子是很重要的，但这仅仅是第一步，更重要的还在于如何培养历史尖子生这里必须解决好一个普及与提高的关系，解决好尖子与一般的矛盾不解决好这些问题，就必然会顾此失彼如何处理好这些问题，使历史尖子生得以充分发展，知识、技能水平更上一层楼呢要结合这些尖子生的具体特点，采取有力的相应措施
</w:t>
      </w:r>
    </w:p>
    <w:p/>
    <w:p>
      <w:pPr/>
      <w:r>
        <w:rPr>
          <w:rStyle w:val="myStyle"/>
        </w:rPr>
        <w:t xml:space="preserve">
	1、严格要求，打下坚实的基础严师出高徒培养历史尖子生，首先要严格要求，使学生打下坚实的基础有了坚实的基础，才能深入钻研，进一步培养能力，发展智力有些尖子生因为有了一些成绩就产生骄傲自满的情绪，在学习上好高鹫远，不愿意扎扎实实打好基础，这是十分致命的弱点对尖子生要肯定成绩，树立信心但不能过分表扬，更要指出缺点，因势利导，稳扎稳打学习历史必须加强练习巩固特别是要勤动脑，多动手
</w:t>
      </w:r>
    </w:p>
    <w:p/>
    <w:p>
      <w:pPr/>
      <w:r>
        <w:rPr>
          <w:rStyle w:val="myStyle"/>
        </w:rPr>
        <w:t xml:space="preserve">
	2、精选内容，注重培养思考钻研能力，提高自学能力根据历史尖子生的学习水平，整理编选一些较有质量的学习内容，提供一些必要的课外学习资料，帮他们制定一定的学习计划在学习方法上给予必要地指导，特别是引导他们在自学中学会比较、归纳、总结，做好笔记，做好知识积累与记忆方法积累
</w:t>
      </w:r>
    </w:p>
    <w:p/>
    <w:p>
      <w:pPr/>
      <w:r>
        <w:rPr>
          <w:rStyle w:val="myStyle"/>
        </w:rPr>
        <w:t xml:space="preserve">
	4、积极开展课外兴趣小组活动坚持开展课外活动，把开展课外活动纳入自己的教学工作计划中来可以每天出一些难度大、综合性强的历史问题贴在墙上或抄在小黑板±o时常组织举办一些小规模的历史知识活动利用节假日举办与竞赛有关的辅导讲座，对学生所学知识进行加深和拓广鼓励他们积极参加不同级别的的知识活动转化历史困难生工作转化困难生张辉吴佳鑫乔明娄顺杰向琪辛月明陈斌李剑云张海桥宗志清如何转化学习困难的学生是一个古老而永恒的问题，由于历史的学科特点就更容易形成学科特点就容易形成历史困难生在新基础教育课程改革实施中，我们如果不想办法去转化他们，那么历史课程的基础性、普及性和发展性怎么能得到体现？又怎么能使历史教育面向全体学生呢？作为一名历史教师，我想就如何转化历史困难生谈谈自己的体会教师培优辅差工作计划精选（精选篇7）
</w:t>
      </w:r>
    </w:p>
    <w:p/>
    <w:p>
      <w:pPr/>
      <w:r>
        <w:rPr>
          <w:rStyle w:val="myStyle"/>
        </w:rPr>
        <w:t xml:space="preserve">
	一、指导思想提高优生的自主和自觉学习能力，进一步巩固并提高中等生的学习成绩，帮助后进生取得适当进步，让后进生在教师的辅导和优生的帮助下，逐步提高学习成绩，并培养较好的学习习惯，形成基本能力培辅计划要落到实处，发掘并培养一批尖子，挖掘他们的潜能，从培养能力入手，训练良好的学习习惯，从而形成比较扎实的基础，并能协助老师进行辅差活动，最终实现提高整个班级的素养和成绩的目标
</w:t>
      </w:r>
    </w:p>
    <w:p/>
    <w:p>
      <w:pPr/>
      <w:r>
        <w:rPr>
          <w:rStyle w:val="myStyle"/>
        </w:rPr>
        <w:t xml:space="preserve">
	二、学生情况分析181班共有学生52人，从上学期期末统考的成绩来看，大部分学生学习积极性高，学习目的明确，如彭亚平、陈莉、何耀斌、赵蓉、杨洁、杨书晴、谢宇璇、赵英德、杨月瑶、周泰禹、汪俊恒、张朋等，其中一部分人担任班干部且能起到较好的模范带头作用，但也有少部分学生如肖星宇、周振德、赵洋勇、余天任、杨欣、赵旺等，基础知识薄弱，因此本学期除在教学过程中要注重学生的过渡外，我准备关注个体差异，在提高学生学习兴趣上下功夫，通过培优辅差的方式使优秀学生得到更好的发展，使后进生得到较大进步
</w:t>
      </w:r>
    </w:p>
    <w:p/>
    <w:p>
      <w:pPr/>
      <w:r>
        <w:rPr>
          <w:rStyle w:val="myStyle"/>
        </w:rPr>
        <w:t xml:space="preserve">
	三、具体措施
</w:t>
      </w:r>
    </w:p>
    <w:p/>
    <w:p>
      <w:pPr/>
      <w:r>
        <w:rPr>
          <w:rStyle w:val="myStyle"/>
        </w:rPr>
        <w:t xml:space="preserve">
	1、认真备好每一次培优辅差教案，努力做好学习过程的趣味性和知识性相结合
</w:t>
      </w:r>
    </w:p>
    <w:p/>
    <w:p>
      <w:pPr/>
      <w:r>
        <w:rPr>
          <w:rStyle w:val="myStyle"/>
        </w:rPr>
        <w:t xml:space="preserve">
	2、加强交流，了解后进生、优异生的家庭、学习的具体情况，尽量排除学习上遇到的困难
</w:t>
      </w:r>
    </w:p>
    <w:p/>
    <w:p>
      <w:pPr/>
      <w:r>
        <w:rPr>
          <w:rStyle w:val="myStyle"/>
        </w:rPr>
        <w:t xml:space="preserve">
	3、搞好家访工作，及时了解学生家庭情况，交流、听取建议意见
</w:t>
      </w:r>
    </w:p>
    <w:p/>
    <w:p>
      <w:pPr/>
      <w:r>
        <w:rPr>
          <w:rStyle w:val="myStyle"/>
        </w:rPr>
        <w:t xml:space="preserve">
	4、沟通思想，切实解决后进生在学习上的困难
</w:t>
      </w:r>
    </w:p>
    <w:p/>
    <w:p>
      <w:pPr/>
      <w:r>
        <w:rPr>
          <w:rStyle w:val="myStyle"/>
        </w:rPr>
        <w:t xml:space="preserve">
	5、坚持辅差工作，每周不少于一次
</w:t>
      </w:r>
    </w:p>
    <w:p/>
    <w:p>
      <w:pPr/>
      <w:r>
        <w:rPr>
          <w:rStyle w:val="myStyle"/>
        </w:rPr>
        <w:t xml:space="preserve">
	6、根据学生的个体差异，安排不同的作业.采用一优生带一后进生的“一帮一”行动.请优生介绍学习经验，后进生加以学习.课堂上创造机会，用优生学习思维、方法来影响后进生对后进生实施多做多练措施优生适当增加题目难度，并安排课外作品阅读，不断提高做题和写作能力.采用激励机制，对后进生的每一点进步都给予肯定并鼓励其继续进取，在优生中树立榜样，给机会表现，调动他们的学习积极性和成功感H.充分了解后进生现行学习方法，给予正确引导，朝正确方向发展，保证差生改善目前学习差的状况，提高学习成绩
</w:t>
      </w:r>
    </w:p>
    <w:p/>
    <w:p>
      <w:pPr/>
      <w:r>
        <w:rPr>
          <w:rStyle w:val="myStyle"/>
        </w:rPr>
        <w:t xml:space="preserve">
	（3）频度每周每班拟进行两次培优或补差
</w:t>
      </w:r>
    </w:p>
    <w:p/>
    <w:p>
      <w:pPr/>
      <w:r>
        <w:rPr>
          <w:rStyle w:val="myStyle"/>
        </w:rPr>
        <w:t xml:space="preserve">
	3、教师原则上根据每次数据筛选的结果，入选学生比例的相关班级的相关教师主要承担，由相应备课组统一协调；
</w:t>
      </w:r>
    </w:p>
    <w:p/>
    <w:p>
      <w:pPr/>
      <w:r>
        <w:rPr>
          <w:rStyle w:val="myStyle"/>
        </w:rPr>
        <w:t xml:space="preserve">
	4、配套机制
</w:t>
      </w:r>
    </w:p>
    <w:p/>
    <w:p>
      <w:pPr/>
      <w:r>
        <w:rPr>
          <w:rStyle w:val="myStyle"/>
        </w:rPr>
        <w:t xml:space="preserve">
	（1）备课督促a、每位承担教师提交学情分析报告，以及相应的针对性的培优或补差设想或计划；b、教师提前至少一天向所在备课组提交一周培优或补差的教案或材料交备课组备案审定和备查；
</w:t>
      </w:r>
    </w:p>
    <w:p/>
    <w:p>
      <w:pPr/>
      <w:r>
        <w:rPr>
          <w:rStyle w:val="myStyle"/>
        </w:rPr>
        <w:t xml:space="preserve">
	（2）效果评测a、通过阶段性的统考数据变化测评实际效果；b、学生座谈反馈不定期召开相关学生座谈会，了解培优、补差的情况；c、推门听课年级主任和备课组长不定期走进相应课堂，掌握第一手资料；d、充分发挥家长委员会的监督作用，引入对于此项工作的监督
</w:t>
      </w:r>
    </w:p>
    <w:p/>
    <w:p>
      <w:pPr/>
      <w:r>
        <w:rPr>
          <w:rStyle w:val="myStyle"/>
        </w:rPr>
        <w:t xml:space="preserve">
	（3）奖惩设想a、设立基本工作补助（执行学校相关标准），实行有劳有酬；b、依据上述综合测评的结果，实行优劳优酬、无效劳动不酬的原则；c、奖惩将依据实际数据和事实，坚持公正公平、不违背学校的相关制度和纪律，在一定程度上照顾班级均衡的原则教师培优辅差工作计划精选（精选篇2）九年级是初中三年的关键时刻，面临着毕业的升学压力，对学生来说，取得好成绩就是最重要的事情结合上期英语教学工作的得失，以下是对本期培优补差方面的工作所做的规划
</w:t>
      </w:r>
    </w:p>
    <w:p/>
    <w:p>
      <w:pPr/>
      <w:r>
        <w:rPr>
          <w:rStyle w:val="myStyle"/>
        </w:rPr>
        <w:t xml:space="preserve">
	一、指导思想提高优生的自主和自觉学习能力，进一步巩固并提高中等生的学习成绩，逐步提高学习成绩，并培养较好的学习习惯，形成英语基本能力培优计划要落到实处，发掘并培养一批英语尖子，挖掘他们的潜能，从培养英语基本能力入手训练良好学习习惯，从而形成较扎实的基础和阅读能力，提高他们的英语成绩
</w:t>
      </w:r>
    </w:p>
    <w:p/>
    <w:p>
      <w:pPr/>
      <w:r>
        <w:rPr>
          <w:rStyle w:val="myStyle"/>
        </w:rPr>
        <w:t xml:space="preserve">
	二、制定目标在这个学期的培优辅差活动中，培优转差对象按照计划提高听，读、说、写的综合英语能力，成绩将会在原有基础上有一定的提高，特别是英语考试这一基本的能力英语成绩的提高能够为即将面临中考考验的学生的总成绩做出贡献
</w:t>
      </w:r>
    </w:p>
    <w:p/>
    <w:p>
      <w:pPr/>
      <w:r>
        <w:rPr>
          <w:rStyle w:val="myStyle"/>
        </w:rPr>
        <w:t xml:space="preserve">
	二、学生情况分析本学期我所任教的两个班的学生共有79人，从上学期的学习情况及知识技能掌握情况看，大部分学生学习积极性高，学习目的明确，上课认真，作业能按时按量完成，且质量较好，但也有少部分学生，基础知识薄弱，学习态度欠端正，书写较潦草，作业有时不能及时完成，因此本学期除在教学过程中要注重学生的个体差异外，我准备在提高学生学习兴趣上下功夫，通过培优转差的方式使优秀学生得到更好的发展，潜能生得到较大进步
</w:t>
      </w:r>
    </w:p>
    <w:p/>
    <w:p>
      <w:pPr/>
      <w:r>
        <w:rPr>
          <w:rStyle w:val="myStyle"/>
        </w:rPr>
        <w:t xml:space="preserve">
	三、定内容这学期的培优转差教学主要是为了提高优生的英语成绩，因此，我拟计划按照中考试题的题型划分，对学生进行专项训练，重点讲解单选题，用所给词的适当形式填空，补全对话，作文，听力这几方面的内容，在课堂上精讲，夯实学生的基础知识，并布置一定的练习，有针对性地训练，提高学生的做题能力
</w:t>
      </w:r>
    </w:p>
    <w:p/>
    <w:p>
      <w:pPr/>
      <w:r>
        <w:rPr>
          <w:rStyle w:val="myStyle"/>
        </w:rPr>
        <w:t xml:space="preserve">
	四、主要措施.认真备好每一次培优转差教案，努力做好学习过程的知识性和实效性相结合.制定切实可行的培优转差计划，严格按计划实施，注重过程，注重效率，注重效果进行集体培优把优生集中在一起定时定点进行让优生有动力同时也有竞争的感觉争取把优生比例扩大挖掘潜力，查找弱项，有针对性的进行补差工作.进一步培养学生良好的学习习惯，教会学生如何去学英语.做到“堂堂清”，要求学生上课认真听讲，并做好笔记在练习中检查出学生未能掌握的知识点，并及时把进行讲解和解决让学生建立错题本，总结自己的易错题，各个击破.加强集体备课的作用，有想法大家探讨，出了问题大家研究，共同进步九年级英语组共有两名英语老师，我们俩人分工合作.充分了解学生现行学习方法，给予正确引导，朝正确方向发展，保证学生改善目前学习差的状况，提高学习成绩
</w:t>
      </w:r>
    </w:p>
    <w:p/>
    <w:p>
      <w:pPr/>
      <w:r>
        <w:rPr>
          <w:rStyle w:val="myStyle"/>
        </w:rPr>
        <w:t xml:space="preserve">
	7.采用激励机制，对学生的每一点进步都给予肯定，并鼓励其继续进取，在优生中树立榜样，给机会表现，调动他们的学习积极性和成就感总之，本学期我们将进一步发挥自己的潜能，在不断的实践和学习当中提高自己的水平坚信我们的努力和协作能够提高学生的英语成绩，实现我们本学期的升学目标教师培优辅差工作计划精选（精选篇3）
</w:t>
      </w:r>
    </w:p>
    <w:p/>
    <w:p>
      <w:pPr/>
      <w:r>
        <w:rPr>
          <w:rStyle w:val="myStyle"/>
        </w:rPr>
        <w:t xml:space="preserve">
	一、指导思想本班的学生相互之间学习及纪律情况参差不齐，在上课过程中自然而然地产生一系列的问题，针对这些现象，为提高优生的自主和自觉学习的能力，进一步巩固并提高中等生的学习成绩，帮助差生取得适当进步，让差生在教师的辅导和优生的帮助下，逐步提高学习成绩，并培养较好的学习生活习惯，并逐步提高纪律意识和思想道德水平，形成良好的自身素质，为了让培辅计划要到实处，发掘并培养一批尖子挖掘他们的潜能，从培养能力入手，培养良好的习惯，从而形成较扎实的基础，并能协助老师进行辅差活动，提高整个班的素养和成绩，特制定本学期培优辅差具体计划
</w:t>
      </w:r>
    </w:p>
    <w:p/>
    <w:p>
      <w:pPr/>
      <w:r>
        <w:rPr>
          <w:rStyle w:val="myStyle"/>
        </w:rPr>
        <w:t xml:space="preserve">
	二、目的
</w:t>
      </w:r>
    </w:p>
    <w:p/>
    <w:p>
      <w:pPr/>
      <w:r>
        <w:rPr>
          <w:rStyle w:val="myStyle"/>
        </w:rPr>
        <w:t xml:space="preserve">
	1、全面提高学生学习的主动性和积极性
</w:t>
      </w:r>
    </w:p>
    <w:p/>
    <w:p>
      <w:pPr/>
      <w:r>
        <w:rPr>
          <w:rStyle w:val="myStyle"/>
        </w:rPr>
        <w:t xml:space="preserve">
	2、使学生转变观念、认真学习、发展智力、陶冶品德使学生活起来
</w:t>
      </w:r>
    </w:p>
    <w:p/>
    <w:p>
      <w:pPr/>
      <w:r>
        <w:rPr>
          <w:rStyle w:val="myStyle"/>
        </w:rPr>
        <w:t xml:space="preserve">
	3、让学生树立起学习的信心和勇气，克服自卑的心理
</w:t>
      </w:r>
    </w:p>
    <w:p/>
    <w:p>
      <w:pPr/>
      <w:r>
        <w:rPr>
          <w:rStyle w:val="myStyle"/>
        </w:rPr>
        <w:t xml:space="preserve">
	4、在学生中形成“赶、帮、超”浓厚的学习氛围，使每个学生学有所长、学有所用
</w:t>
      </w:r>
    </w:p>
    <w:p/>
    <w:p>
      <w:pPr/>
      <w:r>
        <w:rPr>
          <w:rStyle w:val="myStyle"/>
        </w:rPr>
        <w:t xml:space="preserve">
	三、基本情况
</w:t>
      </w:r>
    </w:p>
    <w:p/>
    <w:p>
      <w:pPr/>
      <w:r>
        <w:rPr>
          <w:rStyle w:val="myStyle"/>
        </w:rPr>
        <w:t xml:space="preserve">
	1、学生情况分析本班共有学生―人，从学习情况、知识技能掌握情况以及日常行为规范情况来看，只有少部分同学学习积极性高，学习目的明确，上课认真，数学课兴趣浓厚、动手能力强，作业能按时按量完成，且质量较好，自我要求严格，特别是班干部能起到较好的模范作用但同时学习不够认真，纪律生活方面比较懒散出现上课讲小话、搞小动作、不做作业、
</w:t>
      </w:r>
    </w:p>
    <w:p/>
    <w:p>
      <w:pPr/>
      <w:r>
        <w:rPr>
          <w:rStyle w:val="myStyle"/>
        </w:rPr>
        <w:t xml:space="preserve">
	2、培优辅差对象
</w:t>
      </w:r>
    </w:p>
    <w:p/>
    <w:p>
      <w:pPr/>
      <w:r>
        <w:rPr>
          <w:rStyle w:val="myStyle"/>
        </w:rPr>
        <w:t xml:space="preserve">
	①学业成绩优秀及表现积极（优生）
</w:t>
      </w:r>
    </w:p>
    <w:p/>
    <w:p>
      <w:pPr/>
      <w:r>
        <w:rPr>
          <w:rStyle w:val="myStyle"/>
        </w:rPr>
        <w:t xml:space="preserve">
	②辅差对象
</w:t>
      </w:r>
    </w:p>
    <w:p/>
    <w:p>
      <w:pPr/>
      <w:r>
        <w:rPr>
          <w:rStyle w:val="myStyle"/>
        </w:rPr>
        <w:t xml:space="preserve">
	四、具体措施培优lo每周有选择性地上一节思维训练课2o在日常教学的分层练习中有的放失地注意对优生的培养3O每天出一题弹性作业，让优生吃得饱辅差
</w:t>
      </w:r>
    </w:p>
    <w:p/>
    <w:p>
      <w:pPr/>
      <w:r>
        <w:rPr>
          <w:rStyle w:val="myStyle"/>
        </w:rPr>
        <w:t xml:space="preserve">
	1、实行以点带面来全面提高，使学生观念进行转变
</w:t>
      </w:r>
    </w:p>
    <w:p/>
    <w:p>
      <w:pPr/>
      <w:r>
        <w:rPr>
          <w:rStyle w:val="myStyle"/>
        </w:rPr>
        <w:t xml:space="preserve">
	2、让优生讲述自己的学习方法，进行经验交流
</w:t>
      </w:r>
    </w:p>
    <w:p/>
    <w:p>
      <w:pPr/>
      <w:r>
        <w:rPr>
          <w:rStyle w:val="myStyle"/>
        </w:rPr>
        <w:t xml:space="preserve">
	3、充分发挥优生的表率作用来影响差生，改变后进生在学生中形成“赶、帮、超”的浓厚学习氛围
</w:t>
      </w:r>
    </w:p>
    <w:p/>
    <w:p>
      <w:pPr/>
      <w:r>
        <w:rPr>
          <w:rStyle w:val="myStyle"/>
        </w:rPr>
        <w:t xml:space="preserve">
	4、对后进生进行多鼓励、少批评、多谈心，进行心理沟通，提高他们的自我判断与控制能力
</w:t>
      </w:r>
    </w:p>
    <w:p/>
    <w:p>
      <w:pPr/>
      <w:r>
        <w:rPr>
          <w:rStyle w:val="myStyle"/>
        </w:rPr>
        <w:t xml:space="preserve">
	5、采用激励机制，多给点后进生表现的机会，让他们树立起学习的信心和勇气，克服自卑的心理
</w:t>
      </w:r>
    </w:p>
    <w:p/>
    <w:p>
      <w:pPr/>
      <w:r>
        <w:rPr>
          <w:rStyle w:val="myStyle"/>
        </w:rPr>
        <w:t xml:space="preserve">
	6、平时多与家长联系，共同来解决后进生各方面存在的问题
</w:t>
      </w:r>
    </w:p>
    <w:p/>
    <w:p>
      <w:pPr/>
      <w:r>
        <w:rPr>
          <w:rStyle w:val="myStyle"/>
        </w:rPr>
        <w:t xml:space="preserve">
	7、充分利用课余时间进行面对面辅导，讲解练习
</w:t>
      </w:r>
    </w:p>
    <w:p/>
    <w:p>
      <w:pPr/>
      <w:r>
        <w:rPr>
          <w:rStyle w:val="myStyle"/>
        </w:rPr>
        <w:t xml:space="preserve">
	8、做好每日清”工作，包括题题清，课课清，人人清争取做到当堂知识当堂清，不留后遗症教师培优辅差工作计划精选（精选篇4）
</w:t>
      </w:r>
    </w:p>
    <w:p/>
    <w:p>
      <w:pPr/>
      <w:r>
        <w:rPr>
          <w:rStyle w:val="myStyle"/>
        </w:rPr>
        <w:t xml:space="preserve">
	一、指导思想提高优生的自主和自觉学习能力，进一步巩固并提高中等生的学习成绩，帮助后进生取得适当进步，让后进生在教师的辅导和优生的帮助下，逐步提高学习成绩，并培养较好的学习习惯，形成数学基本能力培优计划要落到实处，发掘并培养一批数学尖子，挖掘他们的潜能，从培养数学能力入手，训练良好学习习惯，从而形成较扎实的基础和阅读写作能力，以便在语数年赛和毕业测试中取得好的成绩，并能协助老师进行补差活动，提高整个班级的数学素养和数学成绩
</w:t>
      </w:r>
    </w:p>
    <w:p/>
    <w:p>
      <w:pPr/>
      <w:r>
        <w:rPr>
          <w:rStyle w:val="myStyle"/>
        </w:rPr>
        <w:t xml:space="preserve">
	二、制定目标在这个学期的培优补差活动中，培优对象能按照计划提高读、说、写的数学综合能力，并协助老师实施补差工作，帮助后进生取得进步补差对象能按照老师的要求做好，成绩有一定的提高，争取在毕业测试时取得及格分数
</w:t>
      </w:r>
    </w:p>
    <w:p/>
    <w:p>
      <w:pPr/>
      <w:r>
        <w:rPr>
          <w:rStyle w:val="myStyle"/>
        </w:rPr>
        <w:t xml:space="preserve">
	三、定内容培优主要是继续提高学生的阅读能力和写作能力介绍或推荐适量课外阅读，让优生扩大阅读面，摄取更多课外知识，多给他们一定的指导，以期在写作中能灵活运用，提高写作水平，定时安排一定难度的练习任务要求他们完成，全面提高数学能力补差的内容是教会学生敢于做题，会做题，安排比较基础的内容让他们掌握，写作文至少能写得出，可先布置他们摘抄、仿写，后独立完成，保证每个后进生有话可说，有文可写训练后进生的口头表达能力，堂上创造情境，让后进生尝试说、敢于说、进而争取善于说
</w:t>
      </w:r>
    </w:p>
    <w:p/>
    <w:p>
      <w:pPr/>
      <w:r>
        <w:rPr>
          <w:rStyle w:val="myStyle"/>
        </w:rPr>
        <w:t xml:space="preserve">
	四、培优对象徐雯雅、张钦、戴丁亮、张成、徐雪、余忠芳、刘应秀
</w:t>
      </w:r>
    </w:p>
    <w:p/>
    <w:p>
      <w:pPr/>
      <w:r>
        <w:rPr>
          <w:rStyle w:val="myStyle"/>
        </w:rPr>
        <w:t xml:space="preserve">
	五、补差对象胡菁、范定培、姚栋译、黄亚君、姜观雷丁金辉、吕紫旋
</w:t>
      </w:r>
    </w:p>
    <w:p/>
    <w:p>
      <w:pPr/>
      <w:r>
        <w:rPr>
          <w:rStyle w:val="myStyle"/>
        </w:rPr>
        <w:t xml:space="preserve">
	六、主要措施
</w:t>
      </w:r>
    </w:p>
    <w:p/>
    <w:p>
      <w:pPr/>
      <w:r>
        <w:rPr>
          <w:rStyle w:val="myStyle"/>
        </w:rPr>
        <w:t xml:space="preserve">
	1、课外辅导，利用课余时间
</w:t>
      </w:r>
    </w:p>
    <w:p/>
    <w:p>
      <w:pPr/>
      <w:r>
        <w:rPr>
          <w:rStyle w:val="myStyle"/>
        </w:rPr>
        <w:t xml:space="preserve">
	2、采用一优生带一后进生的一帮一行动
</w:t>
      </w:r>
    </w:p>
    <w:p/>
    <w:p>
      <w:pPr/>
      <w:r>
        <w:rPr>
          <w:rStyle w:val="myStyle"/>
        </w:rPr>
        <w:t xml:space="preserve">
	3、请优生介绍学习经验，后进生加以学习
</w:t>
      </w:r>
    </w:p>
    <w:p/>
    <w:p>
      <w:pPr/>
      <w:r>
        <w:rPr>
          <w:rStyle w:val="myStyle"/>
        </w:rPr>
        <w:t xml:space="preserve">
	4、课堂上创造机会，用优生学习思维、方法来影响后进生
</w:t>
      </w:r>
    </w:p>
    <w:p/>
    <w:p>
      <w:pPr/>
      <w:r>
        <w:rPr>
          <w:rStyle w:val="myStyle"/>
        </w:rPr>
        <w:t xml:space="preserve">
	5、对后进生实施多做多练措施优生适当增加题目难度，并安排课外作品阅读，不断提高做题和写作能力
</w:t>
      </w:r>
    </w:p>
    <w:p/>
    <w:p>
      <w:pPr/>
      <w:r>
        <w:rPr>
          <w:rStyle w:val="myStyle"/>
        </w:rPr>
        <w:t xml:space="preserve">
	6、采用激励机制，对后进生的每一点进步都给予肯定并鼓励其继续进取，在优生中树立榜样，给机会表现，调动他们的学习积极性和成功感
</w:t>
      </w:r>
    </w:p>
    <w:p/>
    <w:p>
      <w:pPr/>
      <w:r>
        <w:rPr>
          <w:rStyle w:val="myStyle"/>
        </w:rPr>
        <w:t xml:space="preserve">
	7、充分了解后进生现行学习方法，给予正确引导，朝正确方向发展，保证后进生改善目前学习差的状况，提高学习成绩
</w:t>
      </w:r>
    </w:p>
    <w:p/>
    <w:p>
      <w:pPr/>
      <w:r>
        <w:rPr>
          <w:rStyle w:val="myStyle"/>
        </w:rPr>
        <w:t xml:space="preserve">
	8、重视中等成绩学生，保持其成绩稳定和提高
</w:t>
      </w:r>
    </w:p>
    <w:p/>
    <w:p>
      <w:pPr/>
      <w:r>
        <w:rPr>
          <w:rStyle w:val="myStyle"/>
        </w:rPr>
        <w:t xml:space="preserve">
	9、必要时与家长联系，协助解决后进生的学习问题教师培优辅差工作计划精选（精选篇5）
</w:t>
      </w:r>
    </w:p>
    <w:p/>
    <w:p>
      <w:pPr/>
      <w:r>
        <w:rPr>
          <w:rStyle w:val="myStyle"/>
        </w:rPr>
        <w:t xml:space="preserve">
	一、指导思想本班的学生相互之间学习及纪律情况参差不齐，在上课过程中自然而然地产生一系列的问题，针对这些现象，为提高优生的自主和自觉学习的能力，进一步巩固并提高中等生的学习成绩，帮助差生取得适当进步，让差生在教师的辅导和优生的帮助下，逐步提高学习成绩，并培养较好的学习生活习惯，并逐步提高纪律意识和思想道德水平，形成良好的自身素质，为了让培辅计划要到实处，发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2023-10-07T16:32:52+08:00</dcterms:created>
  <dcterms:modified xsi:type="dcterms:W3CDTF">2023-10-07T16:32:52+08:00</dcterms:modified>
</cp:coreProperties>
</file>

<file path=docProps/custom.xml><?xml version="1.0" encoding="utf-8"?>
<Properties xmlns="http://schemas.openxmlformats.org/officeDocument/2006/custom-properties" xmlns:vt="http://schemas.openxmlformats.org/officeDocument/2006/docPropsVTypes"/>
</file>