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产品销售10月份工作计划</w:t>
      </w:r>
    </w:p>
    <w:p/>
    <w:p/>
    <w:p>
      <w:pPr/>
      <w:r>
        <w:rPr>
          <w:rStyle w:val="myStyle"/>
        </w:rPr>
        <w:t xml:space="preserve">
	九月是本人丰收的一个月份，但九月不是永恒。要想在十月份的工作中，依旧大丰收，那还是得在此时好好做工作计划。前几个月的业绩一般，但九月的业绩让我有了可借鉴的经验，现回望创造了辉煌成绩的九月份工作诀窍，有针对性的计划一下十月份的销售工作：
</w:t>
      </w:r>
    </w:p>
    <w:p/>
    <w:p>
      <w:pPr>
        <w:jc w:val="center"/>
      </w:pPr>
      <w:r>
        <w:rPr>
          <w:rStyle w:val="myStyleh4"/>
        </w:rPr>
        <w:t xml:space="preserve">
	一、抓住促销活动的时机</w:t>
      </w:r>
    </w:p>
    <w:p/>
    <w:p>
      <w:pPr/>
      <w:r>
        <w:rPr>
          <w:rStyle w:val="myStyle"/>
        </w:rPr>
        <w:t xml:space="preserve">
	十月份，相比九月份来说，是一个更应该出业绩的月份，只因十月份有一个国庆长假。但凡做销售，肯定都知道一个长假对拉动消费会产生多大的影响。本人计划在十月份前就做出国庆长假期间的促销方案，保证十月国庆长假一开始，就用促销活动将客户“一网打尽”，让他们逃不出我们产品的好品质。对，我们公司产品的品质是非常好的，这是我们无论何时何地做销售都应该自信的。当然，促销方案却可以决定我们这一次促销活动的成功与否。所以，在计划十月份的工作时，重点还是得放在促销方案上，保证这一点不出问题。
</w:t>
      </w:r>
    </w:p>
    <w:p/>
    <w:p>
      <w:pPr>
        <w:jc w:val="center"/>
      </w:pPr>
      <w:r>
        <w:rPr>
          <w:rStyle w:val="myStyleh4"/>
        </w:rPr>
        <w:t xml:space="preserve">
	二、把握目标客户的意图</w:t>
      </w:r>
    </w:p>
    <w:p/>
    <w:p>
      <w:pPr/>
      <w:r>
        <w:rPr>
          <w:rStyle w:val="myStyle"/>
        </w:rPr>
        <w:t xml:space="preserve">
	虽说销售员在进行销售时，销售对客户的意图是最重要的，但销售过程却是一定需要有客户一起才能得以完成的。销售在确定好自己做销售时的意图后，还应把握好目标客户的意图。需要通过沟通了解去很好的认识每一位目标客户，知道他们需要什么，也知道我们能够为他们提供什么，这样才可以保证我们的销售工作能够出业绩。当然，要想把握住目标客户的意图，并不是那么容易的事情，本人唯有在工作中想尽一切办法，不断提高自己的情商，才有可能把握住目标客户的意图。不过，有了九月份的成功经验后，十月份本人的工作一定会更加用心对待的。
</w:t>
      </w:r>
    </w:p>
    <w:p/>
    <w:p>
      <w:pPr>
        <w:jc w:val="center"/>
      </w:pPr>
      <w:r>
        <w:rPr>
          <w:rStyle w:val="myStyleh4"/>
        </w:rPr>
        <w:t xml:space="preserve">
	三、吸引潜在客户的注意</w:t>
      </w:r>
    </w:p>
    <w:p/>
    <w:p>
      <w:pPr/>
      <w:r>
        <w:rPr>
          <w:rStyle w:val="myStyle"/>
        </w:rPr>
        <w:t xml:space="preserve">
	作为销售，光有一些目标客户，这是远远不够的。这是本人在九月份的工作中得来的经验，也是本人在十月份的工作中，会引起重视的一个环节。本人计划向如今的自媒体学习，将专门用来联系客户的社交平台，打造成一个专门为客户分享我们公司产品以及吸引潜在客户注意的平台，每天保持更新，让每一个闲下来刷动态的潜在客户，都有机会了解我们公司的产品，让他们在未来需要我们公司产品时，第一时间就能想到给他们分享过消息的销售员。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2023-09-22T17:29:34+08:00</dcterms:created>
  <dcterms:modified xsi:type="dcterms:W3CDTF">2023-09-22T17:29:34+08:00</dcterms:modified>
</cp:coreProperties>
</file>

<file path=docProps/custom.xml><?xml version="1.0" encoding="utf-8"?>
<Properties xmlns="http://schemas.openxmlformats.org/officeDocument/2006/custom-properties" xmlns:vt="http://schemas.openxmlformats.org/officeDocument/2006/docPropsVTypes"/>
</file>