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[精品]关于购经理年度计划1000字</w:t>
      </w:r>
    </w:p>
    <w:p/>
    <w:p/>
    <w:p>
      <w:pPr/>
      <w:r>
        <w:rPr>
          <w:rStyle w:val="myStyle"/>
        </w:rPr>
        <w:t xml:space="preserve">
	爆竹声响起，新年的年味就来了，我们要开始着手规划年度工作计划。专心致志的准备岗位年度计划，年度工作计划可以说是将自己对工作的内容作出超前性的书面文件，怎么才能在写岗位年度工作计划时更全面呢？下面的“关于购经理年度计划”也许也许是你在寻找的内容，请收藏好，以便下次再读！
</w:t>
      </w:r>
    </w:p>
    <w:p/>
    <w:p>
      <w:pPr>
        <w:jc w:val="center"/>
      </w:pPr>
      <w:r>
        <w:rPr>
          <w:rStyle w:val="myStyleh4"/>
        </w:rPr>
        <w:t xml:space="preserve">关于购经理年度计划(篇1)</w:t>
      </w:r>
    </w:p>
    <w:p/>
    <w:p>
      <w:pPr/>
      <w:r>
        <w:rPr>
          <w:rStyle w:val="myStyle"/>
        </w:rPr>
        <w:t xml:space="preserve">
	按照四星级酒店的标准和要求， 推进酒店的制度化(文本管理)和规范化建设，提升执行力，优化内部管理，形成稳定的质量管理体系。
</w:t>
      </w:r>
    </w:p>
    <w:p/>
    <w:p>
      <w:pPr/>
      <w:r>
        <w:rPr>
          <w:rStyle w:val="myStyle"/>
        </w:rPr>
        <w:t xml:space="preserve">
	“没有规矩无以成方圆”。新的领导班子自今年8月份接手酒店的经营管理以来，对原有的管理制度进行了清理整改和查漏补缺，着力按照四星级酒店的标准和要求完善管理制度。新出台的管理制度有：
</w:t>
      </w:r>
    </w:p>
    <w:p/>
    <w:p>
      <w:pPr/>
      <w:r>
        <w:rPr>
          <w:rStyle w:val="myStyle"/>
        </w:rPr>
        <w:t xml:space="preserve">
	管理人员折扣权限、人员选聘和录用工作程序、班车司机考核办法、中层管理人员工作完成考核制度、营销员提成管理办法、财务报销制度、中层管理人员岗位职责等。明年我们要继续梳理酒店现有的管理管理制度，并按照ISO9001中质量文件的编拟原则对现有制度逐步调整和完善，使制度建设科学化和规范化。明年制度建设的重点是绩效考核制度的完善、兼职营销人员的提成方案、全员营销奖励办法、薪酬制度的调整和完善等。为提升制度的执行力，每个制度在出台时都标明制度的执行部门和负责监督制度执行的机构，并写明违反制度的处理办法，以加强制度的严肃性，有利于制度被严格的执行下去。
</w:t>
      </w:r>
    </w:p>
    <w:p/>
    <w:p>
      <w:pPr/>
      <w:r>
        <w:rPr>
          <w:rStyle w:val="myStyle"/>
        </w:rPr>
        <w:t xml:space="preserve">
	要提升酒店的执行力，培育有执行力的酒店文化，完善的绩效考核制度和赏罚分明的激励制度是必不可少的。这些也是我们明年制度建设的重点。明年我们的绩效考核体系建设的总体思路是：建立以明晰的岗位责任制为基础的、以平衡积分卡(BSC)和360度考核等考核方法为指导思想的，以目标管理和关键绩效(KPI)考核法为方式的绩效考核体系。每个员工明晰的岗位职责的确定和部门间明晰的部门职能的划分，是有效的绩效考核体系的基础。明年我们要在员工岗位职责和部门职能的明晰化方面继续努力，特别是要将人力资源管理的职能从以前的行政人事部门中独立出来，成立专门的专业化的人力资源管理部门，重点抓好员工培训与发展、绩效考核、薪酬与激励这三个方面的工作(这一直是我们酒店管理的薄弱环节)，提高酒店人力资源管理的水平，吸引和留住酒店的核心人才，增强企业的竞争力。
</w:t>
      </w:r>
    </w:p>
    <w:p/>
    <w:p>
      <w:pPr/>
      <w:r>
        <w:rPr>
          <w:rStyle w:val="myStyle"/>
        </w:rPr>
        <w:t xml:space="preserve">
	平衡积分卡的考核理念是企业不一味的只追求利润而是注意企业与员工的同步发展，它的考核内容分为：财务指标(营业额、利润、成本等)、客户满意度、内部管理质量、员工的学习与发展等相互平衡的四个方面。明年我们对部门和部门管理人员的考核将遵循平衡积分卡的考核理念，考核重点侧重于营业或管理业绩、管理与培训能力和客户满意度的测评。对于主管或领班等基层管理者则侧重于工作态度、工作效率和管理与培训能力的综合考评。对于员工，我们的考核重点侧重于服务意识、工作态度、工作能力和工作效率。
</w:t>
      </w:r>
    </w:p>
    <w:p/>
    <w:p>
      <w:pPr/>
      <w:r>
        <w:rPr>
          <w:rStyle w:val="myStyle"/>
        </w:rPr>
        <w:t xml:space="preserve">
	规范和完善的制度，强有力的执行力，有效的激励体系，加上完善的质量检查、跟进和控制体系，酒店的管理必定会走上规范化、科学化的轨道。
</w:t>
      </w:r>
    </w:p>
    <w:p/>
    <w:p>
      <w:pPr/>
      <w:r>
        <w:rPr>
          <w:rStyle w:val="myStyle"/>
        </w:rPr>
        <w:t xml:space="preserve">
	第三个方面：在壮大营销人员队伍、以培训提高营销人员的综合素质、优化营销人员的激励制度以及发挥营销人员积极性的同时，改变营销策略， 采取多元化促销手段，加强营销力度， 提倡全员营销，努力增加酒店营业额。
</w:t>
      </w:r>
    </w:p>
    <w:p/>
    <w:p>
      <w:pPr/>
      <w:r>
        <w:rPr>
          <w:rStyle w:val="myStyle"/>
        </w:rPr>
        <w:t xml:space="preserve">
	在新的领导班子接手管理酒店以前，酒店营销部只有内部接待3人、外销员2名(且局限于宁海本地)、县俯VIP接待专员1人和营销部经理1人等7名成员，外部营销力量相当薄弱，其营销力度也就可想而知了。明年酒店将改变单一的营销策略， 采取多元化促销手段，加强营销力度， 提倡全员营销。
</w:t>
      </w:r>
    </w:p>
    <w:p/>
    <w:p>
      <w:pPr>
        <w:jc w:val="center"/>
      </w:pPr>
      <w:r>
        <w:rPr>
          <w:rStyle w:val="myStyleh4"/>
        </w:rPr>
        <w:t xml:space="preserve">关于购经理年度计划(篇2)</w:t>
      </w:r>
    </w:p>
    <w:p/>
    <w:p>
      <w:pPr/>
      <w:r>
        <w:rPr>
          <w:rStyle w:val="myStyle"/>
        </w:rPr>
        <w:t xml:space="preserve">
	一、餐厅内部管理方面
</w:t>
      </w:r>
    </w:p>
    <w:p/>
    <w:p>
      <w:pPr/>
      <w:r>
        <w:rPr>
          <w:rStyle w:val="myStyle"/>
        </w:rPr>
        <w:t xml:space="preserve">
	1、参与制定合理的餐厅年度营业目标，并带领餐厅全体职工积极完成经营指标。
</w:t>
      </w:r>
    </w:p>
    <w:p/>
    <w:p>
      <w:pPr/>
      <w:r>
        <w:rPr>
          <w:rStyle w:val="myStyle"/>
        </w:rPr>
        <w:t xml:space="preserve">
	2、根据市场情况和不同时期的需要，与厨师长共同商讨并制定餐饮促销计划，并在实施过程中收集客人反馈意见加以改进。
</w:t>
      </w:r>
    </w:p>
    <w:p/>
    <w:p>
      <w:pPr/>
      <w:r>
        <w:rPr>
          <w:rStyle w:val="myStyle"/>
        </w:rPr>
        <w:t xml:space="preserve">
	3、制定职工和服务标准程序，督促、检查餐厅管理人员和职工按服务标准对客服务，不断提高服务质量和工作效率。
</w:t>
      </w:r>
    </w:p>
    <w:p/>
    <w:p>
      <w:pPr/>
      <w:r>
        <w:rPr>
          <w:rStyle w:val="myStyle"/>
        </w:rPr>
        <w:t xml:space="preserve">
	4、抓好职工队伍建设，掌握职工思想动向，通过对职工进行评估、考核，为优秀职工提供晋升和加薪机会。
</w:t>
      </w:r>
    </w:p>
    <w:p/>
    <w:p>
      <w:pPr/>
      <w:r>
        <w:rPr>
          <w:rStyle w:val="myStyle"/>
        </w:rPr>
        <w:t xml:space="preserve">
	5、安排专人负责制定职工培训计划，并组织职工参与各项培训活动，不断提高职工服务技能、技巧以及服务质量，提高工作效率。
</w:t>
      </w:r>
    </w:p>
    <w:p/>
    <w:p>
      <w:pPr/>
      <w:r>
        <w:rPr>
          <w:rStyle w:val="myStyle"/>
        </w:rPr>
        <w:t xml:space="preserve">
	6、至少每月召开一次餐厅全体职工大会，分析、通报餐厅每月营运指标、收支情况，解决目前存在的问题;听取职工对餐厅内部管理和对外销售的意见及建议，让职工广泛参与餐厅的管理工作。
</w:t>
      </w:r>
    </w:p>
    <w:p/>
    <w:p>
      <w:pPr/>
      <w:r>
        <w:rPr>
          <w:rStyle w:val="myStyle"/>
        </w:rPr>
        <w:t xml:space="preserve">
	7、与厨房密切配合，检查菜品出菜质量，并及时反馈客人意见，改进菜品质量，满足客人需要。
</w:t>
      </w:r>
    </w:p>
    <w:p/>
    <w:p>
      <w:pPr/>
      <w:r>
        <w:rPr>
          <w:rStyle w:val="myStyle"/>
        </w:rPr>
        <w:t xml:space="preserve">
	8、建立餐厅物资管理制度，加强餐厅食品原料、物品的管理，安排专人负责食品原料、物品的领取和保管，检查前厅及厨房的食品、原料成本是否过高，确保各项成本的转进、转出得到体现，合理利用水、电等资源，减少浪费，降低费用，增加盈利。
</w:t>
      </w:r>
    </w:p>
    <w:p/>
    <w:p>
      <w:pPr/>
      <w:r>
        <w:rPr>
          <w:rStyle w:val="myStyle"/>
        </w:rPr>
        <w:t xml:space="preserve">
	9、抓好餐厅卫生工作和安全工作，安排专人负责检查餐厅清洁卫生，定人定期清洁整理餐厅各个区域，为客人提供舒适、优质的用餐环境。
</w:t>
      </w:r>
    </w:p>
    <w:p/>
    <w:p>
      <w:pPr/>
      <w:r>
        <w:rPr>
          <w:rStyle w:val="myStyle"/>
        </w:rPr>
        <w:t xml:space="preserve">
	二、营销方面
</w:t>
      </w:r>
    </w:p>
    <w:p/>
    <w:p>
      <w:pPr/>
      <w:r>
        <w:rPr>
          <w:rStyle w:val="myStyle"/>
        </w:rPr>
        <w:t xml:space="preserve">
	1、利用各种媒体渠道广为宣传，增加餐厅在本地的知明度，并锁定目标客户群，加大对目标客户群的宣传力度。
</w:t>
      </w:r>
    </w:p>
    <w:p/>
    <w:p>
      <w:pPr/>
      <w:r>
        <w:rPr>
          <w:rStyle w:val="myStyle"/>
        </w:rPr>
        <w:t xml:space="preserve">
	2、建立常客联系档案，与客人建立良好的关系，并通过面谈、电话访问等形式征求客人意见，处理客人投诉，销售餐厅产品。
</w:t>
      </w:r>
    </w:p>
    <w:p/>
    <w:p>
      <w:pPr/>
      <w:r>
        <w:rPr>
          <w:rStyle w:val="myStyle"/>
        </w:rPr>
        <w:t xml:space="preserve">
	3、牢牢抓住__餐厅的企业餐饮文化，从餐厅的装修装饰风格和高质量餐品出品，以及热情温馨的服务，程度的展现这种休闲西餐的文化主题和内涵，抓住了这一卖点，将使餐厅具有无限的生命力。
</w:t>
      </w:r>
    </w:p>
    <w:p/>
    <w:p>
      <w:pPr/>
      <w:r>
        <w:rPr>
          <w:rStyle w:val="myStyle"/>
        </w:rPr>
        <w:t xml:space="preserve">
	三、经营战略
</w:t>
      </w:r>
    </w:p>
    <w:p/>
    <w:p>
      <w:pPr/>
      <w:r>
        <w:rPr>
          <w:rStyle w:val="myStyle"/>
        </w:rPr>
        <w:t xml:space="preserve">
	本餐厅位于江东繁华地段，已经有了比较好的餐饮氛围，人流量及客户群也不是很大问题，正因如此，周边相对成熟的快餐厅，豆浆店，咖啡馆，面馆，海鲜餐馆，川菜馆等等，这些琳琅满目的餐饮形式都是我们不同程度上的竞争对手，因此：
</w:t>
      </w:r>
    </w:p>
    <w:p/>
    <w:p>
      <w:pPr/>
      <w:r>
        <w:rPr>
          <w:rStyle w:val="myStyle"/>
        </w:rPr>
        <w:t xml:space="preserve">
	1、经营初期，我们要在避其锋芒的同时，发扬自己的特点，产品上不要以品种数量取胜，要集中力量，把“比萨”这一本餐厅的招牌产品做精做好，拳头攥紧了打出去才有力量。
</w:t>
      </w:r>
    </w:p>
    <w:p/>
    <w:p>
      <w:pPr/>
      <w:r>
        <w:rPr>
          <w:rStyle w:val="myStyle"/>
        </w:rPr>
        <w:t xml:space="preserve">
	2、结合本餐厅的休闲特点，加大对下午茶的推广力度。
</w:t>
      </w:r>
    </w:p>
    <w:p/>
    <w:p>
      <w:pPr/>
      <w:r>
        <w:rPr>
          <w:rStyle w:val="myStyle"/>
        </w:rPr>
        <w:t xml:space="preserve">
	3、从长远来看，继续开分店，实行多店经营，是我们努力的目标。
</w:t>
      </w:r>
    </w:p>
    <w:p/>
    <w:p>
      <w:pPr/>
      <w:r>
        <w:rPr>
          <w:rStyle w:val="myStyle"/>
        </w:rPr>
        <w:t xml:space="preserve">
	今后的工作中，我将以此计划为基础，很据餐厅的具体运营状况和产生的问题，不断改进。
</w:t>
      </w:r>
    </w:p>
    <w:p/>
    <w:p>
      <w:pPr>
        <w:jc w:val="center"/>
      </w:pPr>
      <w:r>
        <w:rPr>
          <w:rStyle w:val="myStyleh4"/>
        </w:rPr>
        <w:t xml:space="preserve">关于购经理年度计划(篇3)</w:t>
      </w:r>
    </w:p>
    <w:p/>
    <w:p>
      <w:pPr/>
      <w:r>
        <w:rPr>
          <w:rStyle w:val="myStyle"/>
        </w:rPr>
        <w:t xml:space="preserve">
	一、各部门人员配备、职能、技能。
</w:t>
      </w:r>
    </w:p>
    <w:p/>
    <w:p>
      <w:pPr/>
      <w:r>
        <w:rPr>
          <w:rStyle w:val="myStyle"/>
        </w:rPr>
        <w:t xml:space="preserve">
	人是企业最重要的组成部分，也是企业的开资，合理的利用好每一个人，是一种最客观的节约。以实际情况对人员配备进行瘦身。
</w:t>
      </w:r>
    </w:p>
    <w:p/>
    <w:p>
      <w:pPr/>
      <w:r>
        <w:rPr>
          <w:rStyle w:val="myStyle"/>
        </w:rPr>
        <w:t xml:space="preserve">
	A、车间、办公室省去可有可无或“钓鱼”的人，不要重复岗位，特殊职位要有后备人才。
</w:t>
      </w:r>
    </w:p>
    <w:p/>
    <w:p>
      <w:pPr/>
      <w:r>
        <w:rPr>
          <w:rStyle w:val="myStyle"/>
        </w:rPr>
        <w:t xml:space="preserve">
	B、职能人员做到“一个萝卜一个坑”
</w:t>
      </w:r>
    </w:p>
    <w:p/>
    <w:p>
      <w:pPr/>
      <w:r>
        <w:rPr>
          <w:rStyle w:val="myStyle"/>
        </w:rPr>
        <w:t xml:space="preserve">
	C、技术人员是生产的骨干，要管理得当，防止因各方面原因造成跳槽或以所在位置控制公司，难为公司。
</w:t>
      </w:r>
    </w:p>
    <w:p/>
    <w:p>
      <w:pPr/>
      <w:r>
        <w:rPr>
          <w:rStyle w:val="myStyle"/>
        </w:rPr>
        <w:t xml:space="preserve">
	D、赛 马不相马，人人是人才。合理的用好每个人，用长避短。
</w:t>
      </w:r>
    </w:p>
    <w:p/>
    <w:p>
      <w:pPr/>
      <w:r>
        <w:rPr>
          <w:rStyle w:val="myStyle"/>
        </w:rPr>
        <w:t xml:space="preserve">
	二、设备性能、产能，日常平均产能。设备是制造业企业的基础，其决定企业的市场定位，决定了产品的质量、产能。
</w:t>
      </w:r>
    </w:p>
    <w:p/>
    <w:p>
      <w:pPr/>
      <w:r>
        <w:rPr>
          <w:rStyle w:val="myStyle"/>
        </w:rPr>
        <w:t xml:space="preserve">
	A、熟悉设备的具体性能，产能，综合以往的平均产量，可以精确的计算出日标注的产量，同时也可以从中找出问题点。
</w:t>
      </w:r>
    </w:p>
    <w:p/>
    <w:p>
      <w:pPr/>
      <w:r>
        <w:rPr>
          <w:rStyle w:val="myStyle"/>
        </w:rPr>
        <w:t xml:space="preserve">
	B、以设备的要求，性能特性做出详细的保养计划，和安全操作规程。以此来保证机台的良性运转，员工的生产安全。熟知设备的实际用途、性能，可以综合实际改良提升设备性能，从而提升产量、
</w:t>
      </w:r>
    </w:p>
    <w:p/>
    <w:p>
      <w:pPr/>
      <w:r>
        <w:rPr>
          <w:rStyle w:val="myStyle"/>
        </w:rPr>
        <w:t xml:space="preserve">
	C、质量、安全系数。
</w:t>
      </w:r>
    </w:p>
    <w:p/>
    <w:p>
      <w:pPr/>
      <w:r>
        <w:rPr>
          <w:rStyle w:val="myStyle"/>
        </w:rPr>
        <w:t xml:space="preserve">
	三、产品的工艺，质量标准、生产流程。
</w:t>
      </w:r>
    </w:p>
    <w:p/>
    <w:p>
      <w:pPr/>
      <w:r>
        <w:rPr>
          <w:rStyle w:val="myStyle"/>
        </w:rPr>
        <w:t xml:space="preserve">
	深刻了解、掌握产品的生产工艺，质量标准，熟悉产品生产流程。这些必须达到烂熟于心，才能抓好管好，才能精益求精。这也是一个生产经理的核心工作和责任、任务。
</w:t>
      </w:r>
    </w:p>
    <w:p/>
    <w:p>
      <w:pPr/>
      <w:r>
        <w:rPr>
          <w:rStyle w:val="myStyle"/>
        </w:rPr>
        <w:t xml:space="preserve">
	A、产品工艺决定着产品质量、产量、产品单价。
</w:t>
      </w:r>
    </w:p>
    <w:p/>
    <w:p>
      <w:pPr/>
      <w:r>
        <w:rPr>
          <w:rStyle w:val="myStyle"/>
        </w:rPr>
        <w:t xml:space="preserve">
	a、原材料开始，每一个环节都涉及到工艺，每一道工艺都涉及到质量，都涉及到成本核算。必须反复推敲、分析、总结达到完善完美。
</w:t>
      </w:r>
    </w:p>
    <w:p/>
    <w:p>
      <w:pPr/>
      <w:r>
        <w:rPr>
          <w:rStyle w:val="myStyle"/>
        </w:rPr>
        <w:t xml:space="preserve">
	b、产品工艺要符合设备的性能，两者之间相互影响，往往许多时候忽视了这一点，产生误差。
</w:t>
      </w:r>
    </w:p>
    <w:p/>
    <w:p>
      <w:pPr/>
      <w:r>
        <w:rPr>
          <w:rStyle w:val="myStyle"/>
        </w:rPr>
        <w:t xml:space="preserve">
	B、质量标准是企业的命脉，是品牌的核心。
</w:t>
      </w:r>
    </w:p>
    <w:p/>
    <w:p>
      <w:pPr/>
      <w:r>
        <w:rPr>
          <w:rStyle w:val="myStyle"/>
        </w:rPr>
        <w:t xml:space="preserve">
	a、要想保证质量，企业必须设定一个独立的部门或人员，行使质量管理，否则会受到各方面影响，产生鱼目混珠现象。
</w:t>
      </w:r>
    </w:p>
    <w:p/>
    <w:p>
      <w:pPr/>
      <w:r>
        <w:rPr>
          <w:rStyle w:val="myStyle"/>
        </w:rPr>
        <w:t xml:space="preserve">
	b、质量标准的设定，要与车间生产相结合，很多时候因为样品做工很精细，而与车间大批量生产有区别，会使客户验货产生冲突，因此签封样必须做到表里如一。否则一旦出现误差将损失惨重。
</w:t>
      </w:r>
    </w:p>
    <w:p/>
    <w:p>
      <w:pPr/>
      <w:r>
        <w:rPr>
          <w:rStyle w:val="myStyle"/>
        </w:rPr>
        <w:t xml:space="preserve">
	c、质量标准并不是单指成品，涉及到每一个环节，每一道工序必须有每一道工序的标准，并且必须有质量标准指导书，机台上必须有每一代工序的签封样。原因是为了杜绝不良品产生，把不良品消灭在萌芽当中。
</w:t>
      </w:r>
    </w:p>
    <w:p/>
    <w:p>
      <w:pPr/>
      <w:r>
        <w:rPr>
          <w:rStyle w:val="myStyle"/>
        </w:rPr>
        <w:t xml:space="preserve">
	d、任何时候都要牢记产品质量是做出来的，而不是检出来的。
</w:t>
      </w:r>
    </w:p>
    <w:p/>
    <w:p>
      <w:pPr/>
      <w:r>
        <w:rPr>
          <w:rStyle w:val="myStyle"/>
        </w:rPr>
        <w:t xml:space="preserve">
	C、生产流程是指从原料投入到成品产出，通过一定的设备按顺序连续地进行加工的过程。
</w:t>
      </w:r>
    </w:p>
    <w:p/>
    <w:p>
      <w:pPr/>
      <w:r>
        <w:rPr>
          <w:rStyle w:val="myStyle"/>
        </w:rPr>
        <w:t xml:space="preserve">
	a、保证每一种产品都能严格地按照正确的方式加工生产，避免生产过程中发生的错误。
</w:t>
      </w:r>
    </w:p>
    <w:p/>
    <w:p>
      <w:pPr/>
      <w:r>
        <w:rPr>
          <w:rStyle w:val="myStyle"/>
        </w:rPr>
        <w:t xml:space="preserve">
	b、生产布局要合理。车间设备要按照正常加工顺序来安排，尽量做到紧凑，连贯，这样利于缩短运输路线，消除不必要的搬动，节约生产时间，节约人力物力。
</w:t>
      </w:r>
    </w:p>
    <w:p/>
    <w:p>
      <w:pPr/>
      <w:r>
        <w:rPr>
          <w:rStyle w:val="myStyle"/>
        </w:rPr>
        <w:t xml:space="preserve">
	c、生产流程工序制定，必须平衡每一道工序，要求每一道操作花费时间大致相同，合理安排工作计划，人员编制，避免出现怠工状态产生延续。比如：一道工序或一个车间忙得焦头烂额，另一道工序或车间显得无所事事。
</w:t>
      </w:r>
    </w:p>
    <w:p/>
    <w:p>
      <w:pPr/>
      <w:r>
        <w:rPr>
          <w:rStyle w:val="myStyle"/>
        </w:rPr>
        <w:t xml:space="preserve">
	四、原材料的采购供给情况，辅材料的采购消耗情况。
</w:t>
      </w:r>
    </w:p>
    <w:p/>
    <w:p>
      <w:pPr/>
      <w:r>
        <w:rPr>
          <w:rStyle w:val="myStyle"/>
        </w:rPr>
        <w:t xml:space="preserve">
	兵马未动，粮草先行，生产如战场。原材料、辅材料一个是米一个是水，缺一不可，又言巧妇难作无米之炊。这就是原材料和辅材料的重要性，它的供给决定生产任务的执行情况。
</w:t>
      </w:r>
    </w:p>
    <w:p/>
    <w:p>
      <w:pPr/>
      <w:r>
        <w:rPr>
          <w:rStyle w:val="myStyle"/>
        </w:rPr>
        <w:t xml:space="preserve">
	A、原材料、辅材料的供应要与产品生产衔接融洽，如果过剩可能会造成本积压等，如果欠缺会造成计划失控或不能及时完成生产任务，导致连锁效应。
</w:t>
      </w:r>
    </w:p>
    <w:p/>
    <w:p>
      <w:pPr/>
      <w:r>
        <w:rPr>
          <w:rStyle w:val="myStyle"/>
        </w:rPr>
        <w:t xml:space="preserve">
	B、原材料、辅材料的`质量问题直接影响生产过程中的质量的百分比，同时也决定着产品单件成本的高浮动。以及返工率和生产时间。
</w:t>
      </w:r>
    </w:p>
    <w:p/>
    <w:p>
      <w:pPr/>
      <w:r>
        <w:rPr>
          <w:rStyle w:val="myStyle"/>
        </w:rPr>
        <w:t xml:space="preserve">
	C、产品下料工艺设计和设备的生产方式决定着原材料、辅材料的节约与浪费，以及能源的节约与浪费。
</w:t>
      </w:r>
    </w:p>
    <w:p/>
    <w:p>
      <w:pPr/>
      <w:r>
        <w:rPr>
          <w:rStyle w:val="myStyle"/>
        </w:rPr>
        <w:t xml:space="preserve">
	五、客户订单量，质量标准，生产调度情况。
</w:t>
      </w:r>
    </w:p>
    <w:p/>
    <w:p>
      <w:pPr/>
      <w:r>
        <w:rPr>
          <w:rStyle w:val="myStyle"/>
        </w:rPr>
        <w:t xml:space="preserve">
	充分的了解每一个客户的资料，订单，质量标准。了解客户的喜好关注点，以往的订单量，对公司的满意度。从而来安排、调整订单生产保证订单的交期，质量的标准。
</w:t>
      </w:r>
    </w:p>
    <w:p/>
    <w:p>
      <w:pPr/>
      <w:r>
        <w:rPr>
          <w:rStyle w:val="myStyle"/>
        </w:rPr>
        <w:t xml:space="preserve">
	A、按照确定的生产计划组织生产工作，使生产工作有效的无偏差地进行
</w:t>
      </w:r>
    </w:p>
    <w:p/>
    <w:p>
      <w:pPr/>
      <w:r>
        <w:rPr>
          <w:rStyle w:val="myStyle"/>
        </w:rPr>
        <w:t xml:space="preserve">
	B、及时有效地处理生产中产生的各种问题，同时在生产进行中通过有效的交流、沟通。按照生产计划协调、配合各车间各工序认真执行。
</w:t>
      </w:r>
    </w:p>
    <w:p/>
    <w:p>
      <w:pPr/>
      <w:r>
        <w:rPr>
          <w:rStyle w:val="myStyle"/>
        </w:rPr>
        <w:t xml:space="preserve">
	C、生产过程中监督和检查，掌握信息，如果发现有偏差，要及时找出根源原，采取有效措施，保证生产计划顺利完成。（要随时与上层沟通联系，以免失控或延误时机）
</w:t>
      </w:r>
    </w:p>
    <w:p/>
    <w:p>
      <w:pPr/>
      <w:r>
        <w:rPr>
          <w:rStyle w:val="myStyle"/>
        </w:rPr>
        <w:t xml:space="preserve">
	六、员工的福利，工资分配、社会保障统筹。
</w:t>
      </w:r>
    </w:p>
    <w:p/>
    <w:p>
      <w:pPr/>
      <w:r>
        <w:rPr>
          <w:rStyle w:val="myStyle"/>
        </w:rPr>
        <w:t xml:space="preserve">
	对于员工来说关注的就是员工的福利，工资分配、社会保障统筹等，是否能使员工稳定，对工作有激情、有动力，也与此密切相关。以目前现实来讲，企业与员工共同受益最合理的方式是，绩效工资，这里指的是一种以企业自身性质结合实际情况，量身制定的特有绩效模式。是企业或其他组织以福利的形式提供给员工―员工福利是薪酬体系的重要组成部分，的报酬。是除工资与奖金之外的一切物质待遇，是劳动的间接回报。
</w:t>
      </w:r>
    </w:p>
    <w:p/>
    <w:p>
      <w:pPr/>
      <w:r>
        <w:rPr>
          <w:rStyle w:val="myStyle"/>
        </w:rPr>
        <w:t xml:space="preserve">
	A、法定福利：国家通过立法要求企业必须提供的，如社会养老保险、社会失业保险、社会医疗保险、工伤保险、生育保险等。
</w:t>
      </w:r>
    </w:p>
    <w:p/>
    <w:p>
      <w:pPr/>
      <w:r>
        <w:rPr>
          <w:rStyle w:val="myStyle"/>
        </w:rPr>
        <w:t xml:space="preserve">
	B、企业福利：用人单位为了吸引人才或稳定员工而自行为员工采取的福利措施。比如工作餐、工作服、团体保险等等。
</w:t>
      </w:r>
    </w:p>
    <w:p/>
    <w:p>
      <w:pPr/>
      <w:r>
        <w:rPr>
          <w:rStyle w:val="myStyle"/>
        </w:rPr>
        <w:t xml:space="preserve">
	C、公司员工福利计划对企业发展的作用。1、树立企业良好的社会形象；2、提高企业美誉度。
</w:t>
      </w:r>
    </w:p>
    <w:p/>
    <w:p>
      <w:pPr/>
      <w:r>
        <w:rPr>
          <w:rStyle w:val="myStyle"/>
        </w:rPr>
        <w:t xml:space="preserve">
	D、员工福利计划对员工的影响1、保护劳动者的积极性。2、有助于员工全身心的投入到工作中。3、提高员工素质。4、住住人才。
</w:t>
      </w:r>
    </w:p>
    <w:p/>
    <w:p>
      <w:pPr/>
      <w:r>
        <w:rPr>
          <w:rStyle w:val="myStyle"/>
        </w:rPr>
        <w:t xml:space="preserve">
	七、月能源消耗，日常工作环境。
</w:t>
      </w:r>
    </w:p>
    <w:p/>
    <w:p>
      <w:pPr/>
      <w:r>
        <w:rPr>
          <w:rStyle w:val="myStyle"/>
        </w:rPr>
        <w:t xml:space="preserve">
	月能源消耗是指，每个月在生产过程中所消耗的，燃料、电能、水的系数，以及产生使用的具体消耗点。为以后能源管理奠定基础。
</w:t>
      </w:r>
    </w:p>
    <w:p/>
    <w:p>
      <w:pPr/>
      <w:r>
        <w:rPr>
          <w:rStyle w:val="myStyle"/>
        </w:rPr>
        <w:t xml:space="preserve">
	A、能源管理是企业不可忽视的一项工作，它决定着产品单件成本的高低，产品的市场竞争力。比如1、车间工作灯、照明灯生产设备等。2、要做到人离灯灭，人走机停。
</w:t>
      </w:r>
    </w:p>
    <w:p/>
    <w:p>
      <w:pPr/>
      <w:r>
        <w:rPr>
          <w:rStyle w:val="myStyle"/>
        </w:rPr>
        <w:t xml:space="preserve">
	B、水是生命之源，节约用水人人有责。
</w:t>
      </w:r>
    </w:p>
    <w:p/>
    <w:p>
      <w:pPr/>
      <w:r>
        <w:rPr>
          <w:rStyle w:val="myStyle"/>
        </w:rPr>
        <w:t xml:space="preserve">
	C、能源管理（节能降耗）观念：节约能源是企业发展的一部分，要细化到每一个环节，每一个细节。每一个员工都必须熟练掌握能源管理的知识、流程，做到从上而下全方位的贯彻，认真的去执行，才能有收获、有成绩。
</w:t>
      </w:r>
    </w:p>
    <w:p/>
    <w:p>
      <w:pPr/>
      <w:r>
        <w:rPr>
          <w:rStyle w:val="myStyle"/>
        </w:rPr>
        <w:t xml:space="preserve">
	D、保持环境卫生，不乱排、乱放化学品，污水等，注重员工的工作环境，防止有害气体、粉尘危害员工的身体健康。
</w:t>
      </w:r>
    </w:p>
    <w:p/>
    <w:p>
      <w:pPr/>
      <w:r>
        <w:rPr>
          <w:rStyle w:val="myStyle"/>
        </w:rPr>
        <w:t xml:space="preserve">
	八、工厂的消防实况，员工的安全认识。
</w:t>
      </w:r>
    </w:p>
    <w:p/>
    <w:p>
      <w:pPr/>
      <w:r>
        <w:rPr>
          <w:rStyle w:val="myStyle"/>
        </w:rPr>
        <w:t xml:space="preserve">
	一个企业消防的完善是企业财产和员工生命安全的保障。认真贯彻国家执行的消防标准，严格履行法律制度。
</w:t>
      </w:r>
    </w:p>
    <w:p/>
    <w:p>
      <w:pPr/>
      <w:r>
        <w:rPr>
          <w:rStyle w:val="myStyle"/>
        </w:rPr>
        <w:t xml:space="preserve">
	A、按时进行消防逃生演习训练，按时进行急救培训。以此提高员工的安全认识，掌握逃生、急救技能。
</w:t>
      </w:r>
    </w:p>
    <w:p/>
    <w:p>
      <w:pPr/>
      <w:r>
        <w:rPr>
          <w:rStyle w:val="myStyle"/>
        </w:rPr>
        <w:t xml:space="preserve">
	B、高度重视特种设备的使用。不违规使用特种设备，不违反特种设备的操作规程。禁止无证上岗，杜绝事故发生。
</w:t>
      </w:r>
    </w:p>
    <w:p/>
    <w:p>
      <w:pPr/>
      <w:r>
        <w:rPr>
          <w:rStyle w:val="myStyle"/>
        </w:rPr>
        <w:t xml:space="preserve">
	C、严格监管化学品。按标准储存化学品，按说明要求使用化学品，搬运使用过程中戴好防护用品，不能违规操作，麻痹大意。
</w:t>
      </w:r>
    </w:p>
    <w:p/>
    <w:p>
      <w:pPr/>
      <w:r>
        <w:rPr>
          <w:rStyle w:val="myStyle"/>
        </w:rPr>
        <w:t xml:space="preserve">
	九、劳保用品发放，职业病防护。
</w:t>
      </w:r>
    </w:p>
    <w:p/>
    <w:p>
      <w:pPr/>
      <w:r>
        <w:rPr>
          <w:rStyle w:val="myStyle"/>
        </w:rPr>
        <w:t xml:space="preserve">
	以工作的需求，按时给员工发放劳保防护用品，督促员工按规定使用劳保用品，防止因为环境导致职业病发生，给企业带来损失，给员工健康带来危害。依据国家规定按时对员工进行职业病检查，保证员工身体健康。
</w:t>
      </w:r>
    </w:p>
    <w:p/>
    <w:p>
      <w:pPr/>
      <w:r>
        <w:rPr>
          <w:rStyle w:val="myStyle"/>
        </w:rPr>
        <w:t xml:space="preserve">
	十、员工的素质，企业的文化。
</w:t>
      </w:r>
    </w:p>
    <w:p/>
    <w:p>
      <w:pPr/>
      <w:r>
        <w:rPr>
          <w:rStyle w:val="myStyle"/>
        </w:rPr>
        <w:t xml:space="preserve">
	素质有两种意义，一种是文化素质，指文化水平的高低。另一种是个人修为，包括思想、道德、行为、喜好、观念、信仰。
</w:t>
      </w:r>
    </w:p>
    <w:p/>
    <w:p>
      <w:pPr/>
      <w:r>
        <w:rPr>
          <w:rStyle w:val="myStyle"/>
        </w:rPr>
        <w:t xml:space="preserve">
	企业文化则是企业在生产运作过程中，逐步形成的一种氛围，指全体员工共同追求的和认同带有组织特色的愿景、价值观和运作经营理念，它是员工行为方式与企业形象的一种综合产物。主要包括：精神理念文化、制度行为文化和物质形象文化。其中制度文化主要内容包括行政体系文件和质量体系文件两大部分，也可统称为企业的程序文件。贯标（贯彻实施9000族标准）是制度化时期必然的行为选择。它已成为管理工作的重心，真正目的就是要全面推动企业走上程序化、制度化的轨道。贯标是科学的决策，是全世界许多优秀企业成功的实践总结和管理大师们的智慧凝聚。全世界几乎所有优秀企业（还有许多事业、政体）都在采用9000族标准，在运用它的思想方法和管理体系。这一切都成为我们坚定不移贯标的理由。通过建立和完善行政体系文件和质量体系文件，使企业逐步走上程序化和制度化。
</w:t>
      </w:r>
    </w:p>
    <w:p/>
    <w:p>
      <w:pPr/>
      <w:r>
        <w:rPr>
          <w:rStyle w:val="myStyle"/>
        </w:rPr>
        <w:t xml:space="preserve">
	如果我有幸加入贵公司，在今后的工作中，我会充分地调动大家的积极性和能动性，增强团队的凝聚力、战斗力和创新力。坚持以创新求发展，推进企业技术创新、机制创新、管理创新和企业文化创新。我所能奉献的没有其他，只有热血、辛劳和汗水。我将尽我所能，为了我们的事业，不懈的努力。
</w:t>
      </w:r>
    </w:p>
    <w:p/>
    <w:p>
      <w:pPr>
        <w:jc w:val="center"/>
      </w:pPr>
      <w:r>
        <w:rPr>
          <w:rStyle w:val="myStyleh4"/>
        </w:rPr>
        <w:t xml:space="preserve">关于购经理年度计划(篇4)</w:t>
      </w:r>
    </w:p>
    <w:p/>
    <w:p>
      <w:pPr/>
      <w:r>
        <w:rPr>
          <w:rStyle w:val="myStyle"/>
        </w:rPr>
        <w:t xml:space="preserve">
	如果我有幸加入贵公司，并担任生产经理一职，首要任务是尽快熟悉公司环境和公司情况。
</w:t>
      </w:r>
    </w:p>
    <w:p/>
    <w:p>
      <w:pPr/>
      <w:r>
        <w:rPr>
          <w:rStyle w:val="myStyle"/>
        </w:rPr>
        <w:t xml:space="preserve">
	1、各部门人员配备、职能、技能。
</w:t>
      </w:r>
    </w:p>
    <w:p/>
    <w:p>
      <w:pPr/>
      <w:r>
        <w:rPr>
          <w:rStyle w:val="myStyle"/>
        </w:rPr>
        <w:t xml:space="preserve">
	2、设备性能、产能，日常平均产能。
</w:t>
      </w:r>
    </w:p>
    <w:p/>
    <w:p>
      <w:pPr/>
      <w:r>
        <w:rPr>
          <w:rStyle w:val="myStyle"/>
        </w:rPr>
        <w:t xml:space="preserve">
	3、产品的工艺，质量标准、生产流程。
</w:t>
      </w:r>
    </w:p>
    <w:p/>
    <w:p>
      <w:pPr/>
      <w:r>
        <w:rPr>
          <w:rStyle w:val="myStyle"/>
        </w:rPr>
        <w:t xml:space="preserve">
	4、原材料的采购供给情况，辅材料的采购消耗情况。
</w:t>
      </w:r>
    </w:p>
    <w:p/>
    <w:p>
      <w:pPr/>
      <w:r>
        <w:rPr>
          <w:rStyle w:val="myStyle"/>
        </w:rPr>
        <w:t xml:space="preserve">
	5、客户的订单量，质量标准，生产调度情况。
</w:t>
      </w:r>
    </w:p>
    <w:p/>
    <w:p>
      <w:pPr/>
      <w:r>
        <w:rPr>
          <w:rStyle w:val="myStyle"/>
        </w:rPr>
        <w:t xml:space="preserve">
	6、员工的福利，工资分配、社会保障统筹。
</w:t>
      </w:r>
    </w:p>
    <w:p/>
    <w:p>
      <w:pPr/>
      <w:r>
        <w:rPr>
          <w:rStyle w:val="myStyle"/>
        </w:rPr>
        <w:t xml:space="preserve">
	7、月能源消耗，日常工作环境。
</w:t>
      </w:r>
    </w:p>
    <w:p/>
    <w:p>
      <w:pPr/>
      <w:r>
        <w:rPr>
          <w:rStyle w:val="myStyle"/>
        </w:rPr>
        <w:t xml:space="preserve">
	8、工厂的消防实况，员工的安全认识。
</w:t>
      </w:r>
    </w:p>
    <w:p/>
    <w:p>
      <w:pPr/>
      <w:r>
        <w:rPr>
          <w:rStyle w:val="myStyle"/>
        </w:rPr>
        <w:t xml:space="preserve">
	9、劳保用品发放，职业病防护。
</w:t>
      </w:r>
    </w:p>
    <w:p/>
    <w:p>
      <w:pPr/>
      <w:r>
        <w:rPr>
          <w:rStyle w:val="myStyle"/>
        </w:rPr>
        <w:t xml:space="preserve">
	10、员工的素质，企业的文化。
</w:t>
      </w:r>
    </w:p>
    <w:p/>
    <w:p>
      <w:pPr/>
      <w:r>
        <w:rPr>
          <w:rStyle w:val="myStyle"/>
        </w:rPr>
        <w:t xml:space="preserve">
	通过对以上10条的了解，综合实际情况，积极跟各部门沟通，团结一致确保按时保质保量完成生产任务。在这期间可以进行生产现场的“5S”工作，整理、整顿、清扫、清洁、素养，他们的关系和作用如下图所示：
</w:t>
      </w:r>
    </w:p>
    <w:p/>
    <w:p>
      <w:pPr/>
      <w:r>
        <w:rPr>
          <w:rStyle w:val="myStyle"/>
        </w:rPr>
        <w:t xml:space="preserve">
	同时，完善公司的外在形象，比如：标志、厂门、形象墙、各类指示牌、标语、工装等。以安全和质量事故作为工作切入点，并通过相关培训和宣传，加强员工的安全意识和质量意识，预防安全和质量事故的发生。
</w:t>
      </w:r>
    </w:p>
    <w:p/>
    <w:p>
      <w:pPr/>
      <w:r>
        <w:rPr>
          <w:rStyle w:val="myStyle"/>
        </w:rPr>
        <w:t xml:space="preserve">
	先从自我做起，身先士卒，起到表帅作用。以自己的工作态度去影响别人，严以律已，以身作则。
</w:t>
      </w:r>
    </w:p>
    <w:p/>
    <w:p>
      <w:pPr/>
      <w:r>
        <w:rPr>
          <w:rStyle w:val="myStyle"/>
        </w:rPr>
        <w:t xml:space="preserve">
	安排好自己每天的时间表，掌握各部门的实战情况，分析利弊，作出合理调整方案，优化工作方式，管理机制。对各项管理进行深入分析、熟悉、运用，使企业不断发展壮大。
</w:t>
      </w:r>
    </w:p>
    <w:p/>
    <w:p>
      <w:pPr>
        <w:jc w:val="center"/>
      </w:pPr>
      <w:r>
        <w:rPr>
          <w:rStyle w:val="myStyleh4"/>
        </w:rPr>
        <w:t xml:space="preserve">关于购经理年度计划(篇5)</w:t>
      </w:r>
    </w:p>
    <w:p/>
    <w:p>
      <w:pPr/>
      <w:r>
        <w:rPr>
          <w:rStyle w:val="myStyle"/>
        </w:rPr>
        <w:t xml:space="preserve">
	1、指点思惟
</w:t>
      </w:r>
    </w:p>
    <w:p/>
    <w:p>
      <w:pPr/>
      <w:r>
        <w:rPr>
          <w:rStyle w:val="myStyle"/>
        </w:rPr>
        <w:t xml:space="preserve">
	20xx年的职工教导以及培训任务要以党的“中国共产党第十x次天下代表年夜会肉体”以及总布告“迷信开展不雅”紧张思惟来指点，以华润文明为指南，以党的平安消费目标为动身点，环绕矿20xx年开展目的持续加年夜教导以及培训力度,保持“办理、培训、配备”偏重的准绳，来强化平安培训任务，对于职工停止有方案的培训以及常常性的教导，保持实际联络实践，重视实践操纵才能的培育，进步干部办理程度以及职工步队的全体本质，增进我矿平安消费情况的继续波动开展。
</w:t>
      </w:r>
    </w:p>
    <w:p/>
    <w:p>
      <w:pPr/>
      <w:r>
        <w:rPr>
          <w:rStyle w:val="myStyle"/>
        </w:rPr>
        <w:t xml:space="preserve">
	2、构造机构
</w:t>
      </w:r>
    </w:p>
    <w:p/>
    <w:p>
      <w:pPr/>
      <w:r>
        <w:rPr>
          <w:rStyle w:val="myStyle"/>
        </w:rPr>
        <w:t xml:space="preserve">
	组长：xxx
</w:t>
      </w:r>
    </w:p>
    <w:p/>
    <w:p>
      <w:pPr/>
      <w:r>
        <w:rPr>
          <w:rStyle w:val="myStyle"/>
        </w:rPr>
        <w:t xml:space="preserve">
	副组长：xxx、xxx
</w:t>
      </w:r>
    </w:p>
    <w:p/>
    <w:p>
      <w:pPr/>
      <w:r>
        <w:rPr>
          <w:rStyle w:val="myStyle"/>
        </w:rPr>
        <w:t xml:space="preserve">
	成员：xxx、xxx、xxx、xxx
</w:t>
      </w:r>
    </w:p>
    <w:p/>
    <w:p>
      <w:pPr/>
      <w:r>
        <w:rPr>
          <w:rStyle w:val="myStyle"/>
        </w:rPr>
        <w:t xml:space="preserve">
	由xxx担任详细的培训任务。
</w:t>
      </w:r>
    </w:p>
    <w:p/>
    <w:p>
      <w:pPr/>
      <w:r>
        <w:rPr>
          <w:rStyle w:val="myStyle"/>
        </w:rPr>
        <w:t xml:space="preserve">
	3、平安培训任务目的
</w:t>
      </w:r>
    </w:p>
    <w:p/>
    <w:p>
      <w:pPr/>
      <w:r>
        <w:rPr>
          <w:rStyle w:val="myStyle"/>
        </w:rPr>
        <w:t xml:space="preserve">
	一、全区一切职工、非凡功课职员及平凡工种职员的培训率(含复训率)、及格率100%。
</w:t>
      </w:r>
    </w:p>
    <w:p/>
    <w:p>
      <w:pPr/>
      <w:r>
        <w:rPr>
          <w:rStyle w:val="myStyle"/>
        </w:rPr>
        <w:t xml:space="preserve">
	二、保质保量实现下级下达的各项培训义务。
</w:t>
      </w:r>
    </w:p>
    <w:p/>
    <w:p>
      <w:pPr/>
      <w:r>
        <w:rPr>
          <w:rStyle w:val="myStyle"/>
        </w:rPr>
        <w:t xml:space="preserve">
	三、培训名次列矿前三名。
</w:t>
      </w:r>
    </w:p>
    <w:p/>
    <w:p>
      <w:pPr/>
      <w:r>
        <w:rPr>
          <w:rStyle w:val="myStyle"/>
        </w:rPr>
        <w:t xml:space="preserve">
	四、部分干部职工致体本质进一步进步。
</w:t>
      </w:r>
    </w:p>
    <w:p/>
    <w:p>
      <w:pPr/>
      <w:r>
        <w:rPr>
          <w:rStyle w:val="myStyle"/>
        </w:rPr>
        <w:t xml:space="preserve">
	五、充沛应用周2、周五进修工夫对于职工停止一日一题进修，《三年夜规程》进修，无关业余常识进修等。
</w:t>
      </w:r>
    </w:p>
    <w:p/>
    <w:p>
      <w:pPr/>
      <w:r>
        <w:rPr>
          <w:rStyle w:val="myStyle"/>
        </w:rPr>
        <w:t xml:space="preserve">
	4、培训方案
</w:t>
      </w:r>
    </w:p>
    <w:p/>
    <w:p>
      <w:pPr/>
      <w:r>
        <w:rPr>
          <w:rStyle w:val="myStyle"/>
        </w:rPr>
        <w:t xml:space="preserve">
	(一)培训内收留以岗亭技艺培训以及标准化操纵为主，运用课本以国度局统编课本或者江苏煤矿平安监察局构造核定的课本为主，共同三年夜《规程》一起进修，进步职工的全体本质，以更好的搞好平安消费。
</w:t>
      </w:r>
    </w:p>
    <w:p/>
    <w:p>
      <w:pPr/>
      <w:r>
        <w:rPr>
          <w:rStyle w:val="myStyle"/>
        </w:rPr>
        <w:t xml:space="preserve">
	一、区长、副区长的培训内收留与工夫，由三级培训中间订定方案，实时布置进修。
</w:t>
      </w:r>
    </w:p>
    <w:p/>
    <w:p>
      <w:pPr/>
      <w:r>
        <w:rPr>
          <w:rStyle w:val="myStyle"/>
        </w:rPr>
        <w:t xml:space="preserve">
	二、工区各工种技艺培训：按采煤、泵站、皮带机司机、刮板机司机、电工、别的设置装备摆设保护员及别的非凡工种职员，由四级安培心，一致培训。
</w:t>
      </w:r>
    </w:p>
    <w:p/>
    <w:p>
      <w:pPr/>
      <w:r>
        <w:rPr>
          <w:rStyle w:val="myStyle"/>
        </w:rPr>
        <w:t xml:space="preserve">
	三、全员培训：应用周2、周五进修日，对于部分职员停止平安培训，本单元建立了指导小组，由支部布告担任，每个月订定具体的培训方案，有目标的对于一切工种停止培训，并树立培训记载以及档案。
</w:t>
      </w:r>
    </w:p>
    <w:p/>
    <w:p>
      <w:pPr/>
      <w:r>
        <w:rPr>
          <w:rStyle w:val="myStyle"/>
        </w:rPr>
        <w:t xml:space="preserve">
	四、须要时可请业余技能职员到本单元来讲课，以此来进步职工的全体程度。
</w:t>
      </w:r>
    </w:p>
    <w:p/>
    <w:p>
      <w:pPr/>
      <w:r>
        <w:rPr>
          <w:rStyle w:val="myStyle"/>
        </w:rPr>
        <w:t xml:space="preserve">
	五、请求各种工种培训班20期。
</w:t>
      </w:r>
    </w:p>
    <w:p/>
    <w:p>
      <w:pPr/>
      <w:r>
        <w:rPr>
          <w:rStyle w:val="myStyle"/>
        </w:rPr>
        <w:t xml:space="preserve">
	六、一切参培职员，必需查核及格上岗，持证率达100%。查核分歧者，毫不许上岗，必需从头培训，直至及格为止。
</w:t>
      </w:r>
    </w:p>
    <w:p/>
    <w:p>
      <w:pPr/>
      <w:r>
        <w:rPr>
          <w:rStyle w:val="myStyle"/>
        </w:rPr>
        <w:t xml:space="preserve">
	七、对换至本单元或者新工人，必需进修本单元施工任务面的《功课规程》，并测验及格，方可上岗功课。
</w:t>
      </w:r>
    </w:p>
    <w:p/>
    <w:p>
      <w:pPr/>
      <w:r>
        <w:rPr>
          <w:rStyle w:val="myStyle"/>
        </w:rPr>
        <w:t xml:space="preserve">
	八、增强对于三违职员的强迫性进修以及培训，加年夜培训以及处分力度。
</w:t>
      </w:r>
    </w:p>
    <w:p/>
    <w:p>
      <w:pPr/>
      <w:r>
        <w:rPr>
          <w:rStyle w:val="myStyle"/>
        </w:rPr>
        <w:t xml:space="preserve">
	九、为了增强平安培训办理轨制，本单元采纳让职工缴纳培训抵压金200元，用于培训出席、缺课、迟到、测验分歧格等逐项的扣款，待今年度培训完毕前进还残剩金额。
</w:t>
      </w:r>
    </w:p>
    <w:p/>
    <w:p>
      <w:pPr/>
      <w:r>
        <w:rPr>
          <w:rStyle w:val="myStyle"/>
        </w:rPr>
        <w:t xml:space="preserve">
	十、须要时可正在本单元随时添加培训科目，由单元技能员担当讲课。
</w:t>
      </w:r>
    </w:p>
    <w:p/>
    <w:p>
      <w:pPr/>
      <w:r>
        <w:rPr>
          <w:rStyle w:val="myStyle"/>
        </w:rPr>
        <w:t xml:space="preserve">
	(二)政训
</w:t>
      </w:r>
    </w:p>
    <w:p/>
    <w:p>
      <w:pPr/>
      <w:r>
        <w:rPr>
          <w:rStyle w:val="myStyle"/>
        </w:rPr>
        <w:t xml:space="preserve">
	一、对于本单元部分党员上党课至多没有低于三期，由支部布告担任。
</w:t>
      </w:r>
    </w:p>
    <w:p/>
    <w:p>
      <w:pPr/>
      <w:r>
        <w:rPr>
          <w:rStyle w:val="myStyle"/>
        </w:rPr>
        <w:t xml:space="preserve">
	二、对于进党主动份子停止党的根底常识教导一期。
</w:t>
      </w:r>
    </w:p>
    <w:p/>
    <w:p>
      <w:pPr/>
      <w:r>
        <w:rPr>
          <w:rStyle w:val="myStyle"/>
        </w:rPr>
        <w:t xml:space="preserve">
	三、对于部分职工停止一次全员培训。次要进修“中国共产党第十七次天下代表年夜会肉体”，由支部布告担任。
</w:t>
      </w:r>
    </w:p>
    <w:p/>
    <w:p>
      <w:pPr/>
      <w:r>
        <w:rPr>
          <w:rStyle w:val="myStyle"/>
        </w:rPr>
        <w:t xml:space="preserve">
	(三)奖罚
</w:t>
      </w:r>
    </w:p>
    <w:p/>
    <w:p>
      <w:pPr/>
      <w:r>
        <w:rPr>
          <w:rStyle w:val="myStyle"/>
        </w:rPr>
        <w:t xml:space="preserve">
	一、工区对于培训任务履行奖罚轨制。
</w:t>
      </w:r>
    </w:p>
    <w:p/>
    <w:p>
      <w:pPr/>
      <w:r>
        <w:rPr>
          <w:rStyle w:val="myStyle"/>
        </w:rPr>
        <w:t xml:space="preserve">
	二、对于没有依照规则参与培训职员，除了按规则扣除了抵压金外，别的再加罚现金100元/人次。
</w:t>
      </w:r>
    </w:p>
    <w:p/>
    <w:p>
      <w:pPr/>
      <w:r>
        <w:rPr>
          <w:rStyle w:val="myStyle"/>
        </w:rPr>
        <w:t xml:space="preserve">
	三、对于早退迟到职员，除了按规则扣除了抵压金外另加罚现金50元/人次。
</w:t>
      </w:r>
    </w:p>
    <w:p/>
    <w:p>
      <w:pPr/>
      <w:r>
        <w:rPr>
          <w:rStyle w:val="myStyle"/>
        </w:rPr>
        <w:t xml:space="preserve">
	四、对于培训终了测验分歧格职员，要赐与50元罚款，并交费补考。
</w:t>
      </w:r>
    </w:p>
    <w:p/>
    <w:p>
      <w:pPr/>
      <w:r>
        <w:rPr>
          <w:rStyle w:val="myStyle"/>
        </w:rPr>
        <w:t xml:space="preserve">
	五、对于“三违”职员培训，“三违”职员要交给培训部分20元/天。
</w:t>
      </w:r>
    </w:p>
    <w:p/>
    <w:p>
      <w:pPr/>
      <w:r>
        <w:rPr>
          <w:rStyle w:val="myStyle"/>
        </w:rPr>
        <w:t xml:space="preserve">
	六、对于一切培训获得前三名的职员，每一主要赐与100元、50元、30元的嘉奖。
</w:t>
      </w:r>
    </w:p>
    <w:p/>
    <w:p>
      <w:pPr/>
      <w:r>
        <w:rPr>
          <w:rStyle w:val="myStyle"/>
        </w:rPr>
        <w:t xml:space="preserve">
	七、获得第一位的班组，工区要拿出500元对于该班组停止嘉奖，并嘉奖班长50元。
</w:t>
      </w:r>
    </w:p>
    <w:p/>
    <w:p>
      <w:pPr>
        <w:jc w:val="center"/>
      </w:pPr>
      <w:r>
        <w:rPr>
          <w:rStyle w:val="myStyleh4"/>
        </w:rPr>
        <w:t xml:space="preserve">关于购经理年度计划(篇6)</w:t>
      </w:r>
    </w:p>
    <w:p/>
    <w:p>
      <w:pPr/>
      <w:r>
        <w:rPr>
          <w:rStyle w:val="myStyle"/>
        </w:rPr>
        <w:t xml:space="preserve">
	当然，在以上一年的工作中还存在很多的不足之处。
</w:t>
      </w:r>
    </w:p>
    <w:p/>
    <w:p>
      <w:pPr/>
      <w:r>
        <w:rPr>
          <w:rStyle w:val="myStyle"/>
        </w:rPr>
        <w:t xml:space="preserve">
	一、计划性不强
</w:t>
      </w:r>
    </w:p>
    <w:p/>
    <w:p>
      <w:pPr/>
      <w:r>
        <w:rPr>
          <w:rStyle w:val="myStyle"/>
        </w:rPr>
        <w:t xml:space="preserve">
	计划是行动的指南针，好的计划能够预先调配资源，有条不紊的开展工作，用最小的成本达到的效益。但在过去的工作中不完善的计划体系导致了工作的无条理性，降低了工作效率。
</w:t>
      </w:r>
    </w:p>
    <w:p/>
    <w:p>
      <w:pPr/>
      <w:r>
        <w:rPr>
          <w:rStyle w:val="myStyle"/>
        </w:rPr>
        <w:t xml:space="preserve">
	二、招聘力度不够
</w:t>
      </w:r>
    </w:p>
    <w:p/>
    <w:p>
      <w:pPr/>
      <w:r>
        <w:rPr>
          <w:rStyle w:val="myStyle"/>
        </w:rPr>
        <w:t xml:space="preserve">
	三、培训不够系统
</w:t>
      </w:r>
    </w:p>
    <w:p/>
    <w:p>
      <w:pPr/>
      <w:r>
        <w:rPr>
          <w:rStyle w:val="myStyle"/>
        </w:rPr>
        <w:t xml:space="preserve">
	由于学院各项业务正处于发展壮大的阶段，但人员的素质不能满足学院的发展，这就需要针对不能部门不同岗位的要求进行各种培训，但由于各部门事务性工作的繁忙，我自身的计划、执行及组织培训的能力不足，还未建立较科学的培训管理体系，如：将培训与员工人事调整进行紧密结合，可通过基层管理培训，建立考核晋升制度。
</w:t>
      </w:r>
    </w:p>
    <w:p/>
    <w:p>
      <w:pPr/>
      <w:r>
        <w:rPr>
          <w:rStyle w:val="myStyle"/>
        </w:rPr>
        <w:t xml:space="preserve">
	四、员工考评工作不到位
</w:t>
      </w:r>
    </w:p>
    <w:p/>
    <w:p>
      <w:pPr/>
      <w:r>
        <w:rPr>
          <w:rStyle w:val="myStyle"/>
        </w:rPr>
        <w:t xml:space="preserve">
	员工转正、晋升、加薪、调岗、解聘等考核工作未建立完善的机制，没有建立有效的量化、客观的数据周密细致的全面考评。
</w:t>
      </w:r>
    </w:p>
    <w:p/>
    <w:p>
      <w:pPr/>
      <w:r>
        <w:rPr>
          <w:rStyle w:val="myStyle"/>
        </w:rPr>
        <w:t xml:space="preserve">
	自我评价
</w:t>
      </w:r>
    </w:p>
    <w:p/>
    <w:p>
      <w:pPr/>
      <w:r>
        <w:rPr>
          <w:rStyle w:val="myStyle"/>
        </w:rPr>
        <w:t xml:space="preserve">
	1、人事工作要求原则性强，行政工作要求平稳意识强，这两项有效的结合我还欠缺。
</w:t>
      </w:r>
    </w:p>
    <w:p/>
    <w:p>
      <w:pPr/>
      <w:r>
        <w:rPr>
          <w:rStyle w:val="myStyle"/>
        </w:rPr>
        <w:t xml:space="preserve">
	2、在工作中有时脾气急躁，遇事不够冷静，将情绪化带到工作中。
</w:t>
      </w:r>
    </w:p>
    <w:p/>
    <w:p>
      <w:pPr/>
      <w:r>
        <w:rPr>
          <w:rStyle w:val="myStyle"/>
        </w:rPr>
        <w:t xml:space="preserve">
	3、行政工作事多面广，有时考虑问题不够周全，处理问题不够细致。
</w:t>
      </w:r>
    </w:p>
    <w:p/>
    <w:p>
      <w:pPr/>
      <w:r>
        <w:rPr>
          <w:rStyle w:val="myStyle"/>
        </w:rPr>
        <w:t xml:space="preserve">
	4、和领导、同事沟通不是很到位，影响工作效率。
</w:t>
      </w:r>
    </w:p>
    <w:p/>
    <w:p>
      <w:pPr/>
      <w:r>
        <w:rPr>
          <w:rStyle w:val="myStyle"/>
        </w:rPr>
        <w:t xml:space="preserve">
	在以后的工作中，需提高自身的业务能力，提高自己的高度，提升自身的综合素质，以达到学院的要求。
</w:t>
      </w:r>
    </w:p>
    <w:p/>
    <w:p>
      <w:pPr>
        <w:jc w:val="center"/>
      </w:pPr>
      <w:r>
        <w:rPr>
          <w:rStyle w:val="myStyleh4"/>
        </w:rPr>
        <w:t xml:space="preserve">关于购经理年度计划(篇7)</w:t>
      </w:r>
    </w:p>
    <w:p/>
    <w:p>
      <w:pPr/>
      <w:r>
        <w:rPr>
          <w:rStyle w:val="myStyle"/>
        </w:rPr>
        <w:t xml:space="preserve">
	准备参与竞聘，随后拟好一份简单的下半年度工作计划，虽然竞聘夭折，但在此贴出，提请大家批评指正，总经理下半年度工作计划。为以后发展机会积攒经验。
</w:t>
      </w:r>
    </w:p>
    <w:p/>
    <w:p>
      <w:pPr/>
      <w:r>
        <w:rPr>
          <w:rStyle w:val="myStyle"/>
        </w:rPr>
        <w:t xml:space="preserve">
	__汽车租赁公司20__年下半年总经理工作计划
</w:t>
      </w:r>
    </w:p>
    <w:p/>
    <w:p>
      <w:pPr/>
      <w:r>
        <w:rPr>
          <w:rStyle w:val="myStyle"/>
        </w:rPr>
        <w:t xml:space="preserve">
	20__年度已过半，目前__租赁公司的年度目标远未达半，留给下半年任务非常之重，为确保20__年度经营目标的实现，需大胆探索，勇于创新租赁模式，现拟订如下工作计划。
</w:t>
      </w:r>
    </w:p>
    <w:p/>
    <w:p>
      <w:pPr/>
      <w:r>
        <w:rPr>
          <w:rStyle w:val="myStyle"/>
        </w:rPr>
        <w:t xml:space="preserve">
	一、抓好业务开拓。
</w:t>
      </w:r>
    </w:p>
    <w:p/>
    <w:p>
      <w:pPr/>
      <w:r>
        <w:rPr>
          <w:rStyle w:val="myStyle"/>
        </w:rPr>
        <w:t xml:space="preserve">
	1、解决用车瓶颈。目前公司仅有租赁旅游大巴15台，小汽车16台，合作旅游大巴45台。经营规模偏小，不能参与政府或企业的租赁竞标，影响运营。为解决经营规模问题，计划在下半年从两个方面入手：
</w:t>
      </w:r>
    </w:p>
    <w:p/>
    <w:p>
      <w:pPr/>
      <w:r>
        <w:rPr>
          <w:rStyle w:val="myStyle"/>
        </w:rPr>
        <w:t xml:space="preserve">
	⑴调查长途兄弟单位闲置车辆，申请集团划拨到租赁公司统一管理，参照折旧费用，内部考核补偿给兄弟单位。利用这些车辆壮大租赁市场。
</w:t>
      </w:r>
    </w:p>
    <w:p/>
    <w:p>
      <w:pPr/>
      <w:r>
        <w:rPr>
          <w:rStyle w:val="myStyle"/>
        </w:rPr>
        <w:t xml:space="preserve">
	⑵与汽车厂家洽谈，与租代购方式购车(融资租赁--先租入车辆经营，待租赁期满优先购买)。
</w:t>
      </w:r>
    </w:p>
    <w:p/>
    <w:p>
      <w:pPr/>
      <w:r>
        <w:rPr>
          <w:rStyle w:val="myStyle"/>
        </w:rPr>
        <w:t xml:space="preserve">
	2、寻找盟友，搭建合作平台。为完成经营目标，优先发展业务，在直接业务拓展能力有限情况下，抓好旅游旺季，与酒店、宾馆、培训机构、旅行社等结成盟友，通过外围延伸业务扩张。
</w:t>
      </w:r>
    </w:p>
    <w:p/>
    <w:p>
      <w:pPr/>
      <w:r>
        <w:rPr>
          <w:rStyle w:val="myStyle"/>
        </w:rPr>
        <w:t xml:space="preserve">
	⑴下半年度与5-10家酒店、宾馆，3-5家旅行社签订合作协议。
</w:t>
      </w:r>
    </w:p>
    <w:p/>
    <w:p>
      <w:pPr/>
      <w:r>
        <w:rPr>
          <w:rStyle w:val="myStyle"/>
        </w:rPr>
        <w:t xml:space="preserve">
	⑵与1-3家银行金额机构开展战略合作，采用银行卡租车，简优租赁手续，降低信用风险，工作计划《总经理下半年度工作计划》。
</w:t>
      </w:r>
    </w:p>
    <w:p/>
    <w:p>
      <w:pPr/>
      <w:r>
        <w:rPr>
          <w:rStyle w:val="myStyle"/>
        </w:rPr>
        <w:t xml:space="preserve">
	⑶对定制租赁汽车的政府机关或企业单位，采取以新换旧方式，确保租赁收入的稳定。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2023-07-19T18:25:19+08:00</dcterms:created>
  <dcterms:modified xsi:type="dcterms:W3CDTF">2023-07-19T18:25:19+08:00</dcterms:modified>
</cp:coreProperties>
</file>

<file path=docProps/custom.xml><?xml version="1.0" encoding="utf-8"?>
<Properties xmlns="http://schemas.openxmlformats.org/officeDocument/2006/custom-properties" xmlns:vt="http://schemas.openxmlformats.org/officeDocument/2006/docPropsVTypes"/>
</file>