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机场实习心得体会（通用6篇）</w:t>
      </w:r>
    </w:p>
    <w:p/>
    <w:p/>
    <w:p>
      <w:pPr/>
      <w:r>
        <w:rPr>
          <w:rStyle w:val="myStyle"/>
        </w:rPr>
        <w:t xml:space="preserve">机场实习心得体会（通用6篇）</w:t>
      </w:r>
    </w:p>
    <w:p/>
    <w:p>
      <w:pPr/>
      <w:r>
        <w:rPr>
          <w:rStyle w:val="myStyle"/>
        </w:rPr>
        <w:t xml:space="preserve">　　在平日里，心中难免会有一些新的想法，马上将其记录下来，这样能够培养人思考的习惯。那么好的心得体会是什么样的呢？下面是小编整理的机场实习心得体会（通用6篇），欢迎阅读，希望大家能够喜欢。</w:t>
      </w:r>
    </w:p>
    <w:p/>
    <w:p>
      <w:pPr/>
      <w:r>
        <w:rPr>
          <w:rStyle w:val="myStyle"/>
        </w:rPr>
        <w:t xml:space="preserve"/>
      </w:r>
    </w:p>
    <w:p/>
    <w:p>
      <w:pPr/>
      <w:r>
        <w:rPr>
          <w:rStyle w:val="myStyle"/>
        </w:rPr>
        <w:t xml:space="preserve">　　时间过的飞快，前一个月我还是一名在校的大学生呢，每天过着三点一线的生活。这一个月我已经从一名在校的大学生步入了社会走向了工作岗位。回想在学校上学的时候接到通知沈阳桃仙机场要来学校面试，当时真是非常的高兴。经过初试复试面试上了，面试的当天我就对自己说：“这是个好机会，面临着现在的就业压力，能得到这份这份工作是来之不易的。更何况是回家乡沈阳我一定要努力工作！</w:t>
      </w:r>
    </w:p>
    <w:p/>
    <w:p>
      <w:pPr/>
      <w:r>
        <w:rPr>
          <w:rStyle w:val="myStyle"/>
        </w:rPr>
        <w:t xml:space="preserve">　　刚来到桃仙机场一切对于我来说都是新的，新的环境，心得面孔，新的生活节奏。刚开始的时候还是不习惯，每天的安排管理和学校是不一样的，我学会慢慢的应环境。来到桃仙报到后，经理组织我们一起进行培训民航的专业知识和各部门的业务知识。在机场的培训还是比较生动的，因为教员利用课件给我们放映幻灯片。结合实际给我们讲解，但是在学校学习的也是民航的专业知识，学习时就会觉得空洞不易理解。经过一周的短培后，经理给我分成了各个部门里更系统的学习部门的业务。我被分进了行李查询部门，刚开始我对这个部门并不了解。因为在学校听过vip和值机的岗位，行李查询还是有些陌生的。直到部门主任给我们上课，我对行李查询逐渐有了了解。行李查询分为内场和外场。内场负责对旅客行李的交付，对一些不正常运输事故的的处理。外场负责行李分拣和监装监卸，分拣就是按照航程航班号把行李分类一排摆十件行李。监装监卸就是负责到港和出港的行李进行监督装机和卸机。监督搬运在搬运时要注意搬运原则：大不压小，重不压软，硬不压软，轻拿轻放。卸完行李拉到传送带时要监督搬运一定要把行李的把手冲外这样方便旅客行李的提取。外场还有一个岗位就是国际行李员，负责国际行李的扫描。将海关要求检查的行李送入二楼海关接受检查，检查完毕后腰在楼上的安检传送带上过一下方可下楼。行李查询是一个大部门它分枝了小的岗位，无论在哪个岗位都应该多向老员工学习工作经验和业务知识，理论联系实际结合的去学习。在部门主任的带领下我们理论课加岗位的实际操作，使我对查询的岗位又有了个深入的了解。在岗位的实际操作我们实行的是轮岗，每个人都有就会在行李查询的岗位上实际操作。每个岗位都有个师傅带我们，教我们工作方法和流程还有一些注意事项。</w:t>
      </w:r>
    </w:p>
    <w:p/>
    <w:p>
      <w:pPr/>
      <w:r>
        <w:rPr>
          <w:rStyle w:val="myStyle"/>
        </w:rPr>
        <w:t xml:space="preserve">　　在外场的监装监卸时我学到了打印装机单在出去前要把打印好的装机单用笔画好机型和飞机号和行李都装在机舱的几舱。在车上要不时的往后看，避免在途中由于颠簸把掉下行李，导致行李的丢失。在装机前一定要核对好画的机型，飞机号，舱位。装的同时要清点行李数，监督搬运要按照装机原则去装.装机是要用对讲机报配载，行李到哪的装在几舱多少件。在行李全部装完之后用对讲报调度装机完毕，是为了保证正点。在行李分拣我学到了要根据航程吧行李分类，把头等舱优先的单独放在旁边。要把分成行李10件为一排，利用系统查行李件数，看实际数和系统查的是否一致。要把每个行李上的小票撕下来贴在日历卡上作为留存。在6月12号分拣实习时，我发现一件到广州的行李为装舱，我和师傅说后师傅立即报对讲后车回来去行李。这就是一种收获。在国际行李员那实习时师傅给我们讲扫描仪灯的指示，只要注意不要漏扫行李，红灯的行李要送去2楼海关检查，检查完毕后要通过2楼的安检方可下楼。送去海关的行李要在结表前取回。</w:t>
      </w:r>
    </w:p>
    <w:p/>
    <w:p>
      <w:pPr/>
      <w:r>
        <w:rPr>
          <w:rStyle w:val="myStyle"/>
        </w:rPr>
        <w:t xml:space="preserve">　　在内场实习时学到了，如有航班提示牌上的灯会闪，这时我们就要提前在出口那站岗。站好并认真的核对行李牌的后6位，注意不要漏付，错付。如果旅客的提取联找不到时，可以让他出示身份证看名字是否与行李签的相符合，相符也可放行。或者是让他说里面的内物，开箱检查符合后也可放行。行李丢失和破损时，要耐心的听旅客发牢骚，不能顶撞旅客。旅客要索赔或丢失行李时要认真的填写几张单子有行李的运输事故记录，旅客的索赔单，行李赔偿收据，和复印的机票或行程单或登机牌还有身份证复印件，要发报文。在这个环节旅客一般都是焦急愤怒的，这时我们的服务语言和旅客沟通时一定要注意方式方法，要做到维护我们部门利益的同时，还要让旅客感觉我们是为他们着想。这个我还是要想老员工好好学习一下经验。还要感谢每天给我们上课的任主任，她讲的课很易懂。她安排我们上午学习理论，下午去现场实践。注意可以让我们学到的知识变生动，不是在纸上谈兵。</w:t>
      </w:r>
    </w:p>
    <w:p/>
    <w:p>
      <w:pPr/>
      <w:r>
        <w:rPr>
          <w:rStyle w:val="myStyle"/>
        </w:rPr>
        <w:t xml:space="preserve">　　为加强我们学优专业实践知识与技能的培养，我们依照学校制定的实习计划，3月5号来到上海浦东国际机场海关进行为期16周的实习工作。按照实习岗位安排，我被分在上海浦东国际机场旅检处进行实习，主要在技检工作岗位实习，有时会根据科内实际人手需要，并在条件许可的情况下安排到其它工作岗位上实习，如申报岗位等。</w:t>
      </w:r>
    </w:p>
    <w:p/>
    <w:p>
      <w:pPr/>
      <w:r>
        <w:rPr>
          <w:rStyle w:val="myStyle"/>
        </w:rPr>
        <w:t xml:space="preserve">　　三个多月以来，在带教老师的指导下，我已经了解上海浦东国际机场旅检处的工作特点以及海关的主要监管方式，熟悉旅检岗位的职能、职权、职责以及现场业务操作程序、工作规范要求和工作特点。以下是我本人在实习生活中的一点心得体会。</w:t>
      </w:r>
    </w:p>
    <w:p/>
    <w:p>
      <w:pPr/>
      <w:r>
        <w:rPr>
          <w:rStyle w:val="myStyle"/>
        </w:rPr>
        <w:t xml:space="preserve">　　我被分在旅检处的技检岗位。在实习过程中，带教老师经常对我言传身教，结合每一宗被查辑的毒品案件特点向我指导各种相关业务知识和技能，并针对不同的实际情况和监管要求提出很多注意事项。每一次查辑毒品案件后，监控科都会对这一次案件特点进行分析，结合进期被查辑的案件特点总结当前犯罪分子的作案特点，有利于今后的查辑工作机场海关实习心得及体会机场海关实习心得及体会。每期的风险分析报告我们都会在老师的知道下进行学习。</w:t>
      </w:r>
    </w:p>
    <w:p/>
    <w:p>
      <w:pPr/>
      <w:r>
        <w:rPr>
          <w:rStyle w:val="myStyle"/>
        </w:rPr>
        <w:t xml:space="preserve">　　通过具体实践操作，我才深刻体会到所学专业知识的必要性和重要性，但同时也感到自身专业知识和具体实践能力有所不足。例如对重点航班旅客的开箱查验，这要求查验人员尽量掌握各个国家的航班信息、要求具备丰富的现场查验经验，比如说“察颜观色”，还要十分懂得x光机的查看方法。因为旅客一般会选择走绿色通道，不需要向海关申报什么物品，这样就需要海关关员要有十分敏锐的洞察力，在旅客的外表打扮，神态表情上发现疑点。犯罪分子的作案手段在日益变化，查验知识也就要与时俱进才能适应监管发展要求。还有，申报岗位实习时，尽管业务操作不难，但工作时需要细心，这样的话就会造成海关取证不足等一系列麻烦，失去了海关申报的作用。这些在平时课堂上基础理论的学习是体会不到的，需要自我扩展知识范围，同时也提醒了我在以后的工作要继续努力学习业务知识。</w:t>
      </w:r>
    </w:p>
    <w:p/>
    <w:p>
      <w:pPr/>
      <w:r>
        <w:rPr>
          <w:rStyle w:val="myStyle"/>
        </w:rPr>
        <w:t xml:space="preserve">　　转眼间，我们的实习生活已经接近尾声了，实习期间发生了许许多多令人开心的事，令人难忘的事……每一件事情都如一块砖一片瓦，为我们的实习生活增添了不少令人值得回味的事情。实习的这段时间里，感谢老师们对我无微不至的关怀。真的很感谢你们！有了你们的鼓励，我会在今后的工作生活中不断的完善自己，做一名合格的海关关员！</w:t>
      </w:r>
    </w:p>
    <w:p/>
    <w:p>
      <w:pPr/>
      <w:r>
        <w:rPr>
          <w:rStyle w:val="myStyle"/>
        </w:rPr>
        <w:t xml:space="preserve">　　截止到今天我已经实习将近两个月了，几经波折，我被学校安排到一家叫“利通国际货运有限公司”报关行实习。虽然没报关证，但从总体上感觉做报关工作还挺有趣味的，做报关工作既锻炼了自己的能力又充实了自己的知识面。</w:t>
      </w:r>
    </w:p>
    <w:p/>
    <w:p>
      <w:pPr/>
      <w:r>
        <w:rPr>
          <w:rStyle w:val="myStyle"/>
        </w:rPr>
        <w:t xml:space="preserve">　　首先，你面对的是海关和往来的客户，做为桥梁作用的报关员就要充分发挥两者之间的协调和沟通作用了，这从另一个侧面来看报关工作锻炼你的交际和沟通能力；其次，随时间的推移，海关的法规和海关通关作业的程序也在不断的改变，很多东西要靠自己在工作中去学习，积累，和实践，从而不断更新自己的知识面。</w:t>
      </w:r>
    </w:p>
    <w:p/>
    <w:p>
      <w:pPr/>
      <w:r>
        <w:rPr>
          <w:rStyle w:val="myStyle"/>
        </w:rPr>
        <w:t xml:space="preserve">　　告别夏的繁华，我们接受秋的洗礼。转眼间，来到机场已三个多月，从最初的懵懂到现如今的略知一二，是一次蜕变，更是一次学习的过程。</w:t>
      </w:r>
    </w:p>
    <w:p/>
    <w:p>
      <w:pPr/>
      <w:r>
        <w:rPr>
          <w:rStyle w:val="myStyle"/>
        </w:rPr>
        <w:t xml:space="preserve">　　离开校园，踏进军营，是我人生的一大转折。离开部队，走入社会，进入机场，又是我一次华丽的转身。安检，起初对于我是陌生的，想当然的认为仅是检查而已，其实不然，经过学习后了解到，它既要保证空防安全，又要严防劫机和炸机事件的发生，风险大，责任重。因此，要干好这项工作就要付出更大的努力！</w:t>
      </w:r>
    </w:p>
    <w:p/>
    <w:p>
      <w:pPr/>
      <w:r>
        <w:rPr>
          <w:rStyle w:val="myStyle"/>
        </w:rPr>
        <w:t xml:space="preserve">　　记得刚到安检站时，领导曾对我说：“这项工作挺苦、挺累，没有你想象中简单，你有信心干好吗？”我很坚决的说没问题，心想部队里那样艰苦的训练都熬过了，这里能有多难，可事实并非如此。一次一位同事在对一名旅客进行人身检查时，发现其走路有些异常，随即让他脱鞋检查，果然在鞋中发现一个打火机。这样类似的事情还有很多，看来干好这项工作仅靠满腔热情是不够的，需要学习的还有很多，尤其在实际操作方面。这点，许多同事给予了我很大帮助，从暂存单的填写到验证、人身检查等，事无巨细，将他们在工作中积累的经验毫无保留的传授给我，让我受益匪浅，在这里我要感谢他们，谢谢！</w:t>
      </w:r>
    </w:p>
    <w:p/>
    <w:p>
      <w:pPr/>
      <w:r>
        <w:rPr>
          <w:rStyle w:val="myStyle"/>
        </w:rPr>
        <w:t xml:space="preserve">　　机场、航空运输，对于高速发展中的中国来说起着至关重要的网作用。作为机场的一名员工，既光荣又深感责任重大，尤其在安检这一特殊的岗位上。</w:t>
      </w:r>
    </w:p>
    <w:p/>
    <w:p>
      <w:pPr/>
      <w:r>
        <w:rPr>
          <w:rStyle w:val="myStyle"/>
        </w:rPr>
        <w:t xml:space="preserve">　　爱岗敬业，忠于职守。</w:t>
      </w:r>
    </w:p>
    <w:p/>
    <w:p>
      <w:pPr/>
      <w:r>
        <w:rPr>
          <w:rStyle w:val="myStyle"/>
        </w:rPr>
        <w:t xml:space="preserve">　　钻研业务，提高技能。</w:t>
      </w:r>
    </w:p>
    <w:p/>
    <w:p>
      <w:pPr/>
      <w:r>
        <w:rPr>
          <w:rStyle w:val="myStyle"/>
        </w:rPr>
        <w:t xml:space="preserve">　　遵纪守法，严格检查。</w:t>
      </w:r>
    </w:p>
    <w:p/>
    <w:p>
      <w:pPr/>
      <w:r>
        <w:rPr>
          <w:rStyle w:val="myStyle"/>
        </w:rPr>
        <w:t xml:space="preserve">　　文明执勤，热情服务。</w:t>
      </w:r>
    </w:p>
    <w:p/>
    <w:p>
      <w:pPr/>
      <w:r>
        <w:rPr>
          <w:rStyle w:val="myStyle"/>
        </w:rPr>
        <w:t xml:space="preserve">　　团结友爱，协作配合。</w:t>
      </w:r>
    </w:p>
    <w:p/>
    <w:p>
      <w:pPr/>
      <w:r>
        <w:rPr>
          <w:rStyle w:val="myStyle"/>
        </w:rPr>
        <w:t xml:space="preserve">　　短短四十字，浓缩了我们安检人的职业素养与操守，写起来容易，但要把它们落实到实际工作中就不是那么简单了。初来乍到的我还不能完全理解其中的含义，但我相信，只要坚持不懈的努力，并且在领导和同事的悉心指导下，我一定会将这四十字牢记心中并努力实践它，在实际工作中创造优异成绩。</w:t>
      </w:r>
    </w:p>
    <w:p/>
    <w:p>
      <w:pPr/>
      <w:r>
        <w:rPr>
          <w:rStyle w:val="myStyle"/>
        </w:rPr>
        <w:t xml:space="preserve">　　岁月的流逝，生活的考验，军营生活的锻炼，让我少了一份天真，少了一份莽撞，但却多了一份成熟和责任心，我相信：</w:t>
      </w:r>
    </w:p>
    <w:p/>
    <w:p>
      <w:pPr/>
      <w:r>
        <w:rPr>
          <w:rStyle w:val="myStyle"/>
        </w:rPr>
        <w:t xml:space="preserve">　　今天，我因机场安检而光荣。明天，机场安检因我而骄傲</w:t>
      </w:r>
    </w:p>
    <w:p/>
    <w:p>
      <w:pPr/>
      <w:r>
        <w:rPr>
          <w:rStyle w:val="myStyle"/>
        </w:rPr>
        <w:t xml:space="preserve">　　这三个月的学习和生活是我对工作单位的初步认识和了解和对我未来的尝试性接触。地勤服务公司给我的第一感觉就是家一般的感觉，领导们对我的照顾虽不能说是无微不至，但照顾都非常周到，其他前辈对我也相当热情，通过在这里三个月的实习生活，从观摩和学习中我充分体验到了一位服务员的责任和使命。按照分配，我首先开始了实习。第一次走进工作岗位的感觉很奇妙，充满好奇却又小心翼翼。充满好奇是因为一直对这个神圣地方的向往，小心翼翼是因为怕干扰了前辈们的工作。在前面的这一个星期里首先进行了岗前培训，初步的了解公司的基本业务和所要实习的内容。</w:t>
      </w:r>
    </w:p>
    <w:p/>
    <w:p>
      <w:pPr/>
      <w:r>
        <w:rPr>
          <w:rStyle w:val="myStyle"/>
        </w:rPr>
        <w:t xml:space="preserve">　　主要工作：</w:t>
      </w:r>
    </w:p>
    <w:p/>
    <w:p>
      <w:pPr/>
      <w:r>
        <w:rPr>
          <w:rStyle w:val="myStyle"/>
        </w:rPr>
        <w:t xml:space="preserve">　　1、掌握航班动态信息，准确了解所送航班的要客信息及登机要求，并按规定的时间到达工作岗位。</w:t>
      </w:r>
    </w:p>
    <w:p/>
    <w:p>
      <w:pPr/>
      <w:r>
        <w:rPr>
          <w:rStyle w:val="myStyle"/>
        </w:rPr>
        <w:t xml:space="preserve">　　2、负责进出港航班旅客的接送引导工作。</w:t>
      </w:r>
    </w:p>
    <w:p/>
    <w:p>
      <w:pPr/>
      <w:r>
        <w:rPr>
          <w:rStyle w:val="myStyle"/>
        </w:rPr>
        <w:t xml:space="preserve">　　3、负责出港航班旅客的登机牌查验和旅客人数的统计。</w:t>
      </w:r>
    </w:p>
    <w:p/>
    <w:p>
      <w:pPr/>
      <w:r>
        <w:rPr>
          <w:rStyle w:val="myStyle"/>
        </w:rPr>
        <w:t xml:space="preserve">　　4、负责过站旅客备降航班的旅客候机，引导服务以及过站备降飞机旅客过站牌的查验。并清点统计过站人数，若不符。及时报告值机和服务调度室并迅速排查。</w:t>
      </w:r>
    </w:p>
    <w:p/>
    <w:p>
      <w:pPr/>
      <w:r>
        <w:rPr>
          <w:rStyle w:val="myStyle"/>
        </w:rPr>
        <w:t xml:space="preserve">　　5、负责老。弱。病。残。孕。无人陪伴儿童的接送。引导服务。遇进出港的特殊旅客。负责将其送至出口处与亲属交接。</w:t>
      </w:r>
    </w:p>
    <w:p/>
    <w:p>
      <w:pPr/>
      <w:r>
        <w:rPr>
          <w:rStyle w:val="myStyle"/>
        </w:rPr>
        <w:t xml:space="preserve">　　6、规范的操作登机桥，及时准确地对接和撤离航空器。</w:t>
      </w:r>
    </w:p>
    <w:p/>
    <w:p>
      <w:pPr/>
      <w:r>
        <w:rPr>
          <w:rStyle w:val="myStyle"/>
        </w:rPr>
        <w:t xml:space="preserve">　　7、在工作中要小心谨慎，遇有机械故障及紧急情况，必须懂得紧急处理并懂得及时向现场指挥中心。服务调度汇报。</w:t>
      </w:r>
    </w:p>
    <w:p/>
    <w:p>
      <w:pPr/>
      <w:r>
        <w:rPr>
          <w:rStyle w:val="myStyle"/>
        </w:rPr>
        <w:t xml:space="preserve">　　8、负责检查客梯车司机发送对接和撤离航空器时的安全指令。</w:t>
      </w:r>
    </w:p>
    <w:p/>
    <w:p>
      <w:pPr/>
      <w:r>
        <w:rPr>
          <w:rStyle w:val="myStyle"/>
        </w:rPr>
        <w:t xml:space="preserve">　　9、负责检查客梯车。飞机玄梯是否要安全放好，控制客梯车上的人数。维持好在场的的秩序。</w:t>
      </w:r>
    </w:p>
    <w:p/>
    <w:p>
      <w:pPr/>
      <w:r>
        <w:rPr>
          <w:rStyle w:val="myStyle"/>
        </w:rPr>
        <w:t xml:space="preserve">　　10、航班延误或取消时，负责旅客的解释。引导工作。</w:t>
      </w:r>
    </w:p>
    <w:p/>
    <w:p>
      <w:pPr/>
      <w:r>
        <w:rPr>
          <w:rStyle w:val="myStyle"/>
        </w:rPr>
        <w:t xml:space="preserve">　　11、认真做好值班记录，并严格来接程序。手续。</w:t>
      </w:r>
    </w:p>
    <w:p/>
    <w:p>
      <w:pPr/>
      <w:r>
        <w:rPr>
          <w:rStyle w:val="myStyle"/>
        </w:rPr>
        <w:t xml:space="preserve">　　12、完成上级组织交办的其他工作。</w:t>
      </w:r>
    </w:p>
    <w:p/>
    <w:p>
      <w:pPr/>
      <w:r>
        <w:rPr>
          <w:rStyle w:val="myStyle"/>
        </w:rPr>
        <w:t xml:space="preserve">　　对于航空地面服务企业来说，班组是确保航空安全和服务质量工作最前沿的基本单位；是提升运营效益、减低运行成本的根本执行者；是推动企业整体全面持续发展的基础力量。建设高水平的航空地面服务班组，无疑会对地服公司的生存与发展产生深远的意义。</w:t>
      </w:r>
    </w:p>
    <w:p/>
    <w:p>
      <w:pPr/>
      <w:r>
        <w:rPr>
          <w:rStyle w:val="myStyle"/>
        </w:rPr>
        <w:t xml:space="preserve">　　9月13日至16日赴xx学习了民航旅客运输优质服务管理的课程，该课程由国内外行业内专业人士主讲，内容包括民航旅客运输优质服务全过程管理、xx机场地勤服务运营管理模式、地勤行业的全球趋势、新加坡机场优质服务模式、从航空公司视角看地勤优质服务和地勤最佳实践等，课程从地勤服务管理层面进行教授，比较系统的了解了地勤服务的发展方向和具体的实例。在学习过程中，与一些同行进行了交流和学习，实地参观了xx机场地勤服务公司。一些新观念和兄弟单位的做法对我来说很有启迪的。现把学习到的一些主要精神和体会介绍如下：</w:t>
      </w:r>
    </w:p>
    <w:p/>
    <w:p>
      <w:pPr/>
      <w:r>
        <w:rPr>
          <w:rStyle w:val="myStyle"/>
        </w:rPr>
        <w:t xml:space="preserve">　　一、地勤服务的发展趋势</w:t>
      </w:r>
    </w:p>
    <w:p/>
    <w:p>
      <w:pPr/>
      <w:r>
        <w:rPr>
          <w:rStyle w:val="myStyle"/>
        </w:rPr>
        <w:t xml:space="preserve">　　地勤服务是依托航空公司、根据工作区域发展起来的行业，与机场和公司的发展是相辅相成的。与航空公司公司服务相比，地勤服务环节更多、专业程度毫不逊色、面对旅客情况处理更复杂，因此，保障好地面服务对于提升民航形象具有更重要的作用。</w:t>
      </w:r>
    </w:p>
    <w:p/>
    <w:p>
      <w:pPr/>
      <w:r>
        <w:rPr>
          <w:rStyle w:val="myStyle"/>
        </w:rPr>
        <w:t xml:space="preserve">　　地勤服务的发展方向也是朝着专业化发展，这里的专业化包含两个方面：</w:t>
      </w:r>
    </w:p>
    <w:p/>
    <w:p>
      <w:pPr/>
      <w:r>
        <w:rPr>
          <w:rStyle w:val="myStyle"/>
        </w:rPr>
        <w:t xml:space="preserve">　　一是保障手段的专业性，也就是说业务技能的高水平；</w:t>
      </w:r>
    </w:p>
    <w:p/>
    <w:p>
      <w:pPr/>
      <w:r>
        <w:rPr>
          <w:rStyle w:val="myStyle"/>
        </w:rPr>
        <w:t xml:space="preserve">　　二是网络的一体化。瑞士的swissport的公司，成立与1996年，专注于地勤服务，是全球最大的地勤服务公司，拥有员工21000多人，现已在全球180个机场建立了自己的地勤服务公司，服务国家达到40个，在亚洲的新加坡、马尼拉和香港已有其分支机构。目前已于我国的民航系统进行接触，待条件成熟也将进入国内领域。</w:t>
      </w:r>
    </w:p>
    <w:p/>
    <w:p>
      <w:pPr/>
      <w:r>
        <w:rPr>
          <w:rStyle w:val="myStyle"/>
        </w:rPr>
        <w:t xml:space="preserve">　　从公司的角度特别是非基地航空公司看，他们希望能有一个相对中立、又具有网络化的公司、能严格执行他们的标准的地勤服务公司为他们服务，从拓展全球的业务出发，也希望将这部分业务外包，专心致力于公司的核心业务。目前在一些（尤其是国外）地勤公司已将地勤服务作为代理航空公司的核心延伸，在标准上执行个性化的服务，在手段上提供简约高效的服务流程，甚至在着装上在服务某个公司时也会有相应的与公司统一的服装。</w:t>
      </w:r>
    </w:p>
    <w:p/>
    <w:p>
      <w:pPr/>
      <w:r>
        <w:rPr>
          <w:rStyle w:val="myStyle"/>
        </w:rPr>
        <w:t xml:space="preserve">　　从上可以看出：</w:t>
      </w:r>
    </w:p>
    <w:p/>
    <w:p>
      <w:pPr/>
      <w:r>
        <w:rPr>
          <w:rStyle w:val="myStyle"/>
        </w:rPr>
        <w:t xml:space="preserve">　　一、把地勤服务外包是希望将地勤服务做得更专业；</w:t>
      </w:r>
    </w:p>
    <w:p/>
    <w:p>
      <w:pPr/>
      <w:r>
        <w:rPr>
          <w:rStyle w:val="myStyle"/>
        </w:rPr>
        <w:t xml:space="preserve">　　二、从航空公司的角度看，如果条件允许，不希望将地勤服务转交给同业竞争者（即是航空公司的代理）；</w:t>
      </w:r>
    </w:p>
    <w:p/>
    <w:p>
      <w:pPr/>
      <w:r>
        <w:rPr>
          <w:rStyle w:val="myStyle"/>
        </w:rPr>
        <w:t xml:space="preserve">　　三、地勤服务的网络化和国际地勤服务公司的进入，他们的网络布局具有相当的优势；四、必须培育机场的地勤服务核心竞争力（地勤服务的核心竞争力在于质量、创意、效率和反应能力）。</w:t>
      </w:r>
    </w:p>
    <w:p/>
    <w:p>
      <w:pPr/>
      <w:r>
        <w:rPr>
          <w:rStyle w:val="myStyle"/>
        </w:rPr>
        <w:t xml:space="preserve">　　二、地勤服务的一些理念</w:t>
      </w:r>
    </w:p>
    <w:p/>
    <w:p>
      <w:pPr/>
      <w:r>
        <w:rPr>
          <w:rStyle w:val="myStyle"/>
        </w:rPr>
        <w:t xml:space="preserve">　　地勤服务做得好坏，主要不在手段，关键在于理念。同样国内的机场，今年你出台新举措，明年他出台新方法，在咨讯发达的今天，一些新方法和新举措，马上可以在机场内得到普及，但如果在观念上得不到提高，我们可能永远落后于别人，落后于市场。</w:t>
      </w:r>
    </w:p>
    <w:p/>
    <w:p>
      <w:pPr/>
      <w:r>
        <w:rPr>
          <w:rStyle w:val="myStyle"/>
        </w:rPr>
        <w:t xml:space="preserve">　　1、地勤服务管理人员要时刻了解旅客的需求。这不是新观念了，主要的是我们缺少了解旅客需求的手段，缺少将这些需求设定质量目标或者说目标太空太虚（如：作为服务质量水平最高的新加坡机场，他们设定的旅客满意率为90%，而我们要98%，能不能做到是一回事，如何去做肯定缺少科学和严格的评定标准），也没有将这些目标转换成切实可行的标准。</w:t>
      </w:r>
    </w:p>
    <w:p/>
    <w:p>
      <w:pPr/>
      <w:r>
        <w:rPr>
          <w:rStyle w:val="myStyle"/>
        </w:rPr>
        <w:t xml:space="preserve">　　2、要对员工正确授权。员工是第一接触旅客的人，从本职工作上看也愿意自己的服务得到旅客的认同；同样，旅客希望对提出的要求能做到迅速响应。从自己的工作一段时间看，许多问题能不能得到处理：</w:t>
      </w:r>
    </w:p>
    <w:p/>
    <w:p>
      <w:pPr/>
      <w:r>
        <w:rPr>
          <w:rStyle w:val="myStyle"/>
        </w:rPr>
        <w:t xml:space="preserve">　　一是靠员工能不能给于旅客以尊重和理解，能否给予旅客合理的解释，给他们一个方向指引；</w:t>
      </w:r>
    </w:p>
    <w:p/>
    <w:p>
      <w:pPr/>
      <w:r>
        <w:rPr>
          <w:rStyle w:val="myStyle"/>
        </w:rPr>
        <w:t xml:space="preserve">　　二是要给予相应的授权。这些授权主要是处理权限，如紧急情况下使用部门的财物、指挥其他人员、提供相应服务等。地勤服务是个灵活性和应急性很高的服务，授权的正确与否影响了服务质量的优劣。正确授权也是尽量鼓励员工独立解决问题的能力，提升服务水平。</w:t>
      </w:r>
    </w:p>
    <w:p/>
    <w:p>
      <w:pPr/>
      <w:r>
        <w:rPr>
          <w:rStyle w:val="myStyle"/>
        </w:rPr>
        <w:t xml:space="preserve">　　3、管理层必须亲力亲为。这是从服务的角度上来谈的，亲力亲为并不是说许多事情都应该自己去做，而是说在一些具体的重要问题上应该做到亲自去做，不能知其然而不知道其所以然，尤其是一些问题的症结、方向性问题的研究、突发安全和服务质量问题的发生等需要第一时间到现场。管理者是需要留出来一点时间来思考问题的，但这些问题的积累需要过程，需要亲历亲为的。香港机场地勤服务公司的营运经理黄先生做了近30年的地勤，这也是他的一个经验，有些问题不去亲历亲为是不知道如何去处理，或者说处理结果是不太如意的，“20年以前的优质服务对今天来说已经不是优质服务了”。</w:t>
      </w:r>
    </w:p>
    <w:p/>
    <w:p>
      <w:pPr/>
      <w:r>
        <w:rPr>
          <w:rStyle w:val="myStyle"/>
        </w:rPr>
        <w:t xml:space="preserve">　　4、简化客户服务程序。为了把一些安全服务做得更细致，我们的一些工作在程序上做得越来越严谨和复杂了，这是机场发展的产物，也是无可非议的，但在对待旅客上，不能把他们当作民航的专业人士，而是让他们享受到轻松和高效，就象我们推出的首问责任制一样，旅客一旦有需求，我们马上可以作出指引、作出回答。简化服务程序，这里牵涉到一个流程再造问题，再造的形式有：清除、简化、整合、自动化。比如自动化，根据形势的发展我们可以采用自动化的值机柜台，使旅客自主办理手续，也节省人力，适应机场发展需要。</w:t>
      </w:r>
    </w:p>
    <w:p/>
    <w:p>
      <w:pPr/>
      <w:r>
        <w:rPr>
          <w:rStyle w:val="myStyle"/>
        </w:rPr>
        <w:t xml:space="preserve">　　5、专业的人才，优秀的机场。我们的机场发展很快，但是我们不容否认在人才的培养和引进上，已经不太适应目前发展的需要了。在与老师和同行的交流中，我感到很自卑，我还在说人员不够，而别人已经在说人才不够了，这其中的差距是可想而知了。反思一下，有些问题需要引起我们重视：我们领导层有好的想法，为什么没有更好的方法去贯彻执行？我们的培训也好，学习也好，为什么老是要走出去，但走回来以后，为什么我们的工作上不能比之考察学习的机场有更高的进步，而只是亦步亦趋，总是落后与时代发展需要？为什么我们的制度出台常不能让我们的员工引以为自豪和骄傲？在与福州机场同事谈论工资问题的时候，他告诉我，他们的值机人员（中长期合同工）也只有多一点，虽说工资不高，但他们的信心就比我们足，他们对xx机场控股后也充满了希望，也认同xx的管理模式。就如中国与国外相比一样，我们的建筑物可以在段时间内赶上，但我们的思想和观念的赶上却需要化更多的时间。当然从服务的角度看，充足的人员是必须的。</w:t>
      </w:r>
    </w:p>
    <w:p/>
    <w:p>
      <w:pPr/>
      <w:r>
        <w:rPr>
          <w:rStyle w:val="myStyle"/>
        </w:rPr>
        <w:t xml:space="preserve">　　三、我们机场的服务缺陷</w:t>
      </w:r>
    </w:p>
    <w:p/>
    <w:p>
      <w:pPr/>
      <w:r>
        <w:rPr>
          <w:rStyle w:val="myStyle"/>
        </w:rPr>
        <w:t xml:space="preserve">　　服务的内容包括四项：支持性的设施、辅助物品、显形服务和隐性服务。支持性的设施是指提供服务的资源，如机场；辅助物品是指提供的'零部件的选择，如自动化的值机柜台；显性服务是指可以观察到的好处，如服务质量；隐性服务是指顾客可以感受到的心理利益或外部特征，如安全。当然，我们机场有不少自己的优势，如机场的通透性、较好的广播音质等，因为是学习体会，更多的汇报我们的不足，以便可以取得更好的进步。从以上服务四方面结合参观xx机场，我归纳了一下，我们的服务主要有如下缺陷：</w:t>
      </w:r>
    </w:p>
    <w:p/>
    <w:p>
      <w:pPr/>
      <w:r>
        <w:rPr>
          <w:rStyle w:val="myStyle"/>
        </w:rPr>
        <w:t xml:space="preserve">　　1、候机楼内的信息告知不明显。如旅客到我们机场后，很难知道他所乘坐的航班在哪个值机柜台办理手续，都是需要到值机柜台前问，而且细小的屏现不足以引起他们的注意。实际上，我们在外值问讯有大屏幕的显示，但旅客很少会注意。又如，旅客到达后，我们的指引标识只有符号，而没有具体的中英文提示，而且我们的标识在隔离门上，不是正面提示，如果没有引导，第一个旅客下机可能会不知道该往哪里走。机场在问讯台张贴了“旅客服务中心”的牌子，但服务内容仍然欠缺，标准化的悬挂式标志牌与空旷的候机楼相比还是显得比较小，不容易集中旅客的目光。</w:t>
      </w:r>
    </w:p>
    <w:p/>
    <w:p>
      <w:pPr/>
      <w:r>
        <w:rPr>
          <w:rStyle w:val="myStyle"/>
        </w:rPr>
        <w:t xml:space="preserve">　　2、人性化的设施不足。仔细观察xx机场的有关设施，一些设施的摆放可以供我们借鉴。除了一些悬挂的标识，一般的信息告示都是放置的比较底的位置，以人眼可以平视的高度为参考，如航班信息显示液景屏；显示器的显示色彩也是划分的比较明显，不象我们统一的红色；出发厅设置了一些专供旅客休息等候的座位，而我们却很少，当然这与我们的设计理念有关，我们希望旅客能快速到隔离厅休息，但这也恰恰暴露了我们没有以人为本的思想；员工使用的座椅大都选择平坦性的，使他们在工作中减少劳累的程度，而我们的座椅虽说比较好看，但工作起来确实不太舒服。</w:t>
      </w:r>
    </w:p>
    <w:p/>
    <w:p>
      <w:pPr/>
      <w:r>
        <w:rPr>
          <w:rStyle w:val="myStyle"/>
        </w:rPr>
        <w:t xml:space="preserve">　　3、旅客感受不到我们服务的规范性和优质性。说实在的，与其他同行了解后，他们也有同感，值机员一个人负责一个航班，在短时间内一边要忙与手续的办理，一边要与旅客交流，有一定的困难，但总觉得脸难看的状况确实影响了服务质量。如果大家都从事服务行业的，可以仔细观察一下，每个值机员的肢体、语言都有一定的不同，缺少专业训练。当然训练的不仅是规范语言和肢体动作的训练，还有心里承受能力、语言技巧的训练等。</w:t>
      </w:r>
    </w:p>
    <w:p/>
    <w:p>
      <w:pPr/>
      <w:r>
        <w:rPr>
          <w:rStyle w:val="myStyle"/>
        </w:rPr>
        <w:t xml:space="preserve">　　4、个性化的特色服务不多。应对专门的节假日、大型活动我们可以出台一些特色服务，但我们还是要有长期化的特色服务。如xx机场推出的航前沟通服务、陆空转运服务、航延时特殊旅客毛毯提供服务，这些方面我们做得不够。</w:t>
      </w:r>
    </w:p>
    <w:p/>
    <w:p>
      <w:pPr/>
      <w:r>
        <w:rPr>
          <w:rStyle w:val="myStyle"/>
        </w:rPr>
        <w:t xml:space="preserve">　　5、流动服务比较欠缺。除了引导岗位有时可以流动，其他岗位相对大都是固定的，面对大量的流动旅客，要以固定的岗位去应对，在服务上会显得比较被动，无论从xx机场也好，香港机场也好，他们的地勤服务在手续厅都有流动的人员，主要任务是解决旅客的疏导和引导工作，向下一流程的工作人员报告特殊旅客的情况，让旅客体会到机场有人时刻在关注他们。</w:t>
      </w:r>
    </w:p>
    <w:p/>
    <w:p>
      <w:pPr/>
      <w:r>
        <w:rPr>
          <w:rStyle w:val="myStyle"/>
        </w:rPr>
        <w:t xml:space="preserve">　　6、需要采用一些新的设备和设施。前面2次提到的自动值机柜台，也是适应形势发展需要应运而生的，一方面可以提升机场服务档次，另一方面也可以把服务工作放到对旅客的具体特殊情况的服务上，腾出更多的时间与旅客进行沟通。xx机场安检采用的图象扫描系统，对保障安全很有好处，而且对下段少客查找也非常有帮助。还有行李条的自动打印系统，可以最大限度的保障不出差错。当然新设备和设施的采用，要与机场的财力相一致。</w:t>
      </w:r>
    </w:p>
    <w:p/>
    <w:p>
      <w:pPr/>
      <w:r>
        <w:rPr>
          <w:rStyle w:val="myStyle"/>
        </w:rPr>
        <w:t xml:space="preserve">　　7、安全的保障水平要得到提高。我这里所说的安全并非完全指保障的具体环节，而是从旅客的角度看我们的安全保障能力。旅客不希望看到我们在安全管理上的混乱，他们对安全的认知主要来源于我们安全从业人员专业的素质，如安检操机人员的识别能力，是否查出他们不小心带的违禁物品。还有一点就是来源于他们对机场安全保卫的信心，如经常的安全巡视人员，桥口的安检查验等等，都会他们带来一定的安全感。如我们的桥口如在航班延误时服务人员不能控制（实际上也是比较难以控制）人员的登机秩序，不能不使旅客感到缺乏安全感。这里希望我们的桥口安检人员能不能做到验证前移到登机柜台（这样做是不是符合规定，因为这样前移会导致廊桥口无人，不能监控桥口情况）。</w:t>
      </w:r>
    </w:p>
    <w:p/>
    <w:p>
      <w:pPr/>
      <w:r>
        <w:rPr>
          <w:rStyle w:val="myStyle"/>
        </w:rPr>
        <w:t xml:space="preserve">　　四、体会和建议</w:t>
      </w:r>
    </w:p>
    <w:p/>
    <w:p>
      <w:pPr/>
      <w:r>
        <w:rPr>
          <w:rStyle w:val="myStyle"/>
        </w:rPr>
        <w:t xml:space="preserve">　　1、要加大造就管理人员的管理能力。一个单位平安无事不算坏事，但从发展的角度来看，如果滞后的平安无事会对下一届班子带来影响，会对机场整体发展带来影响。中层管理人员既要有从上层考虑问题的能力，也要有创造性解决问题的能力，这里特别提到创造性，一是要有新意，二是要有高度，三是要有长期性。有新意没有高度和长期性，如昙花一现，无法培育核心竞争力；有高度没有新意和长期性，也会使员工失去执行的动力；有长期性，而没有新意和高度，那只是会越来越落后。</w:t>
      </w:r>
    </w:p>
    <w:p/>
    <w:p>
      <w:pPr/>
      <w:r>
        <w:rPr>
          <w:rStyle w:val="myStyle"/>
        </w:rPr>
        <w:t xml:space="preserve">　　2、关心员工，关注成长。服务的过程就是产品，服务的传递靠每个员工，如果员工感到身心疲惫，很难设想可以让员工有饱满的热情去做好服务工作。与一些机场同行和从事具体的服务人员的交流看，我们的员工工资水平并没有低于他们多少，一个重要的因素就是看不到发展，当然发展也是辨证的，看不到发展也就是说没有落后的压力，只是我们最大的弊病。</w:t>
      </w:r>
    </w:p>
    <w:p/>
    <w:p>
      <w:pPr/>
      <w:r>
        <w:rPr>
          <w:rStyle w:val="myStyle"/>
        </w:rPr>
        <w:t xml:space="preserve">　　3、从改善服务质量上，先抓好显性服务。一是解决规范化服务问题，使工作人员问候、指引、提示、态度得到改善；二是条件许可的情况下，增加流动服务人员，并兼航延时的专职人员；三是建立信息有效沟通渠道，高效和正确的发布信息；四是继续加大内部培训，如服务技巧培训，航管知识培训，使旅客从工作人员中能得到通俗和被理解的感受。</w:t>
      </w:r>
    </w:p>
    <w:p/>
    <w:p>
      <w:pPr/>
      <w:r>
        <w:rPr>
          <w:rStyle w:val="myStyle"/>
        </w:rPr>
        <w:t xml:space="preserve">　　4、研究绩效考核的方案，在政策许可的前提下，运用相应的指标对员工进行考核。</w:t>
      </w:r>
    </w:p>
    <w:p/>
    <w:p>
      <w:pPr/>
      <w:r>
        <w:rPr>
          <w:rStyle w:val="myStyle"/>
        </w:rPr>
        <w:t xml:space="preserve">　　5、发挥科长和班组长的作用，对科长、班组长和员工进行合理授权。</w:t>
      </w:r>
    </w:p>
    <w:p/>
    <w:p>
      <w:pPr/>
      <w:r>
        <w:rPr>
          <w:rStyle w:val="myStyle"/>
        </w:rPr>
        <w:t xml:space="preserve">　　2月27日，机务工程部团支部组织与来自三亚旅游学院的12名实习学生签订了导师带徒协议。一纸协议书分别规定了导师的职责和徒弟的职责，并要求对双方的表现进行月度考核，这样不仅能使导师提高自身技能，为徒弟树立榜样，还能使徒弟的专业理论知识和技能水平都会有所提高。</w:t>
      </w:r>
    </w:p>
    <w:p/>
    <w:p>
      <w:pPr/>
      <w:r>
        <w:rPr>
          <w:rStyle w:val="myStyle"/>
        </w:rPr>
        <w:t xml:space="preserve">　　机务工程部对实习学生的学习、安全非常重视，采用一对一的方式，统一确定师徒关系，重点指导，现场指教，希望他们在短短几个月的实习期间，有收获，有提高。</w:t>
      </w:r>
    </w:p>
    <w:p/>
    <w:p>
      <w:pPr/>
      <w:r>
        <w:rPr>
          <w:rStyle w:val="myStyle"/>
        </w:rPr>
        <w:t xml:space="preserve">　　入路已经有一段时间了，从刚开始的不适应到逐渐地成为一名合格的职工，从刚毕业的懵懂的大学生到认真工作的学习副司机，这是人生中一个新的起点。由路外到路内，要学习的东西很多，先要从了解自己所处局段的情况开始。</w:t>
      </w:r>
    </w:p>
    <w:p/>
    <w:p>
      <w:pPr/>
      <w:r>
        <w:rPr>
          <w:rStyle w:val="myStyle"/>
        </w:rPr>
        <w:t xml:space="preserve">　　众所周知，铁路是我国交通运输的主要方式，承担旅客和货物的运输，是国家经济的大动脉。北京铁路局地处首都，在这种特殊的政治、经济、文化、军事中心，每年都有大量的专、特运任务，北京铁路局也是全国路网枢纽，是东北、西北、华中、华南铁路的交汇处。是客运中心，开行了全国各主要城市客车300多对，国际列车;是货运中枢，有丰西、南仓、石家庄三个大型编组场;地理位置背靠能源基地，是晋煤外运主要通道;是环渤海经济圈、京津冀一体化的经济命脉。</w:t>
      </w:r>
    </w:p>
    <w:p/>
    <w:p>
      <w:pPr/>
      <w:r>
        <w:rPr>
          <w:rStyle w:val="myStyle"/>
        </w:rPr>
        <w:t xml:space="preserve">　　全路传承“报效祖国、服务人民、忠于职守、责任至上”的“毛泽东号”精神，其“毛泽东号”机车便隶属于丰台机务段。作为丰台机务段的一名新入职的员工，巨大的责任感和荣誉感使我们快速地融入自己的角色。</w:t>
      </w:r>
    </w:p>
    <w:p/>
    <w:p>
      <w:pPr/>
      <w:r>
        <w:rPr>
          <w:rStyle w:val="myStyle"/>
        </w:rPr>
        <w:t xml:space="preserve">　　安全是从入职第一天就一直讲的话题，穿越线路时，无论是电气化铁路接触网两万五千伏的高压，还是编组场货车。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2023-05-10T01:18:08+08:00</dcterms:created>
  <dcterms:modified xsi:type="dcterms:W3CDTF">2023-05-10T01:18:08+08:00</dcterms:modified>
</cp:coreProperties>
</file>

<file path=docProps/custom.xml><?xml version="1.0" encoding="utf-8"?>
<Properties xmlns="http://schemas.openxmlformats.org/officeDocument/2006/custom-properties" xmlns:vt="http://schemas.openxmlformats.org/officeDocument/2006/docPropsVTypes"/>
</file>