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「必备」参加校园活动总结1000字</w:t>
      </w:r>
    </w:p>
    <w:p/>
    <w:p/>
    <w:p>
      <w:pPr/>
      <w:r>
        <w:rPr>
          <w:rStyle w:val="myStyle"/>
        </w:rPr>
        <w:t xml:space="preserve">
	下面是标准下载网为大家整理的参加校园活动总结 ，希望可以帮助到大家。
</w:t>
      </w:r>
    </w:p>
    <w:p/>
    <w:p>
      <w:pPr/>
      <w:r>
        <w:rPr>
          <w:rStyle w:val="myStyle"/>
        </w:rPr>
        <w:t xml:space="preserve">
</w:t>
      </w:r>
    </w:p>
    <w:p/>
    <w:p>
      <w:pPr>
        <w:jc w:val="center"/>
      </w:pPr>
      <w:r>
        <w:rPr>
          <w:rStyle w:val="myStyleh4"/>
        </w:rPr>
        <w:t xml:space="preserve">
	参加校园活动总结(篇1)</w:t>
      </w:r>
    </w:p>
    <w:p/>
    <w:p>
      <w:pPr/>
      <w:r>
        <w:rPr>
          <w:rStyle w:val="myStyle"/>
        </w:rPr>
        <w:t xml:space="preserve">
	我们组织开展了一次义务劳动活动。此次活动的地点在学院，活动的内容是清洁校园环境，该活动经班级讨论后开展其目的主要分为以下几点，首先在校园中捡垃圾有利于美化校园环境。为同学提供一个良好的校园环境。
</w:t>
      </w:r>
    </w:p>
    <w:p/>
    <w:p>
      <w:pPr/>
      <w:r>
        <w:rPr>
          <w:rStyle w:val="myStyle"/>
        </w:rPr>
        <w:t xml:space="preserve">
	虽然天气寒冷，但也抵挡不住同学们饱满的热情。下完一二节课，我们首先找到了实验室管理人员，他知道我们要来等待了好久，并热烈的欢迎，我们也感到非常自豪。管理人员带领我们参观了要打扫的实验室，并告诉我们那些地方需要打扫，那些仪器要注意保护，不能损坏。
</w:t>
      </w:r>
    </w:p>
    <w:p/>
    <w:p>
      <w:pPr/>
      <w:r>
        <w:rPr>
          <w:rStyle w:val="myStyle"/>
        </w:rPr>
        <w:t xml:space="preserve">
	在班干部有序的安排下，同学们分成两组，分别到各自需要打扫的实验室。接着，同学们开始热火朝天地打扫起来。有的擦桌子，有的拖地，有的整理仪器，有的清洗仪器。同学们做的不亦乐乎。
</w:t>
      </w:r>
    </w:p>
    <w:p/>
    <w:p>
      <w:pPr/>
      <w:r>
        <w:rPr>
          <w:rStyle w:val="myStyle"/>
        </w:rPr>
        <w:t xml:space="preserve">
	一场打扫过后，同学们似乎露出了些疲惫，但热情依然高涨。实验室也随着打扫变得更加干净、整洁。在打扫的同时，同学们也不忘参观各种实验仪器，因为我们打扫的是生物实验室，我们学的专业是生物工程。同学们抓住这个学习的机会，在不损坏仪器的前提下了解各种先进的设备。在劳动的同时又能学习知识，不亦乐乎。
</w:t>
      </w:r>
    </w:p>
    <w:p/>
    <w:p>
      <w:pPr/>
      <w:r>
        <w:rPr>
          <w:rStyle w:val="myStyle"/>
        </w:rPr>
        <w:t xml:space="preserve">
	同学们团结合作，分工明确。若有先打扫完的会主动帮其他同学打扫，在相互帮助下，实验室的气氛变得更加和谐。“我以评建为荣，我为评估作贡献”，同学们都抱着这样的想法参加此次活动。通过此活使我们更加体会到评建的重要性。加强了同学们集体荣誉感，让简单的一次打扫变得更有意义。
</w:t>
      </w:r>
    </w:p>
    <w:p/>
    <w:p>
      <w:pPr>
        <w:jc w:val="center"/>
      </w:pPr>
      <w:r>
        <w:rPr>
          <w:rStyle w:val="myStyleh4"/>
        </w:rPr>
        <w:t xml:space="preserve">参加校园活动总结(篇2)</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
</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被树枝伤到的情况下，我的战绩继续增加。意志力得到了锻炼。
</w:t>
      </w:r>
    </w:p>
    <w:p/>
    <w:p>
      <w:pPr/>
      <w:r>
        <w:rPr>
          <w:rStyle w:val="myStyle"/>
        </w:rPr>
        <w:t xml:space="preserve">
	二、拓展项目中培养合作意识，改善自我人际关系。在拓展训练---穿电网项目中，有80%的时间都是处在团队内部的相互交流和沟通中。经过大家共同的努力，我们在指定的时间里成功穿越。也通过这次的拓展，我和交大网络校区的老师们更加的熟悉。因为我们曾经是“CS战队”的战友们。
</w:t>
      </w:r>
    </w:p>
    <w:p/>
    <w:p>
      <w:pPr/>
      <w:r>
        <w:rPr>
          <w:rStyle w:val="myStyle"/>
        </w:rPr>
        <w:t xml:space="preserve">
	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我们既然是一个团队，那就让我们通过共同努力把“代价”降低到最少，让我们的利益变成。
</w:t>
      </w:r>
    </w:p>
    <w:p/>
    <w:p>
      <w:pPr>
        <w:jc w:val="center"/>
      </w:pPr>
      <w:r>
        <w:rPr>
          <w:rStyle w:val="myStyleh4"/>
        </w:rPr>
        <w:t xml:space="preserve">参加校园活动总结(篇3)</w:t>
      </w:r>
    </w:p>
    <w:p/>
    <w:p>
      <w:pPr/>
      <w:r>
        <w:rPr>
          <w:rStyle w:val="myStyle"/>
        </w:rPr>
        <w:t xml:space="preserve">
	魔术气球是培养审美观与提高动手能力的主要途径之一。魔术气球社团在素质教育中的根本任务是通过气球教学进行审美教育，使学生获得审美意识和基本的创新技能，促进学生的智力及身心和谐发展。在本学期我根据学校安排，开展了魔术气球社团活动，现总结如下：
</w:t>
      </w:r>
    </w:p>
    <w:p/>
    <w:p>
      <w:pPr/>
      <w:r>
        <w:rPr>
          <w:rStyle w:val="myStyle"/>
        </w:rPr>
        <w:t xml:space="preserve">
	一、引导学生了解魔术气球的基本常识，学习打气，理解打结、扭气球的技法知识；学习气球的创新、感受魔术气球的魅力；学气球扭不同的造型，学习制作的技法，培养学生的想象力和创新意识。同事培养学生的审美意识，认识自然美、社会生活美和艺术美，具有爱美、追求美的意识。
</w:t>
      </w:r>
    </w:p>
    <w:p/>
    <w:p>
      <w:pPr/>
      <w:r>
        <w:rPr>
          <w:rStyle w:val="myStyle"/>
        </w:rPr>
        <w:t xml:space="preserve">
	二、在教学生在学习过程中陶冶情操，培养学生各种能力。我们应该多了解学生，尊重他们的思维表现特点。着重培养四个能力，即观察力、形象记忆能力、想象力和创造力。
</w:t>
      </w:r>
    </w:p>
    <w:p/>
    <w:p>
      <w:pPr/>
      <w:r>
        <w:rPr>
          <w:rStyle w:val="myStyle"/>
        </w:rPr>
        <w:t xml:space="preserve">
	三、社团活动内容：打气，打结，做造型。每周一次，让有气球兴趣的学生可以进一步地学习，提高他们的兴趣及技能技法。
</w:t>
      </w:r>
    </w:p>
    <w:p/>
    <w:p>
      <w:pPr/>
      <w:r>
        <w:rPr>
          <w:rStyle w:val="myStyle"/>
        </w:rPr>
        <w:t xml:space="preserve">
	四、开展的活动：我们社团成员内部进行了制作气球的比赛，学生通过自己的想法与创新，制作了不同的造型，每一次的社团课，学生都非常的开心，在与老师的互动下，都能完成作品的制作。在每一次的课堂上，我们都进行了拍照，做成了一个视频，对于学生来说也是一个美好的回忆。相信在下学期，我们会有更好的成绩。
</w:t>
      </w:r>
    </w:p>
    <w:p/>
    <w:p>
      <w:pPr/>
      <w:r>
        <w:rPr>
          <w:rStyle w:val="myStyle"/>
        </w:rPr>
        <w:t xml:space="preserve">
	五、从单纯的技能、技巧学习层提高到魔术气球学习的层面：在这学期的气球教学中创设一定的活动情境，增加活动含量，使学生通过气球学习，提高对学习的兴趣，加深对艺术的认识、树立正确的文化价值观，涵养人文精神。
</w:t>
      </w:r>
    </w:p>
    <w:p/>
    <w:p>
      <w:pPr/>
      <w:r>
        <w:rPr>
          <w:rStyle w:val="myStyle"/>
        </w:rPr>
        <w:t xml:space="preserve">
	六、活动开展的不足：在魔术气球社团教学所选的内容，有些气球造型较丰富，制作过程较难把握，需要根据学生的情况来选择教学内容。
</w:t>
      </w:r>
    </w:p>
    <w:p/>
    <w:p>
      <w:pPr/>
      <w:r>
        <w:rPr>
          <w:rStyle w:val="myStyle"/>
        </w:rPr>
        <w:t xml:space="preserve">
	魔术气球社团是我们共同成长的地方，通过各式各样的方式，我们将继续发扬创新精神，快乐的用气球与手共同制造出更美丽的造型。社团活动还存在诸多的不足，今后我会努力完善。
</w:t>
      </w:r>
    </w:p>
    <w:p/>
    <w:p>
      <w:pPr>
        <w:jc w:val="center"/>
      </w:pPr>
      <w:r>
        <w:rPr>
          <w:rStyle w:val="myStyleh4"/>
        </w:rPr>
        <w:t xml:space="preserve">参加校园活动总结(篇4)</w:t>
      </w:r>
    </w:p>
    <w:p/>
    <w:p>
      <w:pPr/>
      <w:r>
        <w:rPr>
          <w:rStyle w:val="myStyle"/>
        </w:rPr>
        <w:t xml:space="preserve">
	20xx年的春季运动会那热闹而又激烈的场景至今我还记忆犹新，转眼间，20xx年的春季运动会又开始了！
</w:t>
      </w:r>
    </w:p>
    <w:p/>
    <w:p>
      <w:pPr/>
      <w:r>
        <w:rPr>
          <w:rStyle w:val="myStyle"/>
        </w:rPr>
        <w:t xml:space="preserve">
	今天是个阴天，老天爷也很帮忙啊！不冷也不热。这么大的活动，我的心情真的好激动，一大早，我早早的穿上演出服来到学校。 盛大的开幕式开始了，雄壮的音乐响起来了，整个操场沸腾起来了，一个个整齐的队伍走过来了，花束队、管乐队......，同学们个个精神抖擞，脸上洋溢着幸福的微笑，迈着整齐的步伐走过主席台。
</w:t>
      </w:r>
    </w:p>
    <w:p/>
    <w:p>
      <w:pPr/>
      <w:r>
        <w:rPr>
          <w:rStyle w:val="myStyle"/>
        </w:rPr>
        <w:t xml:space="preserve">
	精彩的表演开始了，首先上场的是一年级的同学，他们表演起来如同一只只小燕子，在操场上飞到东，飞到西，真是活泼可爱。我们表演的是我们班最拿手的节目《抖空竹》，这个节目我们已经表演很多次了，非常熟练了。在绿色的操场上，我们全班一起抖动空竹，那场面非常壮观。橘红色的空竹上下翻飞，发出悦耳的嗡嗡声，好像千万只蜜蜂盘旋在绿色的草地上，观众们爆发出一阵阵热烈的掌声。 精彩的表演结束了，紧张的比赛开始了，操场上的气氛顿时紧张起来，运动员个个摩拳擦掌，跃跃欲试。清脆的发令枪声在操场上回荡，热闹的操场上，一会儿这边传来了欢呼声，一会儿那边传来了叫好声。我们班的啦啦队鼓足了劲为运动员们加油，我们班真出色，一个又一个捷报传回班级，我们大家都高兴地欢呼起来，看来这次运动会我们班的成绩又是一次大丰收。
</w:t>
      </w:r>
    </w:p>
    <w:p/>
    <w:p>
      <w:pPr/>
      <w:r>
        <w:rPr>
          <w:rStyle w:val="myStyle"/>
        </w:rPr>
        <w:t xml:space="preserve">
	以前开运动会我只能做一名观众，而这次就不一样了，我成了一名光荣的运动员。我参加的是接力赛，第一次做运动员，还是很紧张的，提前好几天我就开始练习了，就等着这一天的到来呢！在大家的注视下，我们站在赛道上，等待着发令枪响，“砰”发令枪响了，第一棒是朱雨萱，只见她像离弦的箭一样向我冲来，越来越近了，我接过她手里的棒，拼命向前跑，超过一个人，又超过一个人，离第三棒孟一诺越来越近了，终于，接力棒顺利地交给了孟一诺，她飞快地向何智妍跑过去，何智妍是最后一棒，大家的目光都集中在她的身上。只见她越跑越快，在大家的呐喊声中冲过了终点。最后，我们获得了第二名的成绩。
</w:t>
      </w:r>
    </w:p>
    <w:p/>
    <w:p>
      <w:pPr/>
      <w:r>
        <w:rPr>
          <w:rStyle w:val="myStyle"/>
        </w:rPr>
        <w:t xml:space="preserve">
	20xx年的春天，清脆的欢笑声，激烈的呐喊声在一小的操场上回荡着，多么难忘的春季运动会啊！我们感受着她带给我们的激动，我们享受着她传递给我们的欢乐，在比赛和运动中，我们的心走得更近了，手握得更紧了！
</w:t>
      </w:r>
    </w:p>
    <w:p/>
    <w:p>
      <w:pPr>
        <w:jc w:val="center"/>
      </w:pPr>
      <w:r>
        <w:rPr>
          <w:rStyle w:val="myStyleh4"/>
        </w:rPr>
        <w:t xml:space="preserve">参加校园活动总结(篇5)</w:t>
      </w:r>
    </w:p>
    <w:p/>
    <w:p>
      <w:pPr/>
      <w:r>
        <w:rPr>
          <w:rStyle w:val="myStyle"/>
        </w:rPr>
        <w:t xml:space="preserve">
	日前，学校举行了第xx届运动会的开幕式，这个运动会的开幕式是在一周下雨的间歇中举行的，虽然偶尔有毛毛细雨，但一点也不影响全体师生的热情和激情。这是我到这个学校后正儿八经观看的第一个运动会开幕式（我到这个学校后，学校一共举行了三次运动会，第一次是我刚好参加区教育局的会议没有观看，第二次没有安排开幕式环节），看了这一次的运动会开幕式后我是很有感触的：
</w:t>
      </w:r>
    </w:p>
    <w:p/>
    <w:p>
      <w:pPr/>
      <w:r>
        <w:rPr>
          <w:rStyle w:val="myStyle"/>
        </w:rPr>
        <w:t xml:space="preserve">
	第一点：呈现的效果很不错。这次开幕式总的效果是很不错的，无论是师生的精神风貌，还是入场式时各班的方阵表演，再加上最后科学组安排的科技表演，把整个开幕式的气氛烘托得很好。尤其是各班的方阵表演，更是服装统一，精神饱满，精彩纷呈，各有特色。有的是舞蹈表演，有的是队形变化加口号展示，有的是小魔术，有的是学生个人才艺表演为主+同学氛围营造，有的是武术表演……更让我们感动的是，有两个班的班主任和孩子们一起表演，成为了开幕式中的一个亮点。另外，体育俱乐部的几个项目表演也精彩纷呈，比如篮球社团、拉丁舞社团、武术社团、腰鼓社团、鼓号社团等等，他们的表演同样赢得了观众的好评。
</w:t>
      </w:r>
    </w:p>
    <w:p/>
    <w:p>
      <w:pPr/>
      <w:r>
        <w:rPr>
          <w:rStyle w:val="myStyle"/>
        </w:rPr>
        <w:t xml:space="preserve">
	当然，各个方阵中也有做得不够理想的，像大会的专用队伍，比如国旗队、校旗队、红旗队、鼓号队等，这些队真的不咋的，无论是精神风貌还是动作力度和整齐度，都有比较明显的欠缺，这也有待于我们在下届活动时必须整改的。另外，从更高的要求来看，科技组的科技表演还有很大提升空间，无论是展示的项目还是展示的形式，都可以更加丰富多彩一些。
</w:t>
      </w:r>
    </w:p>
    <w:p/>
    <w:p>
      <w:pPr/>
      <w:r>
        <w:rPr>
          <w:rStyle w:val="myStyle"/>
        </w:rPr>
        <w:t xml:space="preserve">
	第二点：班主任的工作能力和工作力度都很棒。从开幕式的情况来看，我再次得出一个结论，我们学校班主任的工作能力和工作力度是很棒的。我们22个班级的方队服装统一，表演各有特色。以服装统一为例，我知道我们孩子家庭的背景，并不是像城区家庭一样的富裕，拿出一套服装费是没有任何问题的。在这样有困难的前提下，xx个班级（一年级没有参加本次运动会，我们会给他们单独组织一次亲子运动会，请父母一起共同参与）能做到每个班级都服装统一，可以想象的是班主任在此做了多少工作。唯一有点遗憾的是方阵创意还是不够，或者说有创意的班级还是太少。
</w:t>
      </w:r>
    </w:p>
    <w:p/>
    <w:p>
      <w:pPr/>
      <w:r>
        <w:rPr>
          <w:rStyle w:val="myStyle"/>
        </w:rPr>
        <w:t xml:space="preserve">
	第三点：思想能否再解放一点，让运动会能散出更多的能量。这个思想的解放和能量的散发，我个人认为有这样几个：
</w:t>
      </w:r>
    </w:p>
    <w:p/>
    <w:p>
      <w:pPr/>
      <w:r>
        <w:rPr>
          <w:rStyle w:val="myStyle"/>
        </w:rPr>
        <w:t xml:space="preserve">
	首先是司令台前的方阵表演创意还是不够，呈现形式最多的是舞蹈、队形变化喊口号等，我建议班主任们，能否把这个创意交给孩子们，让他们去动动脑筋，想想点子，尤其是中高段的孩子们，我们要让孩子们去思考，去筹划，去实施，也可以借机培养孩子们的能力和团队合作精神。
</w:t>
      </w:r>
    </w:p>
    <w:p/>
    <w:p>
      <w:pPr/>
      <w:r>
        <w:rPr>
          <w:rStyle w:val="myStyle"/>
        </w:rPr>
        <w:t xml:space="preserve">
	其次，我们班主任大可以把组织参加运动会做成一次项目课程，从赛前的方阵设计、口号设计等，到赛中的赛时指导、后勤保障、摄影记录等，到赛后的作文撰写、摄影展、主题手抄报、获奖感言微表达等，围绕运动会做一次班级归属感和集体主义精神的营造，让孩子们对班级更有向心力，更有凝聚力。同时，也能很好地拿出一份物化的班级资料，在开家委会时让家长们分享孩子们的喜悦。
</w:t>
      </w:r>
    </w:p>
    <w:p/>
    <w:p>
      <w:pPr/>
      <w:r>
        <w:rPr>
          <w:rStyle w:val="myStyle"/>
        </w:rPr>
        <w:t xml:space="preserve">
	再次，通过运动会的参与，更进一步融合和融洽班级和家庭，班主任和家长之间的关系。作为班主任一定要精心选择挑选进来的家长，要很清楚每个家长让他进来要发挥怎样的作用，要做哪些事情，绝对不可以让他无所事事，闲得发慌。而要让每个家长都尽其所能，为班级，为孩子做好服务，做好支撑，做好相关的所有事情，让他忙得脚不沾地，一直处于“累并快乐着的”状态中，一直很亢奋。比如，叫个会摄影的家长来，我们不单单是明确让他摄影，而且要告诉他等事后在班级里是要举行摄影展的，还可以让他带几个孩子一起参与等等多种形式。
</w:t>
      </w:r>
    </w:p>
    <w:p/>
    <w:p>
      <w:pPr/>
      <w:r>
        <w:rPr>
          <w:rStyle w:val="myStyle"/>
        </w:rPr>
        <w:t xml:space="preserve">
	运动会是每个学校每年必须要举办的常规活动，也是学校的一种校本仪式，组织的好能让参与的师生留下终生难以磨灭的美好记忆，并且能成为师生共同参与的一次大party，开幕式作为其中一个重要组成部分，更是营造氛围的.重要元素。作为管理者，我们需要思考的是如何让这次大party能成为孩子们每年期待的节日，如何每年在其中注入新的激活元素，而不是仅仅无新意地不断重复。我打算在明年运动会前征求一下孩子们的意见，看看作为主角的他们对于开幕式有什么独到的想法、意见和建议，如果是可行的、可操作的，我们一定把这些新鲜元素放进去，从而让我们的运动会大party能更加有吸引力，更加精彩纷呈。
</w:t>
      </w:r>
    </w:p>
    <w:p/>
    <w:p>
      <w:pPr>
        <w:jc w:val="center"/>
      </w:pPr>
      <w:r>
        <w:rPr>
          <w:rStyle w:val="myStyleh4"/>
        </w:rPr>
        <w:t xml:space="preserve">参加校园活动总结(篇6)</w:t>
      </w:r>
    </w:p>
    <w:p/>
    <w:p>
      <w:pPr/>
      <w:r>
        <w:rPr>
          <w:rStyle w:val="myStyle"/>
        </w:rPr>
        <w:t xml:space="preserve">
	本学期，我校安全工作坚持预防为主、防治结合、加强教育、群防群治的原则。通过安全教育，增强学生的安全意识和自我防护能力；通过齐抓共管，营造全校教职工关心和支持学校安全工作的局面，从而切实保障全校师生生命安全和财产不受损失，维护学校正常的教育教学秩序，推动学校的发展。
</w:t>
      </w:r>
    </w:p>
    <w:p/>
    <w:p>
      <w:pPr/>
      <w:r>
        <w:rPr>
          <w:rStyle w:val="myStyle"/>
        </w:rPr>
        <w:t xml:space="preserve">
	一、领导重视，安全措施到位。
</w:t>
      </w:r>
    </w:p>
    <w:p/>
    <w:p>
      <w:pPr/>
      <w:r>
        <w:rPr>
          <w:rStyle w:val="myStyle"/>
        </w:rPr>
        <w:t xml:space="preserve">
	为进一步做好安全教育工作，切实加强对安全教育工作的领导，学校把安全工作列入重要议事日程，闫校长、冯书记直接抓，分管副校长王平具体抓，学校办公室、德育处、工会、教导处、教科室具体分工负责组织实施。成立了安全工作领导小组；学校和各班主任、学生监护人签订了安全工作责任书；制定了“东胜区第三小学事故应急处理预案”“东胜区第三小学德育实践活动应急预案”，并落实了各项措施；长期坚持领导值班制和教师节假日轮流值班制，加强值班；每周行政会，教师例会都把安全工作作为一项重要内容。
</w:t>
      </w:r>
    </w:p>
    <w:p/>
    <w:p>
      <w:pPr/>
      <w:r>
        <w:rPr>
          <w:rStyle w:val="myStyle"/>
        </w:rPr>
        <w:t xml:space="preserve">
	二、加强校园安全消防工作。
</w:t>
      </w:r>
    </w:p>
    <w:p/>
    <w:p>
      <w:pPr/>
      <w:r>
        <w:rPr>
          <w:rStyle w:val="myStyle"/>
        </w:rPr>
        <w:t xml:space="preserve">
	通过安全检查。我校教学楼、图书室、及公共活动场所的电线安装使用基本上规范，供电设施较完备；灭火器、应急灯等设备部分已过期，计划重新购置；消防通道和楼梯较畅通，无障碍物；易燃、易爆、有毒、有害物品存放、使用、管理比较规范；家属楼前（以前的学前班教室）危险建筑物已拆除；体育活动场地，实验室设备比较安全，使用规范。
</w:t>
      </w:r>
    </w:p>
    <w:p/>
    <w:p>
      <w:pPr/>
      <w:r>
        <w:rPr>
          <w:rStyle w:val="myStyle"/>
        </w:rPr>
        <w:t xml:space="preserve">
	三、认真落实安全宣传教育。
</w:t>
      </w:r>
    </w:p>
    <w:p/>
    <w:p>
      <w:pPr/>
      <w:r>
        <w:rPr>
          <w:rStyle w:val="myStyle"/>
        </w:rPr>
        <w:t xml:space="preserve">
	每学期确定第二周为“安全教育周”，每学期第一月为安全教育月。学校德育处积极开展安全教育活动。以安全教育月、安全教育周为载体，全体动员、全员参与，开展防盗、防火、防电、防水的活动，寓安全教育于德育活动中。加强节假日、实践活动、课外活动等安全教育，增强全体师生的安全意识。同时加强家校联系，通过家长学校、校信通、家长开放日等渠道形成学校与家庭预防减少未成年人违法犯罪的合力，有效预防在校学生违法犯罪和安全事故的发生；同时加强管理，认真做好组织工作，学校领导、班主任、教师等随时到位应急处理突发事件，做好学生安全保护工作；学校配备校医，由邬云玛老师专任，校医室配齐各类常用药品，发生学生病伤，校医室会及时给予救护；学校宣传栏，定期出版安全教育内容；学校聘请了幸福街派出所杨耀春同志为东胜区第三小学法制副校长，定期来校作法制讲座，对加强学生的纪律教育、安全教育、法制教育，发挥了积极作用。
</w:t>
      </w:r>
    </w:p>
    <w:p/>
    <w:p>
      <w:pPr/>
      <w:r>
        <w:rPr>
          <w:rStyle w:val="myStyle"/>
        </w:rPr>
        <w:t xml:space="preserve">
	四、加强师生安全意识、提高师生自护自救能力。
</w:t>
      </w:r>
    </w:p>
    <w:p/>
    <w:p>
      <w:pPr/>
      <w:r>
        <w:rPr>
          <w:rStyle w:val="myStyle"/>
        </w:rPr>
        <w:t xml:space="preserve">
	要确保安全，根本在于提高安全意识、自我防范和自护自救能力，抓好安全教育，是学校安全工作的基础。我们以安全教育周为重点，经常性地对学生开展安全教育，特别是抓好交通、大型活动等的安全教育。
</w:t>
      </w:r>
    </w:p>
    <w:p/>
    <w:p>
      <w:pPr/>
      <w:r>
        <w:rPr>
          <w:rStyle w:val="myStyle"/>
        </w:rPr>
        <w:t xml:space="preserve">
	1、认真做好安全教育周工作。学校安全教育周以校园安全为主题，在安全教育周期间，学校组织学习安全教育工作文件，对校内易发事故类型、重点部位保护、工作薄弱环节、各类人员安全意识与安全技能等方面，开展深入全面的大检查，消除隐患，有针对地扎实地开展教育和防范工作。
</w:t>
      </w:r>
    </w:p>
    <w:p/>
    <w:p>
      <w:pPr/>
      <w:r>
        <w:rPr>
          <w:rStyle w:val="myStyle"/>
        </w:rPr>
        <w:t xml:space="preserve">
	2、德育处组织开展丰富多彩的教育活动。利用班会、队活动、活动课、国旗下的演讲、学科渗透、制定预防突发性事件预案等途径，通过讲解、演练，对学生开展安全预防教育，使学生接受系统的防溺水、防、防触电、防食物中毒、防病、防体育运动伤害、防火、防盗、防震、防骗、防煤气中毒等安全知识和技能教育。还利用学校红领巾广播、黑板报、学校橱窗、悬挂横幅、张贴标语等宣传工具及举行主题班会、讲座、安全征文与知识竞赛等形式开展丰富多彩的安全教育。学校利用周前会议和周一升旗活动时间，小结上周安全工作，强调安全事项。通过致家长的一封公开信，增强家长的安全意识。通过教育提高广大学生的安全意识、安全防范能力和自我保护能力。
</w:t>
      </w:r>
    </w:p>
    <w:p/>
    <w:p>
      <w:pPr>
        <w:jc w:val="center"/>
      </w:pPr>
      <w:r>
        <w:rPr>
          <w:rStyle w:val="myStyleh4"/>
        </w:rPr>
        <w:t xml:space="preserve">参加校园活动总结(篇7)</w:t>
      </w:r>
    </w:p>
    <w:p/>
    <w:p>
      <w:pPr/>
      <w:r>
        <w:rPr>
          <w:rStyle w:val="myStyle"/>
        </w:rPr>
        <w:t xml:space="preserve">
	为牢固树立“健康第一”的指导思想，吸引同学们走向操场、走进大自然、走到阳光下，积极参加体育锻炼，掀起了校园内外体育锻炼热潮，我校开展了丰富多彩的校园阳光体育系列活动。现就活动开展情况总结如下：
</w:t>
      </w:r>
    </w:p>
    <w:p/>
    <w:p>
      <w:pPr/>
      <w:r>
        <w:rPr>
          <w:rStyle w:val="myStyle"/>
        </w:rPr>
        <w:t xml:space="preserve">
	一、抓管理，完善阳光体育运动管理机制
</w:t>
      </w:r>
    </w:p>
    <w:p/>
    <w:p>
      <w:pPr/>
      <w:r>
        <w:rPr>
          <w:rStyle w:val="myStyle"/>
        </w:rPr>
        <w:t xml:space="preserve">
	为有效引导师生树立正确的阳光体育运动与健康观念，切实提高学生身体素质，将工作落到实处，我校高度重视校园阳光体育活动的组织实施。成立了阳光体育活动工作领导小组，同时成立了指导小组。根据我校现有设备情况以及全体学生的实际情况，领导小组加强领导，统一部署，制定了具体的实施方案。在学校范围内形成了一把手亲自抓、分管领导具体抓，体育组与班主任、各兴趣小组联动机制，确保活动开展得有序、有效、安全。以全面实施《学生体质健康标准》为基础，以“达标争优，强健体魄”为目标，坚持与体育课教学、课外体育活动相结合，形成良好的体育锻炼习惯，通过开展阳光体育运动，切实提高了学生体质健康水平。
</w:t>
      </w:r>
    </w:p>
    <w:p/>
    <w:p>
      <w:pPr/>
      <w:r>
        <w:rPr>
          <w:rStyle w:val="myStyle"/>
        </w:rPr>
        <w:t xml:space="preserve">
	二、抓宣传，营造阳光体育运动舆论氛围
</w:t>
      </w:r>
    </w:p>
    <w:p/>
    <w:p>
      <w:pPr/>
      <w:r>
        <w:rPr>
          <w:rStyle w:val="myStyle"/>
        </w:rPr>
        <w:t xml:space="preserve">
	学校将阳光体育活动写入了学校之中。校领导在阳光体育运动启动仪式上向全体同学发出倡议，提出了具体目标和参与方案。随后，学校召开了指导小组长会议，对阳光体育活动的目的意义、活动理念等相关知识进行了讲解。
</w:t>
      </w:r>
    </w:p>
    <w:p/>
    <w:p>
      <w:pPr/>
      <w:r>
        <w:rPr>
          <w:rStyle w:val="myStyle"/>
        </w:rPr>
        <w:t xml:space="preserve">
	三、抓落实，促进学生身心健康
</w:t>
      </w:r>
    </w:p>
    <w:p/>
    <w:p>
      <w:pPr/>
      <w:r>
        <w:rPr>
          <w:rStyle w:val="myStyle"/>
        </w:rPr>
        <w:t xml:space="preserve">
	我们坚持“健康第一”的指导思想，学校合理科学的安排30至40分钟的大课间活动，在全校统一跳集体舞和做广播操之前要求班主任教师带领同学开展一些强度适宜的课间活动，如：调皮筋、跳绳、踢毽、丢手绢、老鹰捉小鸡、武术等，使大课间活动开展得有声有色。
</w:t>
      </w:r>
    </w:p>
    <w:p/>
    <w:p>
      <w:pPr/>
      <w:r>
        <w:rPr>
          <w:rStyle w:val="myStyle"/>
        </w:rPr>
        <w:t xml:space="preserve">
	四、抓载体，推动阳光体育运动的发展
</w:t>
      </w:r>
    </w:p>
    <w:p/>
    <w:p>
      <w:pPr/>
      <w:r>
        <w:rPr>
          <w:rStyle w:val="myStyle"/>
        </w:rPr>
        <w:t xml:space="preserve">
	为保障阳光体育运动的实效性，各学校成立了田径队、篮球队、足球队、队列方队等校级体育兴趣小组，有专职体育教师任辅导教师。学校每个兴趣小组、每个班都有组织、有特色的开展体育活动，为保证活动的实效性、有序性和常规性，每天活动学校都有专人进行检查，期末学校对各活动组进行活动目标达标检查，各项检查结果纳入对班级和辅导教师的量化考核中、对学校的考核中。由于措施得力，学校的阳光体育运动特色鲜明，促进和鼓舞了我市阳光体育活动开展。为发展学生个性、素质教育的全面发展起到了促进作用。
</w:t>
      </w:r>
    </w:p>
    <w:p/>
    <w:p>
      <w:pPr/>
      <w:r>
        <w:rPr>
          <w:rStyle w:val="myStyle"/>
        </w:rPr>
        <w:t xml:space="preserve">
	按照市教育局的要求结合我校的实际，活动期间，要求各学校、每班制定出切实可行、内容丰富、形式新颖的上报，活动过程图片上报，而且要求每班有特色、有创新，人人参与，每项活动有成果。同时，在活动中学校组织专门的机构对活动情况进行督查，对统一的活动项目组织比赛或选拔，对有特色的活动及时鼓励和宣传，对发现的问题及时处理和纠正，以限度的调动每一个辅导教师的积极性，使每一个学生体会到体育带给他们的愉悦和快乐。
</w:t>
      </w:r>
    </w:p>
    <w:p/>
    <w:p>
      <w:pPr>
        <w:jc w:val="center"/>
      </w:pPr>
      <w:r>
        <w:rPr>
          <w:rStyle w:val="myStyleh4"/>
        </w:rPr>
        <w:t xml:space="preserve">参加校园活动总结(篇8)</w:t>
      </w:r>
    </w:p>
    <w:p/>
    <w:p>
      <w:pPr/>
      <w:r>
        <w:rPr>
          <w:rStyle w:val="myStyle"/>
        </w:rPr>
        <w:t xml:space="preserve">
	为提高我乡中小学生道德文明的综合素质，中心学校组织举办了这次“中华经典诗词朗诵”比赛。经过中心学校和初中各位有关人员的精心筹备，各中小学校长、班主任和语文教师高度重视，精心选人，各位参赛同学刻苦训练，充分准备，比赛成功顺利的结束了，并取得了比较理想的成绩。
</w:t>
      </w:r>
    </w:p>
    <w:p/>
    <w:p>
      <w:pPr/>
      <w:r>
        <w:rPr>
          <w:rStyle w:val="myStyle"/>
        </w:rPr>
        <w:t xml:space="preserve">
	活动虽然告一段落，但是留给我们的回味却是深长而久远的。比赛中，所有参赛同学能使用标准的普通话，声音洪亮，吐字清晰，读得正确、流利，并且感情表达真挚、充沛，用稚嫩的声调再一次诠释了古代经典诗文的美感，展现了同学们追求美、展示美的情操，令人感动。经典古诗文诵读，你能发现什么是文章之美，什么叫意境之美，什么叫经典之美。本次活动目的其中之一就是培养大家发现美、欣赏美、展示美、歌颂美;还有一个目的，就是要引导大家好读书、多读书、读好书。古经典诗文读诵活动能让我们重温了历史，追溯了文化，和我们对中华民族产生自豪之情，对中华文化产生景仰之情，这也是一堂形式生动、内涵丰富的爱国主义课程，是校园文化建设的重要形式。
</w:t>
      </w:r>
    </w:p>
    <w:p/>
    <w:p>
      <w:pPr/>
      <w:r>
        <w:rPr>
          <w:rStyle w:val="myStyle"/>
        </w:rPr>
        <w:t xml:space="preserve">
	同时，希望通过这种形式培养大家长期读诵积累的习惯，用经典熏陶气质、培养品德。我们都知道，中国是诗词的国度，伟大的时代产生伟大的作品，伟大的时代总是孕育伟大的诗人;中华诗词历史悠久，诗词是中国文学的一曲华章。同学们正是读书的时期，记忆力时期，一定要在老师们的精心指导下，大量阅读、大量背诵，记住了你才会获得，有了这份财富。践行了，你才能拥有高尚品质。
</w:t>
      </w:r>
    </w:p>
    <w:p/>
    <w:p>
      <w:pPr/>
      <w:r>
        <w:rPr>
          <w:rStyle w:val="myStyle"/>
        </w:rPr>
        <w:t xml:space="preserve">
	举行诗词朗诵比赛，有利于学生陶冶心灵，也为校园文化建设增添了新气象。其实，从去年中心学校开展全乡中小学田径运动会、教师篮球比赛、中小学生乒乓球比赛、校园安全知识竞赛，乃至下一阶段的英语演讲比赛、羽毛球比赛和冬季长跑比赛等，每项活动，都是为同学们整体素质的提高创造机会的，促使同学们的学习、生活环境形成文明规范的良好氛围。
</w:t>
      </w:r>
    </w:p>
    <w:p/>
    <w:p>
      <w:pPr/>
      <w:r>
        <w:rPr>
          <w:rStyle w:val="myStyle"/>
        </w:rPr>
        <w:t xml:space="preserve">
	今后，中心学校会更多、更好的开展有益于同学们健康发展、快乐成长的活动，希望同学们都能在素质教育这个大平台上发挥自己聪明的智慧，施展自己精彩的才华;各位老师要多费心思、悉心教导，让凡是从镇里固乡走出去的学生都能满腹经纶，知书达理，懂得孝亲，胸怀感恩。为我乡的素质教育踏上更高的台阶增光添彩，这也是学校、家长和社会对我们共同的期待。
</w:t>
      </w:r>
    </w:p>
    <w:p/>
    <w:p>
      <w:pPr/>
      <w:r>
        <w:rPr>
          <w:rStyle w:val="myStyle"/>
        </w:rPr>
        <w:t xml:space="preserve">
	想了解更多文章资讯 ，请关注我们标准下载网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2023-12-11T14:06:07+08:00</dcterms:created>
  <dcterms:modified xsi:type="dcterms:W3CDTF">2023-12-11T14:06:07+08:00</dcterms:modified>
</cp:coreProperties>
</file>

<file path=docProps/custom.xml><?xml version="1.0" encoding="utf-8"?>
<Properties xmlns="http://schemas.openxmlformats.org/officeDocument/2006/custom-properties" xmlns:vt="http://schemas.openxmlformats.org/officeDocument/2006/docPropsVTypes"/>
</file>