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公司工会明面工作计划范文1000字系列</w:t>
      </w:r>
    </w:p>
    <w:p/>
    <w:p/>
    <w:p>
      <w:pPr/>
      <w:r>
        <w:rPr>
          <w:rStyle w:val="myStyle"/>
        </w:rPr>
        <w:t xml:space="preserve">
	经过搜索和整理，为了提升我们的工作积极性，一份优秀的工作计划可以说对后续的工作起决定性影响。工作计划要从实际出发，措施具体可行，广泛听取各方意见。为方便后续阅读，请你收藏本文！
</w:t>
      </w:r>
    </w:p>
    <w:p/>
    <w:p>
      <w:pPr>
        <w:jc w:val="center"/>
      </w:pPr>
      <w:r>
        <w:rPr>
          <w:rStyle w:val="myStyleh4"/>
        </w:rPr>
        <w:t xml:space="preserve">公司工会明面工作计划范文 篇1</w:t>
      </w:r>
    </w:p>
    <w:p/>
    <w:p>
      <w:pPr/>
      <w:r>
        <w:rPr>
          <w:rStyle w:val="myStyle"/>
        </w:rPr>
        <w:t xml:space="preserve">
	20__年我校工会工作总的指导思想和总体思路是：以理论和党的十六大精神、工会十四大精神为指导，按照“”重要思想，抓住贯彻《公民道德建设实施纲要》和修改后的《工会法》的契机，紧紧围绕“三个最大限度”的目标，进一步健全和完善工会的参与监督机制、维护保障合同制、教师队伍思想道德建设机制，不断推进工会工作，真正把广大教职工的积极性和创造性保护好、调动好、发挥好，为创建江苏省教育基本现代化市作出我校工会应有的贡献。
</w:t>
      </w:r>
    </w:p>
    <w:p/>
    <w:p>
      <w:pPr/>
      <w:r>
        <w:rPr>
          <w:rStyle w:val="myStyle"/>
        </w:rPr>
        <w:t xml:space="preserve">
	一、加强学习，努力提高工会干部的理论、政策水平。
</w:t>
      </w:r>
    </w:p>
    <w:p/>
    <w:p>
      <w:pPr/>
      <w:r>
        <w:rPr>
          <w:rStyle w:val="myStyle"/>
        </w:rPr>
        <w:t xml:space="preserve">
	(一)进一步学好，贯彻好修改后的《工会法》
</w:t>
      </w:r>
    </w:p>
    <w:p/>
    <w:p>
      <w:pPr/>
      <w:r>
        <w:rPr>
          <w:rStyle w:val="myStyle"/>
        </w:rPr>
        <w:t xml:space="preserve">
	修改后的《工会法》，适应了社会主义市场经济发展的要求，适应了我国经济关系、劳动关系的变化，进一步明确了新时期我国工人阶级和工会组织在国家政治、经济和社会生活中的地位，并就工会的性质、任务、权利、义务、活动准则和组织原则等重大问题作出了明确规定，以法律的形式体现了党的基本路线和全心全意依靠工人阶级的指导方针。《工会法》明确了维护职工合法权益是工会的基本职责，指明了两个主要维护手段;对保护职工参加和组织工会的权利作出了相应的法律规定;加大了工会干部的保护力度;进一步明确了工会参与国家和社会事务管理的职权和途径;加强了对工会经费和财产的法律保护，规定了违反《工会法》的法律责任。《工会法》的贯彻实施，对进一步加强党对工会工作的领导，密切党与职工群众的联系，调动广大职工的积极性和创造性，在解放和发展生产力中发挥工人阶级的主力军作用，推进工会改革和建设，都具有十分重要的意义。
</w:t>
      </w:r>
    </w:p>
    <w:p/>
    <w:p>
      <w:pPr/>
      <w:r>
        <w:rPr>
          <w:rStyle w:val="myStyle"/>
        </w:rPr>
        <w:t xml:space="preserve">
	(二)工会十四大要求，要以改革的精神加强工会自身建设，努力把工会建设成为坚持党的领导、实践“”重要思想、服务工作大局、切实履行职责、职工群众信赖的工人阶级群众组织。实现这个目标，工会干部首先要强化政治意识，坚定理想信念，同党中央在政治上、思想上、行动上保持高度一致，始终保持坚定正确的政治方向，紧紧围绕党和国家工作大局开展工会工作。要强化责任意识，进一步认清肩负的历史责任，增强做好工会工作的光荣感、责任感和使命感，以对党、对人民、对职工高度负责的态度，讲政治、讲大局、讲团结、讲奉献，出色完成各项任务;要树立强烈的事业心、高度的政治责任感和敬业精神，勤于学习，刻苦钻研，不断提高理论政策水平和业务工作能力。要强化创新意识，始终保持昂扬向上、与时俱进的精神状态，解放思想，转变观念，尊重职工群众的首创精神，善于总结工会工作的实践经验，在创新中推动实践，在实践中坚持创新，创造性地开展工作。要强化群众意识，牢固树立群众观念，牢记“两个务必”，时刻把职工群众的安危冷暖放在心上，把他们关注的难点和热点问题作为工会工作的重点。倾听职工群众的呼声与要求，心系职工群众的安危与冷暖，敢于说真话、报实情，更好地服务教职工。
</w:t>
      </w:r>
    </w:p>
    <w:p/>
    <w:p>
      <w:pPr/>
      <w:r>
        <w:rPr>
          <w:rStyle w:val="myStyle"/>
        </w:rPr>
        <w:t xml:space="preserve">
	二、实践“”，履行维护职能
</w:t>
      </w:r>
    </w:p>
    <w:p/>
    <w:p>
      <w:pPr/>
      <w:r>
        <w:rPr>
          <w:rStyle w:val="myStyle"/>
        </w:rPr>
        <w:t xml:space="preserve">
	(一)切实履行维护职能首要的是继续推进依靠方针的落实。
</w:t>
      </w:r>
    </w:p>
    <w:p/>
    <w:p>
      <w:pPr/>
      <w:r>
        <w:rPr>
          <w:rStyle w:val="myStyle"/>
        </w:rPr>
        <w:t xml:space="preserve">
	全心全意依靠教职工办学这是教育工会工作的主线。党的依靠方针落实得好，维护教职工合法权益才有根本保证。要想方设法解决好履行基本职责各个环节的实际问题，在政治上，要确保教职工在学校、行政民主管理、民主监督的权力，坚决维护教职工的主人翁地位;在制度上，要进一步巩固教代会制度，提高教代会质量，落实教代会职权，在素质上，要用正确的理论武装广大教职工，不断提高自身素质，更新教育观念，以适应教育信息化和基础教育改革带来的新的挑战;在权益上，主要在学校人事制度、分配制度改革中依法调整劳动关系，坚决维护教职工的经济利益，切实保障教职工的民主权利，不断满足教职工的经济文化需求，才能使履行维护职能落到实处。
</w:t>
      </w:r>
    </w:p>
    <w:p/>
    <w:p>
      <w:pPr/>
      <w:r>
        <w:rPr>
          <w:rStyle w:val="myStyle"/>
        </w:rPr>
        <w:t xml:space="preserve">
	(二)切实履行维护职能，重要的是认识的深化和措施的扎实。
</w:t>
      </w:r>
    </w:p>
    <w:p/>
    <w:p>
      <w:pPr/>
      <w:r>
        <w:rPr>
          <w:rStyle w:val="myStyle"/>
        </w:rPr>
        <w:t xml:space="preserve">
	_同志指出：工会是党领导的工人阶级的群众组织，是党联系职工群众的桥梁和纽带、肩负着维护职工群众合法权益的基本职责。“工会切实履行好维护职能，是坚持党的全心全意为人民服务宗旨的具体体现，是实践“”的具体要求，也是取信于民、扩大党的群众基础和影响力的具体体现”。
</w:t>
      </w:r>
    </w:p>
    <w:p/>
    <w:p>
      <w:pPr/>
      <w:r>
        <w:rPr>
          <w:rStyle w:val="myStyle"/>
        </w:rPr>
        <w:t xml:space="preserve">
	要创造性地履行维护职能，在今后的工作实践中必须解决的三个关系：一是维护全国人民总体利益的同时，更好的代表和维护教职工的具体利益。二是既要维护教职工的经济利益，又要维护教职工当家作主的政治权益和精神文化利益。三是要在维护教职工权益同时，引导和帮助教职工不断提高思想道德和科学理论文化素质。
</w:t>
      </w:r>
    </w:p>
    <w:p/>
    <w:p>
      <w:pPr/>
      <w:r>
        <w:rPr>
          <w:rStyle w:val="myStyle"/>
        </w:rPr>
        <w:t xml:space="preserve">
	(三)切实履行维护职能，关键的是要有一支坚强的工会干部队伍。
</w:t>
      </w:r>
    </w:p>
    <w:p/>
    <w:p>
      <w:pPr/>
      <w:r>
        <w:rPr>
          <w:rStyle w:val="myStyle"/>
        </w:rPr>
        <w:t xml:space="preserve">
	工会要努力实践“”，履行维护职能，任务艰苦而繁重，除了建立一套保障机制外，还必须要有坚强的工会干部贯彻落实。所以我们将按照“”重要思想，不断加强工会干部队伍的建设，提高工会干部的政治水平、思想水平和工作水平。要以思想政治建设为重点，不断加强思想、组织和作用建设。要增强民主集中制的观念，在履行维护职能的各项重要工作中，不断提高民主决策、科学决策的水平。要切实加强作用建设，改进不合时宜的工作方式，带着对教职工群众的浓厚感情，倾听他们的意愿和要求，求真务实，讲究实效，勤奋工作，开拓创新，为教育工会的发展，为党和人民的事业作出我们应有的贡献。
</w:t>
      </w:r>
    </w:p>
    <w:p/>
    <w:p>
      <w:pPr/>
      <w:r>
        <w:rPr>
          <w:rStyle w:val="myStyle"/>
        </w:rPr>
        <w:t xml:space="preserve">
	三、积极推进教育现代化，努力建设好素质教育相适应的高素质教师队伍。
</w:t>
      </w:r>
    </w:p>
    <w:p/>
    <w:p>
      <w:pPr/>
      <w:r>
        <w:rPr>
          <w:rStyle w:val="myStyle"/>
        </w:rPr>
        <w:t xml:space="preserve">
	(一)加强和改善思想政治工作，贯彻执行《公民道德建设实施纲要》，努力提高教职工的思想政治素质和道德素质。工会要以高度的政治敏锐性和政治责任感，充分认识新形势下做好教职工的思想政治工作的重要性和紧迫性，紧密结合工会工作实际，发挥优势，找准切入点，提高思想政治实效。
</w:t>
      </w:r>
    </w:p>
    <w:p/>
    <w:p>
      <w:pPr/>
      <w:r>
        <w:rPr>
          <w:rStyle w:val="myStyle"/>
        </w:rPr>
        <w:t xml:space="preserve">
	充分发挥工会是群众组织的优势，进一步抓好教工之家等工作阵地建设，在弘扬主旋律、畅通主渠道，占领主阵地等方面更好地发挥其作用。
</w:t>
      </w:r>
    </w:p>
    <w:p/>
    <w:p>
      <w:pPr/>
      <w:r>
        <w:rPr>
          <w:rStyle w:val="myStyle"/>
        </w:rPr>
        <w:t xml:space="preserve">
	(二)继续深入贯彻“内强教育素养，外树师表形象”主题的现代化“师表工程”力争在：“展师德风采、创优秀群体，树教育新风”主题教育活动中求新发展。
</w:t>
      </w:r>
    </w:p>
    <w:p/>
    <w:p>
      <w:pPr/>
      <w:r>
        <w:rPr>
          <w:rStyle w:val="myStyle"/>
        </w:rPr>
        <w:t xml:space="preserve">
	要提高教职工实施素质教育的能力和水平。要配合党政、引导和帮助教职工转变教育思想，更新教育观念。把科学的教育思想和理想的教育模式变为具体的教育规律，正确处理好素质教育与现代化教育，素质教育与发展学生的特长等之间的关系，科学地实施素质教育。
</w:t>
      </w:r>
    </w:p>
    <w:p/>
    <w:p>
      <w:pPr/>
      <w:r>
        <w:rPr>
          <w:rStyle w:val="myStyle"/>
        </w:rPr>
        <w:t xml:space="preserve">
	工会领导工作在从根本上维护教职工权益的高度上，促进教职工整体素质的提高和竞争能力的增强。切实将工会工作渗透到教育教学领域。继续开展“青蓝工程”、“师徒结对”等传帮带活动。注重关心青年教师的工作、学习和生活状况努力帮助解决存在的实际问题，培养和树立优秀青年教师典型，大力宣传他们的先进事迹。
</w:t>
      </w:r>
    </w:p>
    <w:p/>
    <w:p>
      <w:pPr/>
      <w:r>
        <w:rPr>
          <w:rStyle w:val="myStyle"/>
        </w:rPr>
        <w:t xml:space="preserve">
	(三)充分发挥教职工的文化知识和科技优势，为社会发展和经济建设服务。促进教职工在参加经济建设和社会发展的实践中提高政治思想素质，增强知识才干。
</w:t>
      </w:r>
    </w:p>
    <w:p/>
    <w:p>
      <w:pPr/>
      <w:r>
        <w:rPr>
          <w:rStyle w:val="myStyle"/>
        </w:rPr>
        <w:t xml:space="preserve">
	要继续广泛深入开展“社会尊师、重教，教师回报社会”的活动。特别在“五・一”、“十・一”黄金周的日子里引导教师以良好的师德形象为社会服务，以智力和科技优势为周庄镇的旅游经济服务。
</w:t>
      </w:r>
    </w:p>
    <w:p/>
    <w:p>
      <w:pPr/>
      <w:r>
        <w:rPr>
          <w:rStyle w:val="myStyle"/>
        </w:rPr>
        <w:t xml:space="preserve">
	新的一年赋予了我们工会新的使命和责任，教育工会肩负的任务是重大而艰巨的。让我们在“”重要思想指导下，团结拼搏，开拓进取，为深化我校教育改革、全面推进素质教育，促进我校教育的新一轮发展作出我们工会应有的贡献。
</w:t>
      </w:r>
    </w:p>
    <w:p/>
    <w:p>
      <w:pPr>
        <w:jc w:val="center"/>
      </w:pPr>
      <w:r>
        <w:rPr>
          <w:rStyle w:val="myStyleh4"/>
        </w:rPr>
        <w:t xml:space="preserve">公司工会明面工作计划范文 篇2</w:t>
      </w:r>
    </w:p>
    <w:p/>
    <w:p>
      <w:pPr/>
      <w:r>
        <w:rPr>
          <w:rStyle w:val="myStyle"/>
        </w:rPr>
        <w:t xml:space="preserve">
	在下半年里，在上级组织和学校党支部的领导下，进一步发挥工会的参与和维护职能，充分调动会员群众的积极性，为扎实提高学校的教育教学质量而努力。结合学校实际，拟着重做好下列工作：
</w:t>
      </w:r>
    </w:p>
    <w:p/>
    <w:p>
      <w:pPr/>
      <w:r>
        <w:rPr>
          <w:rStyle w:val="myStyle"/>
        </w:rPr>
        <w:t xml:space="preserve">
	一、加强学习，提高会员素质
</w:t>
      </w:r>
    </w:p>
    <w:p/>
    <w:p>
      <w:pPr/>
      <w:r>
        <w:rPr>
          <w:rStyle w:val="myStyle"/>
        </w:rPr>
        <w:t xml:space="preserve">
	结合学校实际，开展有效活动，使广大会员群众认清形势，加强师德修养，解放思想，发挥主观能动作用，在学校各项工作中锻炼自己，作出应有贡献。
</w:t>
      </w:r>
    </w:p>
    <w:p/>
    <w:p>
      <w:pPr/>
      <w:r>
        <w:rPr>
          <w:rStyle w:val="myStyle"/>
        </w:rPr>
        <w:t xml:space="preserve">
	在把竞争机制引进评估、评奖的同时，引导会员提倡奉献精神，同心同德做好工作。
</w:t>
      </w:r>
    </w:p>
    <w:p/>
    <w:p>
      <w:pPr/>
      <w:r>
        <w:rPr>
          <w:rStyle w:val="myStyle"/>
        </w:rPr>
        <w:t xml:space="preserve">
	二、教育会员以主人翁精神投身教育教学工作
</w:t>
      </w:r>
    </w:p>
    <w:p/>
    <w:p>
      <w:pPr/>
      <w:r>
        <w:rPr>
          <w:rStyle w:val="myStyle"/>
        </w:rPr>
        <w:t xml:space="preserve">
	要更好履行工会的参与职能，作为工委班子，对学校工作应发挥参谋助手作用，为学校党政班子的科学决策出主意，当参谋。
</w:t>
      </w:r>
    </w:p>
    <w:p/>
    <w:p>
      <w:pPr/>
      <w:r>
        <w:rPr>
          <w:rStyle w:val="myStyle"/>
        </w:rPr>
        <w:t xml:space="preserve">
	作为学校教育教学工作主力的广大教师会员，应以主人翁姿态积极参与学校的主体工作――教育教学活动。这首先要树立教书育人的思想，刻苦钻研业务，在“分层教学”中大胆探索和实践。注意更新教育观念，学习教育教学信息，提高运用现代教学手段的能力，适应形势要求;继续搞好新老教师的结对子活动，互助促进，争取有新教师早日成为教学骨干;组织教师参加教学能力(六个“一”)的竞赛活动。后勤部门的工会小组和会员，要坚持后勤工作为教学服务，步调一致，使学校教育教学质量上新台阶。
</w:t>
      </w:r>
    </w:p>
    <w:p/>
    <w:p>
      <w:pPr/>
      <w:r>
        <w:rPr>
          <w:rStyle w:val="myStyle"/>
        </w:rPr>
        <w:t xml:space="preserve">
	在教育工作中，提倡寓思想教育于课堂教学中。继续推动“敬业爱生，为人师表”的师德建设活动。
</w:t>
      </w:r>
    </w:p>
    <w:p/>
    <w:p>
      <w:pPr/>
      <w:r>
        <w:rPr>
          <w:rStyle w:val="myStyle"/>
        </w:rPr>
        <w:t xml:space="preserve">
	三、完善教代会制度，加强民主管理
</w:t>
      </w:r>
    </w:p>
    <w:p/>
    <w:p>
      <w:pPr/>
      <w:r>
        <w:rPr>
          <w:rStyle w:val="myStyle"/>
        </w:rPr>
        <w:t xml:space="preserve">
	维护是工会的另一个职能。正如全总领导指出：工会不维护职工的合法权益就没有存在的必要。维护的着眼点是保护、调动和发挥广大教职员工的积极性，把这种积极性引导到更好地完成学校的各项任务。为此，完善教代会制度，加强民主管理是应继续推进的.。
</w:t>
      </w:r>
    </w:p>
    <w:p/>
    <w:p>
      <w:pPr/>
      <w:r>
        <w:rPr>
          <w:rStyle w:val="myStyle"/>
        </w:rPr>
        <w:t xml:space="preserve">
	除了在教代会上让代表们充分发表意见，积极提出建议外，要求教代会代表平时应深入群众，及时反映广大会员的心声，起好学校领导班子与群众的桥梁作用，协助学校完善管理制度。
</w:t>
      </w:r>
    </w:p>
    <w:p/>
    <w:p>
      <w:pPr/>
      <w:r>
        <w:rPr>
          <w:rStyle w:val="myStyle"/>
        </w:rPr>
        <w:t xml:space="preserve">
	注意发挥工会小组长的作用。巩固和扩大工会工作的骨干队伍。
</w:t>
      </w:r>
    </w:p>
    <w:p/>
    <w:p>
      <w:pPr/>
      <w:r>
        <w:rPr>
          <w:rStyle w:val="myStyle"/>
        </w:rPr>
        <w:t xml:space="preserve">
	四、关心群众生活，健全建家工作
</w:t>
      </w:r>
    </w:p>
    <w:p/>
    <w:p>
      <w:pPr/>
      <w:r>
        <w:rPr>
          <w:rStyle w:val="myStyle"/>
        </w:rPr>
        <w:t xml:space="preserve">
	按照学校党支部的要求，办好教职工之家，营造和谐活跃的氛围，开展有益的课余文体活动，与兄弟单位举办联谊活动，做好伤病及家有丧事的教职工的探访、慰问工作。关心退休教职工的健康和生活，重大节假日做好他们的慰问工作。进一步开展女教职工的“四自”教育，维护女工生育保健等特殊权益。通过以上活动，使教职工有一个温暖的家，从而增强工会组织的凝聚力。
</w:t>
      </w:r>
    </w:p>
    <w:p/>
    <w:p>
      <w:pPr>
        <w:jc w:val="center"/>
      </w:pPr>
      <w:r>
        <w:rPr>
          <w:rStyle w:val="myStyleh4"/>
        </w:rPr>
        <w:t xml:space="preserve">公司工会明面工作计划范文 篇3</w:t>
      </w:r>
    </w:p>
    <w:p/>
    <w:p>
      <w:pPr/>
      <w:r>
        <w:rPr>
          <w:rStyle w:val="myStyle"/>
        </w:rPr>
        <w:t xml:space="preserve">
	一、指导思想和工作要求
</w:t>
      </w:r>
    </w:p>
    <w:p/>
    <w:p>
      <w:pPr/>
      <w:r>
        <w:rPr>
          <w:rStyle w:val="myStyle"/>
        </w:rPr>
        <w:t xml:space="preserve">
	坚持“安全第一，预防为主、综合治理”的工作方针，以《安全生产法》、《国务院关于进一步加强安全生产工作的决定》和省、市局安全工作会议精神为工作指导，进一步细化安全管理目标，逐级落实安全责任，建立健全安全监管、考核体系，确保各项安全措施的落实。
</w:t>
      </w:r>
    </w:p>
    <w:p/>
    <w:p>
      <w:pPr/>
      <w:r>
        <w:rPr>
          <w:rStyle w:val="myStyle"/>
        </w:rPr>
        <w:t xml:space="preserve">
	二、安全工作目标
</w:t>
      </w:r>
    </w:p>
    <w:p/>
    <w:p>
      <w:pPr/>
      <w:r>
        <w:rPr>
          <w:rStyle w:val="myStyle"/>
        </w:rPr>
        <w:t xml:space="preserve">
	无等级责任事故，全年无轻伤、无重伤、无死亡，无被盗、被抢的刑事案件;加强安全生产标准化规范宣贯，认真落实职业健康安全管理体系，并按照体系要求保持体系良好运行;安全管理工作顺利通过省、市局安全工作考核。
</w:t>
      </w:r>
    </w:p>
    <w:p/>
    <w:p>
      <w:pPr/>
      <w:r>
        <w:rPr>
          <w:rStyle w:val="myStyle"/>
        </w:rPr>
        <w:t xml:space="preserve">
	三、安全工作重点
</w:t>
      </w:r>
    </w:p>
    <w:p/>
    <w:p>
      <w:pPr/>
      <w:r>
        <w:rPr>
          <w:rStyle w:val="myStyle"/>
        </w:rPr>
        <w:t xml:space="preserve">
	(一)强化学习教育，提高安全意识
</w:t>
      </w:r>
    </w:p>
    <w:p/>
    <w:p>
      <w:pPr/>
      <w:r>
        <w:rPr>
          <w:rStyle w:val="myStyle"/>
        </w:rPr>
        <w:t xml:space="preserve">
	抓好安全工作，必须发动全员参与安全管理，提高全体员工的安全意识，全面贯彻贯彻落实安全工作各项制度、措施。通过学习、培训等手段，掌握安全知识和防灾自救技能，把握主动权，打好主动仗。
</w:t>
      </w:r>
    </w:p>
    <w:p/>
    <w:p>
      <w:pPr/>
      <w:r>
        <w:rPr>
          <w:rStyle w:val="myStyle"/>
        </w:rPr>
        <w:t xml:space="preserve">
	1、认真学习、贯彻落实。针对《安全生产法》、《国务院关于进一步加强安全生产工作的决定》中提出的指导安全工作的新观点、新论述，认真组织干部职工利用学习日等形式，学习贯彻，并作为指导今后一个阶段安全工作的基本方针，学习中不仅要重内容、重时间，更要重效果，切实把安全工作放在重要位置，贯穿于单位经营管理工作的方方面面，坚决克服轻率和麻痹的思想，坚持常抓不懈、警钟长鸣。
</w:t>
      </w:r>
    </w:p>
    <w:p/>
    <w:p>
      <w:pPr/>
      <w:r>
        <w:rPr>
          <w:rStyle w:val="myStyle"/>
        </w:rPr>
        <w:t xml:space="preserve">
	2、提倡全新的安全文化，倡导安全生产、工作、生活的新理念。将安全管理与单位的日常管理有机结合，充分利用单位的各种载体宣传安全文化，把安全当作单位的效益，努力在全体员工中树立重安全、讲安全、做安全的意识，做到管理之中讲安全，抓好安全促管理。
</w:t>
      </w:r>
    </w:p>
    <w:p/>
    <w:p>
      <w:pPr/>
      <w:r>
        <w:rPr>
          <w:rStyle w:val="myStyle"/>
        </w:rPr>
        <w:t xml:space="preserve">
	3、加强安全知识、技能培训。组织全体员工认真学习安全知识手册，了解安全防范的基本手段，增加对安全工作的感性和理性认识。积极参与安全培训，让干部职工牢记安全生产法规、条例以及安全管理基本要求，提高 干部职工对安全法规的认知程度，努力减少财产的损失。
</w:t>
      </w:r>
    </w:p>
    <w:p/>
    <w:p>
      <w:pPr>
        <w:jc w:val="center"/>
      </w:pPr>
      <w:r>
        <w:rPr>
          <w:rStyle w:val="myStyleh4"/>
        </w:rPr>
        <w:t xml:space="preserve">公司工会明面工作计划范文 篇4</w:t>
      </w:r>
    </w:p>
    <w:p/>
    <w:p>
      <w:pPr/>
      <w:r>
        <w:rPr>
          <w:rStyle w:val="myStyle"/>
        </w:rPr>
        <w:t xml:space="preserve">
	在公司党总支和联合工会的领导下，以党的十九大为指导，深入贯彻市工会第__次代表大会和__届三次委员(扩大)会议精神，努力探索工会工作的新机制，切实履行维护职工合法权益的基本职责，充分调动职工的工作积极性和创造性，特制定本工作计划。
</w:t>
      </w:r>
    </w:p>
    <w:p/>
    <w:p>
      <w:pPr/>
      <w:r>
        <w:rPr>
          <w:rStyle w:val="myStyle"/>
        </w:rPr>
        <w:t xml:space="preserve">
	一、指导思想：
</w:t>
      </w:r>
    </w:p>
    <w:p/>
    <w:p>
      <w:pPr/>
      <w:r>
        <w:rPr>
          <w:rStyle w:val="myStyle"/>
        </w:rPr>
        <w:t xml:space="preserve">
	以__为指导，以学习宣传贯彻新《工会法》为契机，紧紧围绕改革和发展的大局，全面履行工会各项职能，健全、完善、突出工会的维权、保障、参与、监督机制，切实加强职工职业道德建设，加强工会自身建设，组织和团结广大职工，为促进公司各项工作水平更上一个新台阶而努力奋斗。
</w:t>
      </w:r>
    </w:p>
    <w:p/>
    <w:p>
      <w:pPr/>
      <w:r>
        <w:rPr>
          <w:rStyle w:val="myStyle"/>
        </w:rPr>
        <w:t xml:space="preserve">
	二、工作要点：
</w:t>
      </w:r>
    </w:p>
    <w:p/>
    <w:p>
      <w:pPr/>
      <w:r>
        <w:rPr>
          <w:rStyle w:val="myStyle"/>
        </w:rPr>
        <w:t xml:space="preserve">
	1、加大工会工作组建力度，规范新建工会工作。继续加大工会组建工作力度，按照“哪里有职工哪里就要建立工会组织”的原则组建工会，在完成工作任务的同时，要相应地把工会组织建立起来。工会组建率达到100%，入会率达到90%。
</w:t>
      </w:r>
    </w:p>
    <w:p/>
    <w:p>
      <w:pPr/>
      <w:r>
        <w:rPr>
          <w:rStyle w:val="myStyle"/>
        </w:rPr>
        <w:t xml:space="preserve">
	2、加强完善学习培训制度，提高政治理论素质。重视对会员的思想教育与业务培训，促进其思想业务素质的提高。定期进行思想教育与业务培训，通过会议、培训、交流等形式，组织会员认真学习贯彻党的十九大精神，学习法律法规，进一步增强责任意识，充分发挥主人翁的作用，鼓励广大职工勤奋学习，钻研业务，引导广大会员把思想和认识统一到公司中心工作上来。反对形式，务求实效。
</w:t>
      </w:r>
    </w:p>
    <w:p/>
    <w:p>
      <w:pPr/>
      <w:r>
        <w:rPr>
          <w:rStyle w:val="myStyle"/>
        </w:rPr>
        <w:t xml:space="preserve">
	3、积极推进民主政治建设，维护职工合法权益。“组织起来，切实维权”是新时期新阶段全国总工会确立的工会工作方针。因此，工会将认真贯彻执行这一工作方针，以维护职工正常基本权益，积极探索符合工会实际的维权内容和维权机制，在全面维护职工合法权益的同时，更加注重维护职工的民主政治权益和精神文化权益，为构建和谐单位，维护稳定，促进发展和人的全面发展营造良好的人文精神生态。
</w:t>
      </w:r>
    </w:p>
    <w:p/>
    <w:p>
      <w:pPr/>
      <w:r>
        <w:rPr>
          <w:rStyle w:val="myStyle"/>
        </w:rPr>
        <w:t xml:space="preserve">
	4、切实关心职工业余文化，丰富职工文化生活。通过各种喜闻乐见的文体活动，寓教于乐，增进健康，活跃身心，激发集体荣誉感和进取精神。一是积极做好丰富职工精神生活、繁荣单位文化工作，大力开展丰富多彩的文娱活动、形式多样的健体活动和有益于身心健康的休闲娱乐活动，营造全民健身的良好氛围，缓解职工身心压力。二是关心职工的心理健康，充分利用各种资源，开展心理保健知识讲座和咨询活动，增强职工身心素质和自我保健意识。对家庭经济困难、生病等职工进行慰问。
</w:t>
      </w:r>
    </w:p>
    <w:p/>
    <w:p>
      <w:pPr/>
      <w:r>
        <w:rPr>
          <w:rStyle w:val="myStyle"/>
        </w:rPr>
        <w:t xml:space="preserve">
	三、以强化工会基本职责为基础，继续加强工会自身建设，开创工会工作新局面
</w:t>
      </w:r>
    </w:p>
    <w:p/>
    <w:p>
      <w:pPr/>
      <w:r>
        <w:rPr>
          <w:rStyle w:val="myStyle"/>
        </w:rPr>
        <w:t xml:space="preserve">
	1、以学习、贯彻、落实《中华人民共和国工会法》为契机，切实加强职代会建设，以提高职工职代会质量为基本要求，结合各单位实际，参照有关规定，把职代会制度尽快建立和完善起来，促进民主管理工作逐步深入。
</w:t>
      </w:r>
    </w:p>
    <w:p/>
    <w:p>
      <w:pPr/>
      <w:r>
        <w:rPr>
          <w:rStyle w:val="myStyle"/>
        </w:rPr>
        <w:t xml:space="preserve">
	2、继续搞好工会组建和基层工会选举工作;制定和实施专职工会干部和兼职工会干部基本职责，结合年终总结、考核进行工会先进集体、积极分子、优秀工会干部的评选与表彰工作。
</w:t>
      </w:r>
    </w:p>
    <w:p/>
    <w:p>
      <w:pPr/>
      <w:r>
        <w:rPr>
          <w:rStyle w:val="myStyle"/>
        </w:rPr>
        <w:t xml:space="preserve">
	3、结合工会全年工作计划安排，继续加大工会宣传力度。进行宣传培训，加强工会宣传阵地建设，增强宣传工作的时效性，使宣传工作成为展示工会工作的窗口。
</w:t>
      </w:r>
    </w:p>
    <w:p/>
    <w:p>
      <w:pPr/>
      <w:r>
        <w:rPr>
          <w:rStyle w:val="myStyle"/>
        </w:rPr>
        <w:t xml:space="preserve">
	今年，是公司新一届工会工作的开局之年，也是公司征费工作乘势而上的一年，我们各级工会组织要切实发挥主力军作用，团结好广大干部职工，要树立以单位为家的思想，为完成公司的各项任务而努力工作。
</w:t>
      </w:r>
    </w:p>
    <w:p/>
    <w:p>
      <w:pPr>
        <w:jc w:val="center"/>
      </w:pPr>
      <w:r>
        <w:rPr>
          <w:rStyle w:val="myStyleh4"/>
        </w:rPr>
        <w:t xml:space="preserve">公司工会明面工作计划范文 篇5</w:t>
      </w:r>
    </w:p>
    <w:p/>
    <w:p>
      <w:pPr/>
      <w:r>
        <w:rPr>
          <w:rStyle w:val="myStyle"/>
        </w:rPr>
        <w:t xml:space="preserve">
	一、进一步深化劳动竞赛，为公司发展增添动力。
</w:t>
      </w:r>
    </w:p>
    <w:p/>
    <w:p>
      <w:pPr/>
      <w:r>
        <w:rPr>
          <w:rStyle w:val="myStyle"/>
        </w:rPr>
        <w:t xml:space="preserve">
	劳动竞赛是职工在企业现代化建设中发挥积极性和创造性的一项重要活动，是经济建设中一种有效的组织形式和方法，是工会紧密联系党、政、团的一种重要手段，通过劳动竞赛能提高企业职工的整体素质和管理水平，增强职工的主人翁意识和集体观念，有效促进生产技术进步，提高劳动生产率，从而促进企业各项生产指标的全面完成，保证公司方针、目标的实现。明年劳动竞赛的开展将从“六个结合”方面努力。
</w:t>
      </w:r>
    </w:p>
    <w:p/>
    <w:p>
      <w:pPr/>
      <w:r>
        <w:rPr>
          <w:rStyle w:val="myStyle"/>
        </w:rPr>
        <w:t xml:space="preserve">
	一是与党工共建创先争优活动相结合。把开展创先争优活动作为深化劳动竞赛的强大动力，把争当优秀党员、党员示范岗与争当劳动模范、金牌工人、技术能手结合起来，引导凝聚广大职工和劳动群众立足岗位创先进、争优秀、做贡献，把广大职工的智慧和力量凝聚到推动企业创新发展上来，并转化为实实在在的行动和效果。
</w:t>
      </w:r>
    </w:p>
    <w:p/>
    <w:p>
      <w:pPr/>
      <w:r>
        <w:rPr>
          <w:rStyle w:val="myStyle"/>
        </w:rPr>
        <w:t xml:space="preserve">
	二是与构建和谐劳动关系相结合。开展劳动竞赛，最大限度地把职工的积极性、主动性、创造性调动起来，既有利于增强企业竞争能力，提高企业效益，增加职工收入，达到企业与职工互利双赢的目标。因此我们要把开展创先争优劳动竞赛与促进企业效益提高，增加职工收入结合起来;用劳动竞赛活动凝聚广大职工，激发职工创新活力和创新才能，并把职工的创新成果和竞赛技能推广运用到生产经营中去，使企业主与劳动者成为互相支持、互利双赢的合作伙伴。
</w:t>
      </w:r>
    </w:p>
    <w:p/>
    <w:p>
      <w:pPr/>
      <w:r>
        <w:rPr>
          <w:rStyle w:val="myStyle"/>
        </w:rPr>
        <w:t xml:space="preserve">
	三是与提升职工队伍整体素质相结合。明年我们要最大限度地把职工群众组织到竞赛活动中来，要通过竞赛活动，进一步提高各类职工的职业水准，同时继续深入开展岗位练兵、技术比武、技能培训等，着力培育造就一支知识型、技术型、创新型的职工队伍。
</w:t>
      </w:r>
    </w:p>
    <w:p/>
    <w:p>
      <w:pPr>
        <w:jc w:val="center"/>
      </w:pPr>
      <w:r>
        <w:rPr>
          <w:rStyle w:val="myStyleh4"/>
        </w:rPr>
        <w:t xml:space="preserve">公司工会明面工作计划范文 篇6</w:t>
      </w:r>
    </w:p>
    <w:p/>
    <w:p>
      <w:pPr/>
      <w:r>
        <w:rPr>
          <w:rStyle w:val="myStyle"/>
        </w:rPr>
        <w:t xml:space="preserve">
	xx年是亚光公司深入贯彻落实党的xx届xx全会精神和公司十五次党代会精神，团结和带领广大职工群众为实现企业向低水平小康阶段迈进目标而奋斗的关键年，同时也是自来水公司深化改革，力争实现经济效益新突破的攻艰年，为全面完成公司年度的经营指标，发挥工会组织应有作用，制定二四年工作工作计划
</w:t>
      </w:r>
    </w:p>
    <w:p/>
    <w:p>
      <w:pPr/>
      <w:r>
        <w:rPr>
          <w:rStyle w:val="myStyle"/>
        </w:rPr>
        <w:t xml:space="preserve">
	一、深入开展建功立业竞赛，促进企业经济效益的提高
</w:t>
      </w:r>
    </w:p>
    <w:p/>
    <w:p>
      <w:pPr/>
      <w:r>
        <w:rPr>
          <w:rStyle w:val="myStyle"/>
        </w:rPr>
        <w:t xml:space="preserve">
	企业的发展，关键在于充分发挥职工的首创精神和生力军作用。在新的一年里自来水公司工会把坚持服务企业经济建设做为工作的指导思想，以市场为导向，以卓有成效地开展建功立业竞赛为重点，积极引导广大职工群众投身到振兴和发展企业中来。
</w:t>
      </w:r>
    </w:p>
    <w:p/>
    <w:p>
      <w:pPr/>
      <w:r>
        <w:rPr>
          <w:rStyle w:val="myStyle"/>
        </w:rPr>
        <w:t xml:space="preserve">
	⒈强化学习培训，不断提高职工队伍的整体素质。
</w:t>
      </w:r>
    </w:p>
    <w:p/>
    <w:p>
      <w:pPr/>
      <w:r>
        <w:rPr>
          <w:rStyle w:val="myStyle"/>
        </w:rPr>
        <w:t xml:space="preserve">
	二四年自来水公司工会把提高职工素质作为一项重要工作纳入议事日程，充分发挥文化阵地优势，有针对性地加强职工的岗位技能和新技术的培训，引导职工不断增强历史使命感，主人翁现任感，时代紧追感，牢固树立“科学技术是第一生产力”的观念，不断提高市场竞争意识，产品质量意识，诚实守信意识和终身学习意识，自觉地学习新知识，钻研新技术，努力培养一专多能的复合型人才和适应企业发展需要的知识型职工队伍。
</w:t>
      </w:r>
    </w:p>
    <w:p/>
    <w:p>
      <w:pPr/>
      <w:r>
        <w:rPr>
          <w:rStyle w:val="myStyle"/>
        </w:rPr>
        <w:t xml:space="preserve">
	⒉强化竞争机制，卓有成效的开展竞赛活动。
</w:t>
      </w:r>
    </w:p>
    <w:p/>
    <w:p>
      <w:pPr/>
      <w:r>
        <w:rPr>
          <w:rStyle w:val="myStyle"/>
        </w:rPr>
        <w:t xml:space="preserve">
	今年，公司工作根据公司年度的总体目标，结合公司的实际，选准切入点，强化竞赛机制，围绕“提高水质，节能降耗，安全生产等方面，动员和组织职工开展”“劳动竞赛，合理化建议、岗位练兵、技术革新”等建功立业竞赛活动，力争做到全员参加，常抓不懈，使竞赛活动上层次，上水平，真正收到实效。
</w:t>
      </w:r>
    </w:p>
    <w:p/>
    <w:p>
      <w:pPr/>
      <w:r>
        <w:rPr>
          <w:rStyle w:val="myStyle"/>
        </w:rPr>
        <w:t xml:space="preserve">
	二、深入实施送温暖工程，大力扶持发展家庭经济，促进企业的稳定
</w:t>
      </w:r>
    </w:p>
    <w:p/>
    <w:p>
      <w:pPr/>
      <w:r>
        <w:rPr>
          <w:rStyle w:val="myStyle"/>
        </w:rPr>
        <w:t xml:space="preserve">
	稳定是企业发展的前提，是压倒一切的硬道理，做好困难职工的走访，解决他们的后顾之忧，是促进职工队伍稳定的有效途径，工会组织做为职工群众的生活第一知情人、第一协调人、第一报告人、在关心职工生活方面应着力做好以下工作。
</w:t>
      </w:r>
    </w:p>
    <w:p/>
    <w:p>
      <w:pPr/>
      <w:r>
        <w:rPr>
          <w:rStyle w:val="myStyle"/>
        </w:rPr>
        <w:t xml:space="preserve">
	⒈坚持经常走访调查，随时了解掌握职工的生活状况，有针对性地做好扶贫解困工作。
</w:t>
      </w:r>
    </w:p>
    <w:p/>
    <w:p>
      <w:pPr/>
      <w:r>
        <w:rPr>
          <w:rStyle w:val="myStyle"/>
        </w:rPr>
        <w:t xml:space="preserve">
	⒉坚持重大节日的走访慰问与日常扶贫解困工作，尽努力保证职工的基本生活。
</w:t>
      </w:r>
    </w:p>
    <w:p/>
    <w:p>
      <w:pPr/>
      <w:r>
        <w:rPr>
          <w:rStyle w:val="myStyle"/>
        </w:rPr>
        <w:t xml:space="preserve">
	⒊做好低保工作。
</w:t>
      </w:r>
    </w:p>
    <w:p/>
    <w:p>
      <w:pPr/>
      <w:r>
        <w:rPr>
          <w:rStyle w:val="myStyle"/>
        </w:rPr>
        <w:t xml:space="preserve">
	⒋认真落实各级领导的包保责任制定期走访，密切党、干群关系。
</w:t>
      </w:r>
    </w:p>
    <w:p/>
    <w:p>
      <w:pPr/>
      <w:r>
        <w:rPr>
          <w:rStyle w:val="myStyle"/>
        </w:rPr>
        <w:t xml:space="preserve">
	⒌抓好家庭经济扶持工作，通过典型宣传，技术培训，提供信息促进家庭经济的发展。
</w:t>
      </w:r>
    </w:p>
    <w:p/>
    <w:p>
      <w:pPr/>
      <w:r>
        <w:rPr>
          <w:rStyle w:val="myStyle"/>
        </w:rPr>
        <w:t xml:space="preserve">
	⒍做好职工安康保险和女工特殊疾病保险工作，把“好事”办好。
</w:t>
      </w:r>
    </w:p>
    <w:p/>
    <w:p>
      <w:pPr/>
      <w:r>
        <w:rPr>
          <w:rStyle w:val="myStyle"/>
        </w:rPr>
        <w:t xml:space="preserve">
	三、抓好职代会达标升级活动，促进民主管理工作再上新台阶
</w:t>
      </w:r>
    </w:p>
    <w:p/>
    <w:p>
      <w:pPr/>
      <w:r>
        <w:rPr>
          <w:rStyle w:val="myStyle"/>
        </w:rPr>
        <w:t xml:space="preserve">
	⒈坚持完善职代会制度，充分发挥职代会的作用。
</w:t>
      </w:r>
    </w:p>
    <w:p/>
    <w:p>
      <w:pPr/>
      <w:r>
        <w:rPr>
          <w:rStyle w:val="myStyle"/>
        </w:rPr>
        <w:t xml:space="preserve">
	重点落实《亚光有限公司职工代表大会工作规范》，依法行使职代会的各项职权，提升职代会质量，群策群力，促进企业健康发展。
</w:t>
      </w:r>
    </w:p>
    <w:p/>
    <w:p>
      <w:pPr/>
      <w:r>
        <w:rPr>
          <w:rStyle w:val="myStyle"/>
        </w:rPr>
        <w:t xml:space="preserve">
	⒉坚持和完善厂（场）务公开工作制度，认真搞好厂（场）务公开。
</w:t>
      </w:r>
    </w:p>
    <w:p/>
    <w:p>
      <w:pPr/>
      <w:r>
        <w:rPr>
          <w:rStyle w:val="myStyle"/>
        </w:rPr>
        <w:t xml:space="preserve">
	⒊认真做民主测评领导干部工作。
</w:t>
      </w:r>
    </w:p>
    <w:p/>
    <w:p>
      <w:pPr/>
      <w:r>
        <w:rPr>
          <w:rStyle w:val="myStyle"/>
        </w:rPr>
        <w:t xml:space="preserve">
	⒋抓好职工代表的培训。
</w:t>
      </w:r>
    </w:p>
    <w:p/>
    <w:p>
      <w:pPr/>
      <w:r>
        <w:rPr>
          <w:rStyle w:val="myStyle"/>
        </w:rPr>
        <w:t xml:space="preserve">
	⒌强化平等协商，集体合同机制推动企业各项式作进程。
</w:t>
      </w:r>
    </w:p>
    <w:p/>
    <w:p>
      <w:pPr/>
      <w:r>
        <w:rPr>
          <w:rStyle w:val="myStyle"/>
        </w:rPr>
        <w:t xml:space="preserve">
	平等协商和集体合同制度是工会参与调整劳动关系，维护职工合法权益的重要手段，是职工和企业协商解决劳动关系问题的有效途径，对促进企业发展具有十分重要的意义，因此及时签订集体合同，监督行政认真履行集合合同至关重要，集体合同要经过职代会集体讨论后签订，做到内容全面，针对性强，实事求是，生产生活兼顾，避免形成主义，使集体合同制度真正发挥作用，收到实效。
</w:t>
      </w:r>
    </w:p>
    <w:p/>
    <w:p>
      <w:pPr/>
      <w:r>
        <w:rPr>
          <w:rStyle w:val="myStyle"/>
        </w:rPr>
        <w:t xml:space="preserve">
	四、以提高职工素质和工会工作整体水平为目标，积极组织开展各项活动，增强工会组织的凝聚力和向心力。
</w:t>
      </w:r>
    </w:p>
    <w:p/>
    <w:p>
      <w:pPr/>
      <w:r>
        <w:rPr>
          <w:rStyle w:val="myStyle"/>
        </w:rPr>
        <w:t xml:space="preserve">
	⒈继续深入开展巾帼建功十大状元竞赛活动，在二三年扎扎实实地开展巾帼建功十大状元竞赛活动，收到了良好的效果的基础上，二四年，将此项活动继续深入开展下去。要及时发现典型、选树典型、宣传典型，召开总结表彰会，以点带面，推动活动向纵深发展，充分发挥女职工的“半边天”作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2023-10-27T16:16:48+08:00</dcterms:created>
  <dcterms:modified xsi:type="dcterms:W3CDTF">2023-10-27T16:16:48+08:00</dcterms:modified>
</cp:coreProperties>
</file>

<file path=docProps/custom.xml><?xml version="1.0" encoding="utf-8"?>
<Properties xmlns="http://schemas.openxmlformats.org/officeDocument/2006/custom-properties" xmlns:vt="http://schemas.openxmlformats.org/officeDocument/2006/docPropsVTypes"/>
</file>