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自动化生产实习报告（通用19篇）</w:t>
      </w:r>
    </w:p>
    <w:p/>
    <w:p/>
    <w:p>
      <w:pPr/>
      <w:r>
        <w:rPr>
          <w:rStyle w:val="myStyle"/>
        </w:rPr>
        <w:t xml:space="preserve">自动化生产实习报告（通用19篇）</w:t>
      </w:r>
    </w:p>
    <w:p/>
    <w:p>
      <w:pPr/>
      <w:r>
        <w:rPr>
          <w:rStyle w:val="myStyle"/>
        </w:rPr>
        <w:t xml:space="preserve">　　随着个人素质的提升，报告使用的频率越来越高，报告成为了一种新兴产业。相信很多朋友都对写报告感到非常苦恼吧，以下是小编整理的自动化生产实习报告，希望对大家有所帮助。</w:t>
      </w:r>
    </w:p>
    <w:p/>
    <w:p>
      <w:pPr/>
      <w:r>
        <w:rPr>
          <w:rStyle w:val="myStyle"/>
        </w:rPr>
        <w:t xml:space="preserve"/>
      </w:r>
    </w:p>
    <w:p/>
    <w:p>
      <w:pPr/>
      <w:r>
        <w:rPr>
          <w:rStyle w:val="myStyle"/>
        </w:rPr>
        <w:t xml:space="preserve">　　1、实习目的</w:t>
      </w:r>
    </w:p>
    <w:p/>
    <w:p>
      <w:pPr/>
      <w:r>
        <w:rPr>
          <w:rStyle w:val="myStyle"/>
        </w:rPr>
        <w:t xml:space="preserve">　　生产实习是高等工科院校一个重要的实践教学环节，它是将理论知识运用到生产实践中去，是培养我们分析问题和解决问题能力的一种实践活动，对后续课程和教学环节的学习具有促进作用；它在学生的非专业能力和非技术素质，如社会活动能力、组织协调能力、与他人交往和沟通能力、语言文字表达能力等的能力培养中是必不可少的，有利于人生观、价值观、效益观和竞争观的形成。因此，生产实习质量的高低是办好专业教学的重要一环，关系到教学质量提高与人才培养的大问题。</w:t>
      </w:r>
    </w:p>
    <w:p/>
    <w:p>
      <w:pPr/>
      <w:r>
        <w:rPr>
          <w:rStyle w:val="myStyle"/>
        </w:rPr>
        <w:t xml:space="preserve">　　通过生产实习，对我们巩固和加深所学理论知识，培养我们的独立工作能力和加强劳动观点起到重要作用。</w:t>
      </w:r>
    </w:p>
    <w:p/>
    <w:p>
      <w:pPr/>
      <w:r>
        <w:rPr>
          <w:rStyle w:val="myStyle"/>
        </w:rPr>
        <w:t xml:space="preserve">　　生产实习是本专业学生的一门主要实践性课程。是学生将理论知识同生产实践相结合的有效途径，是增强学生的群众性观点、劳动观点、工程观点和建设有中国特色社会主义事业的责任心和使命感的过程。</w:t>
      </w:r>
    </w:p>
    <w:p/>
    <w:p>
      <w:pPr/>
      <w:r>
        <w:rPr>
          <w:rStyle w:val="myStyle"/>
        </w:rPr>
        <w:t xml:space="preserve">　　通过生产实习，可以使我们对电气工程及其自动化专业未来的工作环境和所学专业在实际生产中的应用有一个理性的认识。培养我们树立理论联系实际的工作作风，以及生产现场中将科学的理论知识加以验证、深化、巩固和充实。并培养学生进行调查、研究、分析和解决工程实际问题的能力。通过生产实习，还能拓宽我们的知识面，增加感性认识，把所学知识条理化系统化，学到从书本学不到的专业知识，并获得本专业国内、外科技发展现状的最新信息，激发学生向实践学习和探索的积极性，为今后的学习和将从事的技术工作打下坚实的基础。</w:t>
      </w:r>
    </w:p>
    <w:p/>
    <w:p>
      <w:pPr/>
      <w:r>
        <w:rPr>
          <w:rStyle w:val="myStyle"/>
        </w:rPr>
        <w:t xml:space="preserve">　　生产实习是与课堂教学完全不同的教学方法，在教学计划中，生产实习是课堂教学的补充，生产实习区别于课堂教学。课堂教学中，教师讲授，学生领会，而生产实习则是在教师指导下由学生自己向生产向实际学习。通过现场的讲授、参观、座谈、讨论、分析、作业、考核等多种形式，一方面来巩固在书本上学到的理论知识，另一方面，可获得在书本上不易了解和不易学到的生产现场的实际知识，使学生在实践中得到提高和锻炼。</w:t>
      </w:r>
    </w:p>
    <w:p/>
    <w:p>
      <w:pPr/>
      <w:r>
        <w:rPr>
          <w:rStyle w:val="myStyle"/>
        </w:rPr>
        <w:t xml:space="preserve">　　生产实习是学校教学的重要补充部分，是区别于普通学校教育的一个显著特征，是教育教学体系中的一个不可缺少的重要组成部分和不可替代的重要环节。它是与今后的职业生活最直接联系的，学生在生产实习过程中将完成学习到就业的过渡，因此生产实习是培养技能型人才，实现培养目标的主要途径。</w:t>
      </w:r>
    </w:p>
    <w:p/>
    <w:p>
      <w:pPr/>
      <w:r>
        <w:rPr>
          <w:rStyle w:val="myStyle"/>
        </w:rPr>
        <w:t xml:space="preserve">　　它不仅是校内教学的延续，而且是校内教学的总结。可以说，没有生产实习，就没有完整的教育。学校要提高教育教学质量，在注重理论知识学习的前提下，首先要提高生产实习管理的质量。生产实习教育教学的成功与否，关系到学校的兴衰及学生的就业前途，也间接地影响到现代化建设。</w:t>
      </w:r>
    </w:p>
    <w:p/>
    <w:p>
      <w:pPr/>
      <w:r>
        <w:rPr>
          <w:rStyle w:val="myStyle"/>
        </w:rPr>
        <w:t xml:space="preserve">　　2、实习单位及岗位介绍</w:t>
      </w:r>
    </w:p>
    <w:p/>
    <w:p>
      <w:pPr/>
      <w:r>
        <w:rPr>
          <w:rStyle w:val="myStyle"/>
        </w:rPr>
        <w:t xml:space="preserve">　　2.1实习单位简介</w:t>
      </w:r>
    </w:p>
    <w:p/>
    <w:p>
      <w:pPr/>
      <w:r>
        <w:rPr>
          <w:rStyle w:val="myStyle"/>
        </w:rPr>
        <w:t xml:space="preserve">　　本次实习的实习单位是安钢集团永通球墨铸铁管有限责任公司，公司是20xx年12月30日由安钢集团下属的水冶钢铁有限责任公司和永通球墨铸铁管有限责任公司重组成立，公司管理科学，内部控制健全，地处甲骨文故乡安阳西二十二公里的中州名镇水冶。公司产品主要有炼钢生铁、铸造生铁、球墨铸造用生铁、球墨铸铁管。</w:t>
      </w:r>
    </w:p>
    <w:p/>
    <w:p>
      <w:pPr/>
      <w:r>
        <w:rPr>
          <w:rStyle w:val="myStyle"/>
        </w:rPr>
        <w:t xml:space="preserve">　　2.2岗位介绍</w:t>
      </w:r>
    </w:p>
    <w:p/>
    <w:p>
      <w:pPr/>
      <w:r>
        <w:rPr>
          <w:rStyle w:val="myStyle"/>
        </w:rPr>
        <w:t xml:space="preserve">　　由于年前工作签到了该单位，报道时间是在毕业后，所以现在是以临时实习生的身份进入单位，没有确定的岗位。经申请实习内容是以学习安全规章制度，熟悉生产环境，了解自动化操作过程为主。</w:t>
      </w:r>
    </w:p>
    <w:p/>
    <w:p>
      <w:pPr/>
      <w:r>
        <w:rPr>
          <w:rStyle w:val="myStyle"/>
        </w:rPr>
        <w:t xml:space="preserve">　　3、实习内容及过程</w:t>
      </w:r>
    </w:p>
    <w:p/>
    <w:p>
      <w:pPr/>
      <w:r>
        <w:rPr>
          <w:rStyle w:val="myStyle"/>
        </w:rPr>
        <w:t xml:space="preserve">　　由于自己毕业后的工作签到了安钢集团永通球墨铸管公司，所以经申请和协调自己也很幸运的进入该公司进行为数几天的生产实习。回首实习的几个，现在想来好像自己虽然已经实习结束了，收获也很多，但也好像还有很多东西没有学到，还要加强向师兄师姐们学习。不仅要学习相关操作技能及相关的专业知识，还应该认真并虚心地向他们学习为人处事，与他人沟通，组织协调的能力。这些东西也正是我们在学样课堂上所学不到的知识。以下是实习过程的详细内容。</w:t>
      </w:r>
    </w:p>
    <w:p/>
    <w:p>
      <w:pPr/>
      <w:r>
        <w:rPr>
          <w:rStyle w:val="myStyle"/>
        </w:rPr>
        <w:t xml:space="preserve">　　3.1安全教育</w:t>
      </w:r>
    </w:p>
    <w:p/>
    <w:p>
      <w:pPr/>
      <w:r>
        <w:rPr>
          <w:rStyle w:val="myStyle"/>
        </w:rPr>
        <w:t xml:space="preserve">　　（一）公司级安全教育内容：</w:t>
      </w:r>
    </w:p>
    <w:p/>
    <w:p>
      <w:pPr/>
      <w:r>
        <w:rPr>
          <w:rStyle w:val="myStyle"/>
        </w:rPr>
        <w:t xml:space="preserve">　　1、本单位安全生产情况及安全生产基本知识；</w:t>
      </w:r>
    </w:p>
    <w:p/>
    <w:p>
      <w:pPr/>
      <w:r>
        <w:rPr>
          <w:rStyle w:val="myStyle"/>
        </w:rPr>
        <w:t xml:space="preserve">　　2、国家有关法律法规及安全标准；</w:t>
      </w:r>
    </w:p>
    <w:p/>
    <w:p>
      <w:pPr/>
      <w:r>
        <w:rPr>
          <w:rStyle w:val="myStyle"/>
        </w:rPr>
        <w:t xml:space="preserve">　　3、本单位安全生产规章制度及劳动纪律；</w:t>
      </w:r>
    </w:p>
    <w:p/>
    <w:p>
      <w:pPr/>
      <w:r>
        <w:rPr>
          <w:rStyle w:val="myStyle"/>
        </w:rPr>
        <w:t xml:space="preserve">　　4、从业人员的基本权利与义务；</w:t>
      </w:r>
    </w:p>
    <w:p/>
    <w:p>
      <w:pPr/>
      <w:r>
        <w:rPr>
          <w:rStyle w:val="myStyle"/>
        </w:rPr>
        <w:t xml:space="preserve">　　5、本单位或相关类似单位事故案例；</w:t>
      </w:r>
    </w:p>
    <w:p/>
    <w:p>
      <w:pPr/>
      <w:r>
        <w:rPr>
          <w:rStyle w:val="myStyle"/>
        </w:rPr>
        <w:t xml:space="preserve">　　6、重大危险源事故应急救援预案及预案演练与预防措施的有关内容；</w:t>
      </w:r>
    </w:p>
    <w:p/>
    <w:p>
      <w:pPr/>
      <w:r>
        <w:rPr>
          <w:rStyle w:val="myStyle"/>
        </w:rPr>
        <w:t xml:space="preserve">　　7、其他需要培训的内容。</w:t>
      </w:r>
    </w:p>
    <w:p/>
    <w:p>
      <w:pPr/>
      <w:r>
        <w:rPr>
          <w:rStyle w:val="myStyle"/>
        </w:rPr>
        <w:t xml:space="preserve">　　（二）车间级安全教育内容：</w:t>
      </w:r>
    </w:p>
    <w:p/>
    <w:p>
      <w:pPr/>
      <w:r>
        <w:rPr>
          <w:rStyle w:val="myStyle"/>
        </w:rPr>
        <w:t xml:space="preserve">　　1、职工工作场所的环境及危险有害因素的基本情况；</w:t>
      </w:r>
    </w:p>
    <w:p/>
    <w:p>
      <w:pPr/>
      <w:r>
        <w:rPr>
          <w:rStyle w:val="myStyle"/>
        </w:rPr>
        <w:t xml:space="preserve">　　2、所从事工种的岗位安全职责、操作技能及强制性标准；</w:t>
      </w:r>
    </w:p>
    <w:p/>
    <w:p>
      <w:pPr/>
      <w:r>
        <w:rPr>
          <w:rStyle w:val="myStyle"/>
        </w:rPr>
        <w:t xml:space="preserve">　　3、职工自救、互救、急救方法疏散和现场紧急情况的处理方法；</w:t>
      </w:r>
    </w:p>
    <w:p/>
    <w:p>
      <w:pPr/>
      <w:r>
        <w:rPr>
          <w:rStyle w:val="myStyle"/>
        </w:rPr>
        <w:t xml:space="preserve">　　4、安全设备设施、个人防护用品的使用与维护；</w:t>
      </w:r>
    </w:p>
    <w:p/>
    <w:p>
      <w:pPr/>
      <w:r>
        <w:rPr>
          <w:rStyle w:val="myStyle"/>
        </w:rPr>
        <w:t xml:space="preserve">　　5、本部门的安全生产情况及有规章制度；</w:t>
      </w:r>
    </w:p>
    <w:p/>
    <w:p>
      <w:pPr/>
      <w:r>
        <w:rPr>
          <w:rStyle w:val="myStyle"/>
        </w:rPr>
        <w:t xml:space="preserve">　　6、预防事故及职业危害的措施及应注意的安全事项；</w:t>
      </w:r>
    </w:p>
    <w:p/>
    <w:p>
      <w:pPr/>
      <w:r>
        <w:rPr>
          <w:rStyle w:val="myStyle"/>
        </w:rPr>
        <w:t xml:space="preserve">　　7、有关的事故案例；</w:t>
      </w:r>
    </w:p>
    <w:p/>
    <w:p>
      <w:pPr/>
      <w:r>
        <w:rPr>
          <w:rStyle w:val="myStyle"/>
        </w:rPr>
        <w:t xml:space="preserve">　　8、其他需要培训、告知的内容</w:t>
      </w:r>
    </w:p>
    <w:p/>
    <w:p>
      <w:pPr/>
      <w:r>
        <w:rPr>
          <w:rStyle w:val="myStyle"/>
        </w:rPr>
        <w:t xml:space="preserve">　　（三）班组级安全教育内容：</w:t>
      </w:r>
    </w:p>
    <w:p/>
    <w:p>
      <w:pPr/>
      <w:r>
        <w:rPr>
          <w:rStyle w:val="myStyle"/>
        </w:rPr>
        <w:t xml:space="preserve">　　1、岗位安全操作规程；</w:t>
      </w:r>
    </w:p>
    <w:p/>
    <w:p>
      <w:pPr/>
      <w:r>
        <w:rPr>
          <w:rStyle w:val="myStyle"/>
        </w:rPr>
        <w:t xml:space="preserve">　　2、岗位之间工作衔接配合的安全与职业卫生注意事项；</w:t>
      </w:r>
    </w:p>
    <w:p/>
    <w:p>
      <w:pPr/>
      <w:r>
        <w:rPr>
          <w:rStyle w:val="myStyle"/>
        </w:rPr>
        <w:t xml:space="preserve">　　3、有关的事故案例；</w:t>
      </w:r>
    </w:p>
    <w:p/>
    <w:p>
      <w:pPr/>
      <w:r>
        <w:rPr>
          <w:rStyle w:val="myStyle"/>
        </w:rPr>
        <w:t xml:space="preserve">　　4、设备性能与安全装置、工具或器具的使用方法；</w:t>
      </w:r>
    </w:p>
    <w:p/>
    <w:p>
      <w:pPr/>
      <w:r>
        <w:rPr>
          <w:rStyle w:val="myStyle"/>
        </w:rPr>
        <w:t xml:space="preserve">　　5、劳动防护用品（用具）的性能及正确使用方法；</w:t>
      </w:r>
    </w:p>
    <w:p/>
    <w:p>
      <w:pPr/>
      <w:r>
        <w:rPr>
          <w:rStyle w:val="myStyle"/>
        </w:rPr>
        <w:t xml:space="preserve">　　6、事故应急处理技能；</w:t>
      </w:r>
    </w:p>
    <w:p/>
    <w:p>
      <w:pPr/>
      <w:r>
        <w:rPr>
          <w:rStyle w:val="myStyle"/>
        </w:rPr>
        <w:t xml:space="preserve">　　7、其他需要培训的内容。</w:t>
      </w:r>
    </w:p>
    <w:p/>
    <w:p>
      <w:pPr/>
      <w:r>
        <w:rPr>
          <w:rStyle w:val="myStyle"/>
        </w:rPr>
        <w:t xml:space="preserve">　　3.2熟悉生产环境</w:t>
      </w:r>
    </w:p>
    <w:p/>
    <w:p>
      <w:pPr/>
      <w:r>
        <w:rPr>
          <w:rStyle w:val="myStyle"/>
        </w:rPr>
        <w:t xml:space="preserve">　　公司规定不能进入内部去参观，只在外面看了一下大概，看到高炉及水塔等重要生产条件</w:t>
      </w:r>
    </w:p>
    <w:p/>
    <w:p>
      <w:pPr/>
      <w:r>
        <w:rPr>
          <w:rStyle w:val="myStyle"/>
        </w:rPr>
        <w:t xml:space="preserve">　　4、实习总结及体会</w:t>
      </w:r>
    </w:p>
    <w:p/>
    <w:p>
      <w:pPr/>
      <w:r>
        <w:rPr>
          <w:rStyle w:val="myStyle"/>
        </w:rPr>
        <w:t xml:space="preserve">　　为期近10天的生产实习生活结束了，本想在单位多待一段时间，深入到大家的生活中，毕竟毕业后自己就要来这里工作了，提前跟大家熟悉下也好。但时间紧迫，还是草草的结束了自己的实习生活。实习中感觉自己好像什么也没有做，但仔细想想自己还是收获了不少。整个过程如果让我用一句话来总结的话，我觉得应该是：大学学习真得很重要。</w:t>
      </w:r>
    </w:p>
    <w:p/>
    <w:p>
      <w:pPr/>
      <w:r>
        <w:rPr>
          <w:rStyle w:val="myStyle"/>
        </w:rPr>
        <w:t xml:space="preserve">　　记得刚上大学时跟自己的师兄们讨论起大学生活时，我说感觉大学里的好多学生对生活都很懈怠，师兄们说其实没什么，过一段时间你就会觉得正常了。当我说起自己最近没有认真学习时，好多师兄就说没什么，工作了能用到学到的书本东西真得很少，最重要的还是学好做人，做事，要“混好”。现在想来其实不然。四年一晃就过去了，想自己当年很庆幸每次突击都顺利过去了，还总是感觉自己学习能力超强，自我感觉良好。其实呢是老师怕看到我们为了简单的几道题愁眉苦脸。这次实习最大的收获我觉得不是学到了好多生产过程中的操作技能，或是交流沟通技巧，最大的收获是使自己清楚了学习的重要性，趁实习这几天没事做，自己也突击了下当年觉得完全没用的单片机。</w:t>
      </w:r>
    </w:p>
    <w:p/>
    <w:p>
      <w:pPr/>
      <w:r>
        <w:rPr>
          <w:rStyle w:val="myStyle"/>
        </w:rPr>
        <w:t xml:space="preserve">　　当然在生产实际中我也学习到了相关电气设备运行的技术管理知识、部分电气设备的制造过程及在学校无法学到的实践知识。在向工人学习时，培养了我艰苦朴素的`优良作风。在生产实践中体会到了严格地遵守纪律、统一组织及协调一致是现代化大生产的需要，也是我们当代大学生所必须的，从而近一步的提高了我的组织观。</w:t>
      </w:r>
    </w:p>
    <w:p/>
    <w:p>
      <w:pPr/>
      <w:r>
        <w:rPr>
          <w:rStyle w:val="myStyle"/>
        </w:rPr>
        <w:t xml:space="preserve">　　本想这次的生产实习多学些强电方面的东西，但这是一个钢铁生产相关的单位，发电厂没能进去，说是要报道后的6个月实习中才能去发电厂，所以强电方面也只能跟我们这住宿小区的电工师傅了。实习中了解到了工厂供配电系统，生活区的输电系统，以及工厂变电所的组成及运行过程。钢铁生产车间里的供配电系统本想去看看的，但公司为了人身安全也没去成。</w:t>
      </w:r>
    </w:p>
    <w:p/>
    <w:p>
      <w:pPr/>
      <w:r>
        <w:rPr>
          <w:rStyle w:val="myStyle"/>
        </w:rPr>
        <w:t xml:space="preserve">　　跟领导还有师傅们的相处让我学到了很多做人的道理，对我来说受益匪浅。作为一个刚踏入社会的年轻人来说，什么都不懂，没有任何社会经验。不过，在领导和师傅的帮助下，我很快融入了这个新的环境，这对我今后踏入新的工作岗位是非常有益的。除此以外，我还学会了如何更好地与别人沟通，如何更好地去陈述自己的观点，如何说服别人认同自己的观点。相信这些宝贵的经验会成为我今后成功的重要基石。实习是每一个大学毕业生必须拥有的一段经历，它使我们在实践中了解社会，让我们学到了很多在课堂上根本就学不到的知识，也打开了视野，增长了见识，为我们以后更好地服务社会打下了坚实的基础。</w:t>
      </w:r>
    </w:p>
    <w:p/>
    <w:p>
      <w:pPr/>
      <w:r>
        <w:rPr>
          <w:rStyle w:val="myStyle"/>
        </w:rPr>
        <w:t xml:space="preserve">　　生产实习是实践教学环节的重要内容之一。通过生产实习，使学生了解所学理论知识在生产实际中应用情况，加深对本专业的了解，并在生产实践中发现问题、分析问题，培养解决工程实际问题的能力；开拓专业视野，增强工程意识、工作意识和岗位责任意识，提高对本专业的学习兴趣，为后续专业课程的学习打下基础；感受工作经历，培养敬业精神和团队精神，牢固树立热爱专业、献身祖国经济建设的思想，为今后走上工作岗位，步入社会打下良好基础。</w:t>
      </w:r>
    </w:p>
    <w:p/>
    <w:p>
      <w:pPr/>
      <w:r>
        <w:rPr>
          <w:rStyle w:val="myStyle"/>
        </w:rPr>
        <w:t xml:space="preserve">　　西南石油大学电气工程及其自动化20xx级生产实习队，在指导老师的带领下，经过近一个月的紧张实习工作，圆满完成了在实习工作，并在西南石油大学20xx年初优秀实习队评选工作中获得一等奖。本文对实习队在实习教学改革和实习基地建设方面的做法和已取得的成绩进行了分析和总结。</w:t>
      </w:r>
    </w:p>
    <w:p/>
    <w:p>
      <w:pPr/>
      <w:r>
        <w:rPr>
          <w:rStyle w:val="myStyle"/>
        </w:rPr>
        <w:t xml:space="preserve">　　一、实习基地的建设和前期工作的准备</w:t>
      </w:r>
    </w:p>
    <w:p/>
    <w:p>
      <w:pPr/>
      <w:r>
        <w:rPr>
          <w:rStyle w:val="myStyle"/>
        </w:rPr>
        <w:t xml:space="preserve">　　实习的准备工作是实习能圆满完成的一个基础，只有有了充分的准备，实习的实施和执行才能有条不紊。实习准备工作包含实习基地建设和实习方案的确定。</w:t>
      </w:r>
    </w:p>
    <w:p/>
    <w:p>
      <w:pPr/>
      <w:r>
        <w:rPr>
          <w:rStyle w:val="myStyle"/>
        </w:rPr>
        <w:t xml:space="preserve">　　1、落实方案和实习基地</w:t>
      </w:r>
    </w:p>
    <w:p/>
    <w:p>
      <w:pPr/>
      <w:r>
        <w:rPr>
          <w:rStyle w:val="myStyle"/>
        </w:rPr>
        <w:t xml:space="preserve">　　实习安排在暑假进行，电气工程教研室在春季学期开始就安排布置实习工作，先后3次组织实习工作的专题会议，明确指导思想，落实和培训实习指导教师，组织实习指导书的审查和修订，制定实习方案和计划，其中关键是实习基地的建设。我校电气工程及其自动化专业分两个专业方向，分别为"电气传动与控制"、"电力系统及其自动化"，两个专业方向既有共同点又具有自己鲜明的特点，这就要求实习地点必须包含两个方向的内容。</w:t>
      </w:r>
    </w:p>
    <w:p/>
    <w:p>
      <w:pPr/>
      <w:r>
        <w:rPr>
          <w:rStyle w:val="myStyle"/>
        </w:rPr>
        <w:t xml:space="preserve">　　第一、四川电力职业技术学院青峰岭教学电厂是一个专门的实习基地，电气工程及其自动化专业20xx级学生在此完成了实习任务，取得了比较好的效果。青峰岭电厂是一个小型水电厂，所发电主要供给附近工厂，同时作为四川电力职业技术学院的教学实习电厂，包含电力系统发、输、配电的全部环节，非常适合电力系统及其自动化专业学生进行实习。</w:t>
      </w:r>
    </w:p>
    <w:p/>
    <w:p>
      <w:pPr/>
      <w:r>
        <w:rPr>
          <w:rStyle w:val="myStyle"/>
        </w:rPr>
        <w:t xml:space="preserve">　　第二、但青峰岭教学电厂的实习内容较少涉及电机及其控制和调速等"电气传动与控制"专业方向应该了解和掌握的内容，所以寻找新的实习地点成为关键。通过指导老师多方调研和联系，选择了东方电机集团公司作为新的实习地点。东方电机集团作为国家的重点企业，专业生产大型电机及其控制配套设备，适合电气工程专业尤其"电气传动与控制"方向进行实习。</w:t>
      </w:r>
    </w:p>
    <w:p/>
    <w:p>
      <w:pPr/>
      <w:r>
        <w:rPr>
          <w:rStyle w:val="myStyle"/>
        </w:rPr>
        <w:t xml:space="preserve">　　2、根据电气工程专业的培养目标，制订实习方式和内容。</w:t>
      </w:r>
    </w:p>
    <w:p/>
    <w:p>
      <w:pPr/>
      <w:r>
        <w:rPr>
          <w:rStyle w:val="myStyle"/>
        </w:rPr>
        <w:t xml:space="preserve">　　实习基地确定好以后，指导老师又提前两个多月赴实习单位，分别与青峰岭电厂分管领导和东方电机集团培训部领导沟通，确定实习时间、实习内容、实习方式，并经过教研室多次集中讨论，编写了详尽和贴切专业培养要求的实习计划。</w:t>
      </w:r>
    </w:p>
    <w:p/>
    <w:p>
      <w:pPr/>
      <w:r>
        <w:rPr>
          <w:rStyle w:val="myStyle"/>
        </w:rPr>
        <w:t xml:space="preserve">　　由于实习学生刚结束大三课程的学习，多门专业课没有学习，为了保证实习的效果，实习指导书的编制和修订很重要。全体教研室老师根据培养目标和生产实习教学大纲的要求，并结合实习基地和实习内容的特点等，多次讨论，积极与青峰岭教学电厂合作，完成了实习指导书的修订工作</w:t>
      </w:r>
    </w:p>
    <w:p/>
    <w:p>
      <w:pPr/>
      <w:r>
        <w:rPr>
          <w:rStyle w:val="myStyle"/>
        </w:rPr>
        <w:t xml:space="preserve">　　3、制定严格规范的组织管理制度</w:t>
      </w:r>
    </w:p>
    <w:p/>
    <w:p>
      <w:pPr/>
      <w:r>
        <w:rPr>
          <w:rStyle w:val="myStyle"/>
        </w:rPr>
        <w:t xml:space="preserve">　　实习地点和内容确定好以后，对学生的动员和实习中怎样管理、考核将是实习能否成功完成的重点。根据实习情况，将学生分成两个实习队，分别到两个实习地去实习，中间交换。指导老师分工协作，将学生根据不同的实习基地进行分组，并选出了组长和寝室长，发给每个学生一份实习时间和内容安排表。实习前召开了实习动员大会，由院领导和指导老师强调实习的目的和重要性，强调实习的要求、纪律和安全等注意事项，并要求每个学生与实习队伍签订了安全协议。</w:t>
      </w:r>
    </w:p>
    <w:p/>
    <w:p>
      <w:pPr/>
      <w:r>
        <w:rPr>
          <w:rStyle w:val="myStyle"/>
        </w:rPr>
        <w:t xml:space="preserve">　　二、实习教学计划的实施和执行</w:t>
      </w:r>
    </w:p>
    <w:p/>
    <w:p>
      <w:pPr/>
      <w:r>
        <w:rPr>
          <w:rStyle w:val="myStyle"/>
        </w:rPr>
        <w:t xml:space="preserve">　　由于前期充分的准备工作，所以无论在青峰岭电厂还是在东方电机集团都取得了比较好的结果。当然前期的准备工作只是基础，现场执行的好坏直接影响到实习的质量。</w:t>
      </w:r>
    </w:p>
    <w:p/>
    <w:p>
      <w:pPr/>
      <w:r>
        <w:rPr>
          <w:rStyle w:val="myStyle"/>
        </w:rPr>
        <w:t xml:space="preserve">　　1、学生管理</w:t>
      </w:r>
    </w:p>
    <w:p/>
    <w:p>
      <w:pPr/>
      <w:r>
        <w:rPr>
          <w:rStyle w:val="myStyle"/>
        </w:rPr>
        <w:t xml:space="preserve">　　在安全纪律方面，实习队制订了一套严密的纪律考核办法，不论酷暑还是暴雨，都坚持每天早晚按时考勤，对发现的问题及时解决及时处理。同时实行寝室长和组长负责制，他们也很好的起到了学生和老师之间沟通的'桥梁作用。德阳实习期间，没有大型的食堂，学生吃住均在东电生活区附近，指导老师强调学生不得外出游泳和进网吧，并进行抽查。另外每次参观过程中，带队老师都向学生强调不得乱碰、乱摸、乱走，对待工人要有礼貌；在青峰岭，由于学生是跟班实习，除了考勤外，还坚持每天去工作现场检查，保证学生遵守现场工作纪律和秩序。在整个实习期间，没出过任何问题，且纪律非常好，得到了两个实习基地的一致好评。</w:t>
      </w:r>
    </w:p>
    <w:p/>
    <w:p>
      <w:pPr/>
      <w:r>
        <w:rPr>
          <w:rStyle w:val="myStyle"/>
        </w:rPr>
        <w:t xml:space="preserve">　　生产实习是异地进行，由于条件的限制，又加上天气炎热，学生的生活、吃住都比学校相差甚远，所以学生难免有情绪反应。为了能够使实习顺利完成，在强调遵守纪律的同时，指导老师经常与同学谈心、聊天，并在休息时间开展了篮球比赛、扑克比赛和游乐活动，并在实习队成立了临时党支部，开展党团活动，使整个实习工作既紧张有序，又丰富多彩。这些取得了很好的效果，整个实习期间没有出现任何问题。</w:t>
      </w:r>
    </w:p>
    <w:p/>
    <w:p>
      <w:pPr/>
      <w:r>
        <w:rPr>
          <w:rStyle w:val="myStyle"/>
        </w:rPr>
        <w:t xml:space="preserve">　　2、实习教学</w:t>
      </w:r>
    </w:p>
    <w:p/>
    <w:p>
      <w:pPr/>
      <w:r>
        <w:rPr>
          <w:rStyle w:val="myStyle"/>
        </w:rPr>
        <w:t xml:space="preserve">　　根据实习单位的情况，实习队在两个地方采取了不同的实习方法。德阳东电集团由于生产任务很忙，整个实习是基于现场参观和配合技术讲座进行；而在青峰岭电厂，则是采用讲座和跟班实习进行。实习的教学内容是同实习单位在实习开始之前一起协商制定完成，但是实习单位都有生产任务，所以能否按照实习计划按时按量完成，与实习单位及时沟通了解情况显得特别重要。如在德阳东电集团，参观带队师傅和技术讲座高工都是东方电机集团的员工，为了保证每一天的实习内容，指导老师做到提前与实习单位主管领导联系确认，如有更改，马上通知学生，保证实习有序进行。</w:t>
      </w:r>
    </w:p>
    <w:p/>
    <w:p>
      <w:pPr/>
      <w:r>
        <w:rPr>
          <w:rStyle w:val="myStyle"/>
        </w:rPr>
        <w:t xml:space="preserve">　　实习的目的是为了学生学到知识，从学生角度来看，实习日志就是学生实习学习的重要体现。所以在实习日志管理方面，指导老师做到现场随时抽问和检查，并要求学生每天总结，按时定期检查实习日志，同时做出批注，督促学生认真记录，及时改进。对表现不好，日志信息量少或杂乱、记录不认真的同学作个别谈话，限期改正。</w:t>
      </w:r>
    </w:p>
    <w:p/>
    <w:p>
      <w:pPr/>
      <w:r>
        <w:rPr>
          <w:rStyle w:val="myStyle"/>
        </w:rPr>
        <w:t xml:space="preserve">　　及时了解同学对实习内容的理解和认知情况，并与实习单位协商，保证学生实习的质量。如针对技术讲座，提前跟讲课老师沟通，说明专业培养学生的特点和目标，使讲课老师的技术讲座内容更有针对性。现场跟班实习也一样，突出重点，如青峰岭实习期间，刚好碰上机组检修，指导老师跟实习单位领导协商，专门派遣人员来给学生讲解，达到了很好的实习效果。</w:t>
      </w:r>
    </w:p>
    <w:p/>
    <w:p>
      <w:pPr/>
      <w:r>
        <w:rPr>
          <w:rStyle w:val="myStyle"/>
        </w:rPr>
        <w:t xml:space="preserve">　　1、引言</w:t>
      </w:r>
    </w:p>
    <w:p/>
    <w:p>
      <w:pPr/>
      <w:r>
        <w:rPr>
          <w:rStyle w:val="myStyle"/>
        </w:rPr>
        <w:t xml:space="preserve">　　在学习生涯最后的一个学期初，也就是20xx年初，学校给予我们开学前3周的时间去外面实习，而我在家里的附近找到了春茂电气工程有限公司，该实习单位像往常一样是自己找的。真的进入社会实习后，才体验到工作与我想象中的截然相反，它并不是一件容易就能做好事，遇到许多挫折，难过，碰壁，还有一些被鄙视。但是为了做好自己工作，我默默地坚持下来，同时我也认真的学习，好好干从中学习是我的任务。刚开始的那种不成熟思想，的确阻碍我一段时间，而我始终相信，只要我认真学习，好好把握，做好每一件事，实习肯定会有一个理想的好成绩。但后来逐渐地明白，其实是很多东西看着简单，要做好它却很不容易啊!不得不承认我的实习更接近于一次独立的学习，而不是一份工作。三周的时间，虽然非常短，对于我而言，又是一个很重要的转折。</w:t>
      </w:r>
    </w:p>
    <w:p/>
    <w:p>
      <w:pPr/>
      <w:r>
        <w:rPr>
          <w:rStyle w:val="myStyle"/>
        </w:rPr>
        <w:t xml:space="preserve">　　2、实习单位简介</w:t>
      </w:r>
    </w:p>
    <w:p/>
    <w:p>
      <w:pPr/>
      <w:r>
        <w:rPr>
          <w:rStyle w:val="myStyle"/>
        </w:rPr>
        <w:t xml:space="preserve">　　广西春茂电气集团旗下拥有广西春茂电气自动化工程有限公司、玉林市春茂电气自动化工程有限公司、柳州市春茂电气自动化工程有限公司、广西春茂电气电力科技有限公司。集科研、生产、销售、安装调试、服务一体化的高科技企业。其主要经营：电力、电气自动化设备、机电一体化设备研发和生产，高低压电控柜的加工、生产与销售;电力高低压试验设备及仪器仪表研发、生产与销售;太阳能能源利用的产品开发生产;教学仪器及实验设备，可编程控制器开发销售，嵌入式系统集成，网络工程设计。</w:t>
      </w:r>
    </w:p>
    <w:p/>
    <w:p>
      <w:pPr/>
      <w:r>
        <w:rPr>
          <w:rStyle w:val="myStyle"/>
        </w:rPr>
        <w:t xml:space="preserve">　　春茂电气集团涉足电力、交通、冶金、教育、民用等行业多年，产品质量和服务意识得到业主的充分认可。特别是在工业自动化控制、电力现场、电气仪器研究生产、电气设备生产、计算机网络控制等方面积累丰富经验。公司拥有一个精诚团结、开拓创新、锐意进取、廉洁奉公的领导团队和一支高素质、技术过硬、敢打敢拼的技术队伍，现有高级职称50人、中级职称104人，大专以上学历305人，建立了成熟自主的技术开发体系，可根据客户需求量身定制各类电力、电气、工控产品及进行技术指导。</w:t>
      </w:r>
    </w:p>
    <w:p/>
    <w:p>
      <w:pPr/>
      <w:r>
        <w:rPr>
          <w:rStyle w:val="myStyle"/>
        </w:rPr>
        <w:t xml:space="preserve">　　春茂电气集团将凭借雄厚的技术力量，致力打造成国际一流的电力、电气、工控产品供应商。质量优良、服务周到、顾客至上、诚信为本、环保节能将成为春茂电气发展的导向。</w:t>
      </w:r>
    </w:p>
    <w:p/>
    <w:p>
      <w:pPr/>
      <w:r>
        <w:rPr>
          <w:rStyle w:val="myStyle"/>
        </w:rPr>
        <w:t xml:space="preserve">　　3、实习内容</w:t>
      </w:r>
    </w:p>
    <w:p/>
    <w:p>
      <w:pPr/>
      <w:r>
        <w:rPr>
          <w:rStyle w:val="myStyle"/>
        </w:rPr>
        <w:t xml:space="preserve">　　在课堂上，我们学到的东西非常有局限性，大部分是理论知识，特别是一些细节的东西，不经过实践是学不到的，比如一些铺线方案的抗干扰性;比如一些重要的注意安全事项。书本上的是一套理论的东西，实际的运用还需要实践，需要着手去做，我们才能学到能独挡一面，能自己完成一套完整的方案!虽然实习时间只有3周的时间，但是受益匪浅呀。</w:t>
      </w:r>
    </w:p>
    <w:p/>
    <w:p>
      <w:pPr/>
      <w:r>
        <w:rPr>
          <w:rStyle w:val="myStyle"/>
        </w:rPr>
        <w:t xml:space="preserve">　　在实习期间，我的工作就是完成安装图纸的绘制，编程PLC的控制程序，然后拿程序去调试，另外教会安装部门和售前售后人员说明这个东西的使用、调试和维护。我在团队里面倍感压力，因为我在学校里面学到的这一套理论都只是表面上的工作，其他的交流能力，做事做人以及思维的方向性都不如其他的团队伙伴，毕竟我是新手，这个可以原谅，只是感觉到一种无形的压力，这也是一种动力，推动着一个人成长吧!在学校里学了最多的就是PLC的编程，可是到工作的地方编程就变成最微小的一部分，因为一个经过培训的人都可以编程，而且编得还不错，而我感觉最重要的还是这个编程前的框架结构和调试是的注意事项。一套设备的运行需要的是它的稳定性和效率，我们需要注重的也是这两点。为确保系统的可靠和安全，很需要在系统设计之初，充分地把握好设置场所的环境，然后再进行系统的构建。从最根本上讲，有必要将对PLC系统的.应力，比如温度、湿度、振动、冲击、腐蚀性气体、过电流、噪声等等，尽量减小到最低。但是，对策实行到什么样的程度，应该先考虑故障发生时的影响度和设置环境以及对策费用然后再决定。通过事先实施对策，能够提高系统的可靠性、稳定性，而且可以提高长期的运转率。</w:t>
      </w:r>
    </w:p>
    <w:p/>
    <w:p>
      <w:pPr/>
      <w:r>
        <w:rPr>
          <w:rStyle w:val="myStyle"/>
        </w:rPr>
        <w:t xml:space="preserve">　　PLC的使用环境温度与元件的使用温度有关，通常应该在5℃～40℃的范围内。另一方面，在非强制冷却的自然冷却的控制柜等中，由于设备及系统的节省空间及小型化，柜本身也小型化了，那么柜内温度与柜外温度比较，由经验可知有时会高出10℃～15℃以上。因此，有必要针对设置的场所及柜内的发热问题，采取以下的对策，为确保柜内的温度不超过单元的使用温度范围，应尽量保留充足的温度余量，使之在有余量的温度范围内使用。</w:t>
      </w:r>
    </w:p>
    <w:p/>
    <w:p>
      <w:pPr/>
      <w:r>
        <w:rPr>
          <w:rStyle w:val="myStyle"/>
        </w:rPr>
        <w:t xml:space="preserve">　　所以控制柜有：</w:t>
      </w:r>
    </w:p>
    <w:p/>
    <w:p>
      <w:pPr/>
      <w:r>
        <w:rPr>
          <w:rStyle w:val="myStyle"/>
        </w:rPr>
        <w:t xml:space="preserve">　　1.自然风冷式(依靠柜上下的百叶窗自然通风)</w:t>
      </w:r>
    </w:p>
    <w:p/>
    <w:p>
      <w:pPr/>
      <w:r>
        <w:rPr>
          <w:rStyle w:val="myStyle"/>
        </w:rPr>
        <w:t xml:space="preserve">　　2.强制通风式(依靠柜上部的风扇进行强制通风)</w:t>
      </w:r>
    </w:p>
    <w:p/>
    <w:p>
      <w:pPr/>
      <w:r>
        <w:rPr>
          <w:rStyle w:val="myStyle"/>
        </w:rPr>
        <w:t xml:space="preserve">　　3.强制循环式(依靠密闭结构的柜内的风扇进行强制循环通风)</w:t>
      </w:r>
    </w:p>
    <w:p/>
    <w:p>
      <w:pPr/>
      <w:r>
        <w:rPr>
          <w:rStyle w:val="myStyle"/>
        </w:rPr>
        <w:t xml:space="preserve">　　4.房间整体冷却方式(用空调将放置控制柜的房间整体冷却)</w:t>
      </w:r>
    </w:p>
    <w:p/>
    <w:p>
      <w:pPr/>
      <w:r>
        <w:rPr>
          <w:rStyle w:val="myStyle"/>
        </w:rPr>
        <w:t xml:space="preserve">　　倘若使用风扇有需要注意：</w:t>
      </w:r>
    </w:p>
    <w:p/>
    <w:p>
      <w:pPr/>
      <w:r>
        <w:rPr>
          <w:rStyle w:val="myStyle"/>
        </w:rPr>
        <w:t xml:space="preserve">　　1.在外部空气的吸入口安装空气过滤器，采取防止灰尘进入的措。</w:t>
      </w:r>
    </w:p>
    <w:p/>
    <w:p>
      <w:pPr/>
      <w:r>
        <w:rPr>
          <w:rStyle w:val="myStyle"/>
        </w:rPr>
        <w:t xml:space="preserve">　　2.空气过滤器要定期用水清洗。</w:t>
      </w:r>
    </w:p>
    <w:p/>
    <w:p>
      <w:pPr/>
      <w:r>
        <w:rPr>
          <w:rStyle w:val="myStyle"/>
        </w:rPr>
        <w:t xml:space="preserve">　　3.防备风扇及空调发生故障，可采取在PLC的附近安装温度感应器以发出报警的对策。</w:t>
      </w:r>
    </w:p>
    <w:p/>
    <w:p>
      <w:pPr/>
      <w:r>
        <w:rPr>
          <w:rStyle w:val="myStyle"/>
        </w:rPr>
        <w:t xml:space="preserve">　　另外我还有的工作就是画图了，画图这个东西说简单不简单，说难又不能，我那时候的主要缺点就是效率有点低，领导觉得一天能画出来的小图，而我却用了两天的时间，主要是快捷键的使用不够熟悉，所以导致速度慢。还有一个原因就是我过于追求小方面的完美，而不是纵观的策略，导致图形改了又改，死循环浪费了很多的时间。</w:t>
      </w:r>
    </w:p>
    <w:p/>
    <w:p>
      <w:pPr/>
      <w:r>
        <w:rPr>
          <w:rStyle w:val="myStyle"/>
        </w:rPr>
        <w:t xml:space="preserve">　　在和3周的时间，我的工作很有限，所做的东西也有局限性，不能像别人那样单独的完成任务，话说我只是菜鸟，但是我觉得我会再加把劲突破独挡一面，这才能发挥出一个男人的能力。</w:t>
      </w:r>
    </w:p>
    <w:p/>
    <w:p>
      <w:pPr/>
      <w:r>
        <w:rPr>
          <w:rStyle w:val="myStyle"/>
        </w:rPr>
        <w:t xml:space="preserve">　　4、实习心得</w:t>
      </w:r>
    </w:p>
    <w:p/>
    <w:p>
      <w:pPr/>
      <w:r>
        <w:rPr>
          <w:rStyle w:val="myStyle"/>
        </w:rPr>
        <w:t xml:space="preserve">　　在为期3周的实习当中，感触最为深刻的就是实习牵扯理论的至关重要的作用，当遇到实际问题时，只有认真思考，用所学的知识，再一步一步地探索，是完全可以解决遇到一般性的问题的。在这半多月的不长不短时间里，春茂电气给我提供了许多的学习和实践的机会。对于一直在学校里埋头学习的我来说，熟悉习惯了学校的生活，在公司里工作与生活尤为陌生，但这也是我们这些毕业生即将面临的问题。对于即将走进社会的我们来说，在公司里实习，提前走进社会，熟悉工作环境是一件极为有意义的事。我们可以提前适应当今社会环境，将来步入社会，我们就可以更快更好的去融入这个大群体之中。</w:t>
      </w:r>
    </w:p>
    <w:p/>
    <w:p>
      <w:pPr/>
      <w:r>
        <w:rPr>
          <w:rStyle w:val="myStyle"/>
        </w:rPr>
        <w:t xml:space="preserve">　　实习期间，虽然说我的身份只是一个实习生，但春茂电气将我完全接纳到一个实际操作的工作环境，这让我体验到了真正的工作环境是什么样子的的，给了我一个最为真实的印象。这半个多月的实习生活，也算是对半年后我们走出校园，走上工作岗位的新生活的提前适应。我认识了这个行业的面貌，体验了这个行业的诸多细节，看到了我们在学校里所学知识的实际应用，这对我们的在校学习也是一个非常有益的补充。</w:t>
      </w:r>
    </w:p>
    <w:p/>
    <w:p>
      <w:pPr/>
      <w:r>
        <w:rPr>
          <w:rStyle w:val="myStyle"/>
        </w:rPr>
        <w:t xml:space="preserve">　　在实习的这段时间内，我接触着各种各样的人和事，这些都是在学校里无法感受到的，在学校里也许有老师分配说今天做些什么，明天做些什么，但在这里，不会有人会告诉你这些，你必须要知道做什么，要自己地去做，而且要尽自己的努力做到最好。在学校，只有学习的氛围，毕竟学校是学习的场所，每一个学生都在为取得更高的成绩而努力。记得老师曾经说过大学是一个小社会，但在校园里总少不了那份纯真，那份真诚，尽管是大学高校。无论是学习还是工作，都存在着竞争，在竞争中就要不断学习别人先进的地方，也要不断学习别人怎样做人，以提高自己的能力!回想这次社会实践活动，我学到了很多，从我接触的每个人身上学到了很多社会经验，自己的能力也得到了提高，而这些在学校里是学不到的。</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我坚信通过这一段时间的实习，从中获得的实践经验使我终身受益，并会在我毕业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
      <w:pPr/>
      <w:r>
        <w:rPr>
          <w:rStyle w:val="myStyle"/>
        </w:rPr>
        <w:t xml:space="preserve">　　一、实习目的</w:t>
      </w:r>
    </w:p>
    <w:p/>
    <w:p>
      <w:pPr/>
      <w:r>
        <w:rPr>
          <w:rStyle w:val="myStyle"/>
        </w:rPr>
        <w:t xml:space="preserve">　　根据学校安排我于20xx年9月，进行了生产实习。我不仅让我对我所学专业的知识有了一个感性的认识，还让我有了一个了解施工现场的好机会，让我更深一步的了解理论与实际的差别。本次实习本着了解我们所学专业自动化在实际生活生产中的应用，到生产一线体会自动化控制过程的运作，让我们在全面学习专业知识之前，对自动化专业有了一个初步的理解。并对工厂的生产管理有了一个更深的理解。</w:t>
      </w:r>
    </w:p>
    <w:p/>
    <w:p>
      <w:pPr/>
      <w:r>
        <w:rPr>
          <w:rStyle w:val="myStyle"/>
        </w:rPr>
        <w:t xml:space="preserve">　　二、实习安排</w:t>
      </w:r>
    </w:p>
    <w:p/>
    <w:p>
      <w:pPr/>
      <w:r>
        <w:rPr>
          <w:rStyle w:val="myStyle"/>
        </w:rPr>
        <w:t xml:space="preserve">　　实习时间跨度一个月（9月1日―9月28日），实习安排如下：</w:t>
      </w:r>
    </w:p>
    <w:p/>
    <w:p>
      <w:pPr/>
      <w:r>
        <w:rPr>
          <w:rStyle w:val="myStyle"/>
        </w:rPr>
        <w:t xml:space="preserve">　　9月3日，于科艺苑开会安排实习有关事宜。</w:t>
      </w:r>
    </w:p>
    <w:p/>
    <w:p>
      <w:pPr/>
      <w:r>
        <w:rPr>
          <w:rStyle w:val="myStyle"/>
        </w:rPr>
        <w:t xml:space="preserve">　　9月4日―9月5日，观看录象。</w:t>
      </w:r>
    </w:p>
    <w:p/>
    <w:p>
      <w:pPr/>
      <w:r>
        <w:rPr>
          <w:rStyle w:val="myStyle"/>
        </w:rPr>
        <w:t xml:space="preserve">　　9月6日，到花溪工业园区，实地参观立崧水电有限公司。</w:t>
      </w:r>
    </w:p>
    <w:p/>
    <w:p>
      <w:pPr/>
      <w:r>
        <w:rPr>
          <w:rStyle w:val="myStyle"/>
        </w:rPr>
        <w:t xml:space="preserve">　　9月10日―9月21日，于重庆钢铁集团进行为期两周的定点现场实习。</w:t>
      </w:r>
    </w:p>
    <w:p/>
    <w:p>
      <w:pPr/>
      <w:r>
        <w:rPr>
          <w:rStyle w:val="myStyle"/>
        </w:rPr>
        <w:t xml:space="preserve">　　9月24日―9月28日，观看录象，到江津参观江津水利发电站，和西南水电控制设备厂进行现场生产参观。</w:t>
      </w:r>
    </w:p>
    <w:p/>
    <w:p>
      <w:pPr/>
      <w:r>
        <w:rPr>
          <w:rStyle w:val="myStyle"/>
        </w:rPr>
        <w:t xml:space="preserve">　　三、实习要求：</w:t>
      </w:r>
    </w:p>
    <w:p/>
    <w:p>
      <w:pPr/>
      <w:r>
        <w:rPr>
          <w:rStyle w:val="myStyle"/>
        </w:rPr>
        <w:t xml:space="preserve">　　了解自动化在现代工业的中的运作过程。</w:t>
      </w:r>
    </w:p>
    <w:p/>
    <w:p>
      <w:pPr/>
      <w:r>
        <w:rPr>
          <w:rStyle w:val="myStyle"/>
        </w:rPr>
        <w:t xml:space="preserve">　　对自动化控制过程的实际应用，有一个感性的认识。</w:t>
      </w:r>
    </w:p>
    <w:p/>
    <w:p>
      <w:pPr/>
      <w:r>
        <w:rPr>
          <w:rStyle w:val="myStyle"/>
        </w:rPr>
        <w:t xml:space="preserve">　　了解工厂自动控制仪器在生产中的实际应用。</w:t>
      </w:r>
    </w:p>
    <w:p/>
    <w:p>
      <w:pPr/>
      <w:r>
        <w:rPr>
          <w:rStyle w:val="myStyle"/>
        </w:rPr>
        <w:t xml:space="preserve">　　通过录像、参观，了解实际自动化产品在生产中的应用及作用。了解自动化控制仪器的发展状况，使用情况，新成果新技术的应用情况。</w:t>
      </w:r>
    </w:p>
    <w:p/>
    <w:p>
      <w:pPr/>
      <w:r>
        <w:rPr>
          <w:rStyle w:val="myStyle"/>
        </w:rPr>
        <w:t xml:space="preserve">　　四、实习内容</w:t>
      </w:r>
    </w:p>
    <w:p/>
    <w:p>
      <w:pPr/>
      <w:r>
        <w:rPr>
          <w:rStyle w:val="myStyle"/>
        </w:rPr>
        <w:t xml:space="preserve">　　观看录像</w:t>
      </w:r>
    </w:p>
    <w:p/>
    <w:p>
      <w:pPr/>
      <w:r>
        <w:rPr>
          <w:rStyle w:val="myStyle"/>
        </w:rPr>
        <w:t xml:space="preserve">　　①了解自动控制在我们现代化建设上的重要应用，及其对我过的经济发展，军事能力的进步的巨大推动作用。让我们看到了自动控制对工业，军事的光明前景。</w:t>
      </w:r>
    </w:p>
    <w:p/>
    <w:p>
      <w:pPr/>
      <w:r>
        <w:rPr>
          <w:rStyle w:val="myStyle"/>
        </w:rPr>
        <w:t xml:space="preserve">　　②对我国军事科技化，进行了简要的介绍，详细的介绍了电子信息自动化对我国军事的巨大作用，对国防上的，如卫星雷达，导弹中新涉及的自动控制技术。</w:t>
      </w:r>
    </w:p>
    <w:p/>
    <w:p>
      <w:pPr/>
      <w:r>
        <w:rPr>
          <w:rStyle w:val="myStyle"/>
        </w:rPr>
        <w:t xml:space="preserve">　　参观工厂</w:t>
      </w:r>
    </w:p>
    <w:p/>
    <w:p>
      <w:pPr/>
      <w:r>
        <w:rPr>
          <w:rStyle w:val="myStyle"/>
        </w:rPr>
        <w:t xml:space="preserve">　　通过对重庆立崧水电厂，重庆江津水电站及西南水电控制设备厂的参观，我们主要对其设备和工厂运作进行了了解，学习，总结如下：</w:t>
      </w:r>
    </w:p>
    <w:p/>
    <w:p>
      <w:pPr/>
      <w:r>
        <w:rPr>
          <w:rStyle w:val="myStyle"/>
        </w:rPr>
        <w:t xml:space="preserve">　　①工厂的设备名称，原理，以及与我们已学课程的联系。让我们对已经学习的知识有了一个实际的应用，并对以后学习的专业课程有了一定的认识。</w:t>
      </w:r>
    </w:p>
    <w:p/>
    <w:p>
      <w:pPr/>
      <w:r>
        <w:rPr>
          <w:rStyle w:val="myStyle"/>
        </w:rPr>
        <w:t xml:space="preserve">　　②了解了工厂的生产和管理流水线。</w:t>
      </w:r>
    </w:p>
    <w:p/>
    <w:p>
      <w:pPr/>
      <w:r>
        <w:rPr>
          <w:rStyle w:val="myStyle"/>
        </w:rPr>
        <w:t xml:space="preserve">　　③工厂的全面的系统化，网络化的控制系统及完善的后勤保障系统。</w:t>
      </w:r>
    </w:p>
    <w:p/>
    <w:p>
      <w:pPr/>
      <w:r>
        <w:rPr>
          <w:rStyle w:val="myStyle"/>
        </w:rPr>
        <w:t xml:space="preserve">　　④同时了解到自动化控制机器的安全操作及运作。</w:t>
      </w:r>
    </w:p>
    <w:p/>
    <w:p>
      <w:pPr/>
      <w:r>
        <w:rPr>
          <w:rStyle w:val="myStyle"/>
        </w:rPr>
        <w:t xml:space="preserve">　　定点实习</w:t>
      </w:r>
    </w:p>
    <w:p/>
    <w:p>
      <w:pPr/>
      <w:r>
        <w:rPr>
          <w:rStyle w:val="myStyle"/>
        </w:rPr>
        <w:t xml:space="preserve">　　在为期两周的重庆钢铁集团型钢厂定点实习中，地处中国重庆直辖市的重庆钢铁有限责任公司（简称重钢）是一个有百年历史的特大型钢铁联合企业。重钢在钢铁主业发展的同时，非钢产业也得到较大发展。钢铁产品深加工与机械制造、建筑与房地产、电子信息、环保产业、矿业等五大非钢支柱产业，已逐步成为重钢新的经济增长点。接着的两周我们将在型钢厂进行现场实习。</w:t>
      </w:r>
    </w:p>
    <w:p/>
    <w:p>
      <w:pPr/>
      <w:r>
        <w:rPr>
          <w:rStyle w:val="myStyle"/>
        </w:rPr>
        <w:t xml:space="preserve">　　下面是实习的主要内容：</w:t>
      </w:r>
    </w:p>
    <w:p/>
    <w:p>
      <w:pPr/>
      <w:r>
        <w:rPr>
          <w:rStyle w:val="myStyle"/>
        </w:rPr>
        <w:t xml:space="preserve">　　①生产工艺流程方面。型钢厂生产组织与管理，生产工艺及生产流程。影响生产操作的主要因素。企业的主要生产设备概况。</w:t>
      </w:r>
    </w:p>
    <w:p/>
    <w:p>
      <w:pPr/>
      <w:r>
        <w:rPr>
          <w:rStyle w:val="myStyle"/>
        </w:rPr>
        <w:t xml:space="preserve">　　②电气控制系统方面。现场电气控制设备的类型及原理，控制柜的结构设计及内部导线布置。电气控制设备系统的组成及应用情况。电气控制设备的维护，检修及管理，使用情况及存在的问题。电气控制设备的改进和控制原理等。</w:t>
      </w:r>
    </w:p>
    <w:p/>
    <w:p>
      <w:pPr/>
      <w:r>
        <w:rPr>
          <w:rStyle w:val="myStyle"/>
        </w:rPr>
        <w:t xml:space="preserve">　　③自动化仪表系统方面。</w:t>
      </w:r>
    </w:p>
    <w:p/>
    <w:p>
      <w:pPr/>
      <w:r>
        <w:rPr>
          <w:rStyle w:val="myStyle"/>
        </w:rPr>
        <w:t xml:space="preserve">　　现场检测仪表的类型及工作原理；</w:t>
      </w:r>
    </w:p>
    <w:p/>
    <w:p>
      <w:pPr/>
      <w:r>
        <w:rPr>
          <w:rStyle w:val="myStyle"/>
        </w:rPr>
        <w:t xml:space="preserve">　　仪表室内的显示调节，仪表类型及其工作原理，仪表盘的布置原则；</w:t>
      </w:r>
    </w:p>
    <w:p/>
    <w:p>
      <w:pPr/>
      <w:r>
        <w:rPr>
          <w:rStyle w:val="myStyle"/>
        </w:rPr>
        <w:t xml:space="preserve">　　仪表的校对，维护，检修和管理，使用情况及存在的问题；</w:t>
      </w:r>
    </w:p>
    <w:p/>
    <w:p>
      <w:pPr/>
      <w:r>
        <w:rPr>
          <w:rStyle w:val="myStyle"/>
        </w:rPr>
        <w:t xml:space="preserve">　　仪表检测与控制系统的组成及应用情况；</w:t>
      </w:r>
    </w:p>
    <w:p/>
    <w:p>
      <w:pPr/>
      <w:r>
        <w:rPr>
          <w:rStyle w:val="myStyle"/>
        </w:rPr>
        <w:t xml:space="preserve">　　仪表的改进及控制原理等；</w:t>
      </w:r>
    </w:p>
    <w:p/>
    <w:p>
      <w:pPr/>
      <w:r>
        <w:rPr>
          <w:rStyle w:val="myStyle"/>
        </w:rPr>
        <w:t xml:space="preserve">　　④自动化综合控制系统方面</w:t>
      </w:r>
    </w:p>
    <w:p/>
    <w:p>
      <w:pPr/>
      <w:r>
        <w:rPr>
          <w:rStyle w:val="myStyle"/>
        </w:rPr>
        <w:t xml:space="preserve">　　工厂自动化综合控制系统的整体水平及应用概况；</w:t>
      </w:r>
    </w:p>
    <w:p/>
    <w:p>
      <w:pPr/>
      <w:r>
        <w:rPr>
          <w:rStyle w:val="myStyle"/>
        </w:rPr>
        <w:t xml:space="preserve">　　实习岗位的自动控制系统及控制流程；</w:t>
      </w:r>
    </w:p>
    <w:p/>
    <w:p>
      <w:pPr/>
      <w:r>
        <w:rPr>
          <w:rStyle w:val="myStyle"/>
        </w:rPr>
        <w:t xml:space="preserve">　　自动控制系统中，工艺参数自动检测，信号传输，连锁保护等环节的结构原理与综合应用；</w:t>
      </w:r>
    </w:p>
    <w:p/>
    <w:p>
      <w:pPr/>
      <w:r>
        <w:rPr>
          <w:rStyle w:val="myStyle"/>
        </w:rPr>
        <w:t xml:space="preserve">　　工厂的常规控制手段如工厂供电技术，交直流电力拖动的控制系统的应用；</w:t>
      </w:r>
    </w:p>
    <w:p/>
    <w:p>
      <w:pPr/>
      <w:r>
        <w:rPr>
          <w:rStyle w:val="myStyle"/>
        </w:rPr>
        <w:t xml:space="preserve">　　工厂的现代控制技术，如PLC、DCS、计算机控制及信息通讯系统的应用现状及工业生产的自动化发展方向。</w:t>
      </w:r>
    </w:p>
    <w:p/>
    <w:p>
      <w:pPr/>
      <w:r>
        <w:rPr>
          <w:rStyle w:val="myStyle"/>
        </w:rPr>
        <w:t xml:space="preserve">　　五、实习心得体会</w:t>
      </w:r>
    </w:p>
    <w:p/>
    <w:p>
      <w:pPr/>
      <w:r>
        <w:rPr>
          <w:rStyle w:val="myStyle"/>
        </w:rPr>
        <w:t xml:space="preserve">　　作为一名自动化专业大三的学生，我们已经学习了《电路》，《模拟电子技术》，《电机拖动基础》这三门专业基础课程。为了给即将学习的专业课程，打下良好的基础，对本专业的课程及其在实习工业生产中的应用有一个感性的认识，我们于20xx年9月份，即大三的第一个学期初，进行了为期一个月的生产实习。感受颇多，因为我们虽然已经是一名大三的学生，但是我们对于本专业在实际应用中的作用，几乎没有一点头绪，但是通过这次实习，我了解到了更多的有关知识。</w:t>
      </w:r>
    </w:p>
    <w:p/>
    <w:p>
      <w:pPr/>
      <w:r>
        <w:rPr>
          <w:rStyle w:val="myStyle"/>
        </w:rPr>
        <w:t xml:space="preserve">　　这次我们实习，我们学到了很多在书本上无法学到的知识。知道了理论来源于实践，课本上的理论知识与实际操作具有一定的差别。我们要灵活运用课本上的专业知识，这样才能运用到实际操作中来。通过观看录像，我了解到了自动控制在生产和军事上有着巨大的作用，现代的控制系统是离不开自动控制的。我对于自动化控制有了初步的了解。同时，我通过到各个工厂的参观，深入体会了自动控制在现代社会中的重要地位。后来又在重钢进行了定点实习，我被分到了棒材车间，主要负责轧钢过程，基本上全部由自动化控制系统进行控制，工人只负责远程操作，和现场维护工作。虽然我们没有能力进行实际操作，但是通过现场操作工人的指导，介绍，我们基本了解了轧钢过程的机器控制。</w:t>
      </w:r>
    </w:p>
    <w:p/>
    <w:p>
      <w:pPr/>
      <w:r>
        <w:rPr>
          <w:rStyle w:val="myStyle"/>
        </w:rPr>
        <w:t xml:space="preserve">　　来到的第一天，首先强调了安全问题，毕竟实际现场是有一定的.危险的。然后接着车间的负责人对我们讲解了有关轧钢车间的理论操作，让我们对于轧钢有了一个表面的认识，了解了它是怎样运作的。以后我们又在负责人的带领下进行了现场参观实习，实地了解了自动控制过程的运行及操作。同时，我为了能够更好的了解棒材车间的工作流程，我个人又了解到棒材车间的产品主要有：优质碳素圆钢、低合金圆钢、合金结构圆钢、普碳圆钢、热轧带肋钢筋。</w:t>
      </w:r>
    </w:p>
    <w:p/>
    <w:p>
      <w:pPr/>
      <w:r>
        <w:rPr>
          <w:rStyle w:val="myStyle"/>
        </w:rPr>
        <w:t xml:space="preserve">　　为了给以后的专业课程有一个更深入的认识，我还跟着公司的几位技术人员参观了车间的总控制室，了解了PLC的基本工作原理：PLC采用“顺序扫描，不断循环”的工作方式。</w:t>
      </w:r>
    </w:p>
    <w:p/>
    <w:p>
      <w:pPr/>
      <w:r>
        <w:rPr>
          <w:rStyle w:val="myStyle"/>
        </w:rPr>
        <w:t xml:space="preserve">　　每次扫描过程。集中对输入信号进行采样。集中对输出信号进行刷新。</w:t>
      </w:r>
    </w:p>
    <w:p/>
    <w:p>
      <w:pPr/>
      <w:r>
        <w:rPr>
          <w:rStyle w:val="myStyle"/>
        </w:rPr>
        <w:t xml:space="preserve">　　输入刷新过程。当输入端口关闭时，程序在进行执行阶段时，输入端有新状态，新状态不能被读入。只有程序进行下一次扫描时，新状态才被读入。</w:t>
      </w:r>
    </w:p>
    <w:p/>
    <w:p>
      <w:pPr/>
      <w:r>
        <w:rPr>
          <w:rStyle w:val="myStyle"/>
        </w:rPr>
        <w:t xml:space="preserve">　　一个扫描周期分为输入采样，程序执行，输出刷新。</w:t>
      </w:r>
    </w:p>
    <w:p/>
    <w:p>
      <w:pPr/>
      <w:r>
        <w:rPr>
          <w:rStyle w:val="myStyle"/>
        </w:rPr>
        <w:t xml:space="preserve">　　元件映象寄存器的内容是随着程序的执行变化而变化的。</w:t>
      </w:r>
    </w:p>
    <w:p/>
    <w:p>
      <w:pPr/>
      <w:r>
        <w:rPr>
          <w:rStyle w:val="myStyle"/>
        </w:rPr>
        <w:t xml:space="preserve">　　扫描周期的长短由三条决定。</w:t>
      </w:r>
    </w:p>
    <w:p/>
    <w:p>
      <w:pPr/>
      <w:r>
        <w:rPr>
          <w:rStyle w:val="myStyle"/>
        </w:rPr>
        <w:t xml:space="preserve">　　（1）CPU执行指令的速度</w:t>
      </w:r>
    </w:p>
    <w:p/>
    <w:p>
      <w:pPr/>
      <w:r>
        <w:rPr>
          <w:rStyle w:val="myStyle"/>
        </w:rPr>
        <w:t xml:space="preserve">　　（2）指令本身占有的时间</w:t>
      </w:r>
    </w:p>
    <w:p/>
    <w:p>
      <w:pPr/>
      <w:r>
        <w:rPr>
          <w:rStyle w:val="myStyle"/>
        </w:rPr>
        <w:t xml:space="preserve">　　（3）指令条数</w:t>
      </w:r>
    </w:p>
    <w:p/>
    <w:p>
      <w:pPr/>
      <w:r>
        <w:rPr>
          <w:rStyle w:val="myStyle"/>
        </w:rPr>
        <w:t xml:space="preserve">　　由于采用集中采样。集中输出的方式。存在输入/输出滞后的现象，即输入/输出响应延迟。</w:t>
      </w:r>
    </w:p>
    <w:p/>
    <w:p>
      <w:pPr/>
      <w:r>
        <w:rPr>
          <w:rStyle w:val="myStyle"/>
        </w:rPr>
        <w:t xml:space="preserve">　　经过一个月的生产实习，我对自动化的应用有了很深的理解。不论是在钢铁生产，还是水利发电，自动化都渗透到了其基本的运作流程。自动化的应用实在是太广泛了，这同时就使很多的同学反而找不到正确的学习方向。所以，这次实习的过程中，我尽可能的去多方面的学习相关行业对于自动化应用的需求，然后根据自己所感兴趣的去选择以后所要从事的工作。</w:t>
      </w:r>
    </w:p>
    <w:p/>
    <w:p>
      <w:pPr/>
      <w:r>
        <w:rPr>
          <w:rStyle w:val="myStyle"/>
        </w:rPr>
        <w:t xml:space="preserve">　　总之，在这次的实习中，我学到了许多在学校不曾学到的知识，摆脱了枯燥的课堂理论学习，找到一个更好的学习方式，理论结合实际操作，让我对自动化专业知识有了一个感性的认识和理解，在此，我要感谢学院的领导和老师给我们提供了这次实习机会。</w:t>
      </w:r>
    </w:p>
    <w:p/>
    <w:p>
      <w:pPr/>
      <w:r>
        <w:rPr>
          <w:rStyle w:val="myStyle"/>
        </w:rPr>
        <w:t xml:space="preserve">　　前言</w:t>
      </w:r>
    </w:p>
    <w:p/>
    <w:p>
      <w:pPr/>
      <w:r>
        <w:rPr>
          <w:rStyle w:val="myStyle"/>
        </w:rPr>
        <w:t xml:space="preserve">　　经过近三年的学习，我们迎来了大学专业课程学习中的一个重要实践环节――生产实习。实习中我们一定要认真刻苦，多观察多思考，在完成老师布置的生产实习任务的同时，也要把这次实习看作是对大学三年来所学知识的检验，按老师提供的知识点和要求内容去发现问题和寻找答案。通过这次生产实习，我将有机会接触和了解物流、自动化行业的一些实际知识，通过实习，也使将我对各种生产装备和制造过程有充分的了解和认识。</w:t>
      </w:r>
    </w:p>
    <w:p/>
    <w:p>
      <w:pPr/>
      <w:r>
        <w:rPr>
          <w:rStyle w:val="myStyle"/>
        </w:rPr>
        <w:t xml:space="preserve">　　一、实习目的</w:t>
      </w:r>
    </w:p>
    <w:p/>
    <w:p>
      <w:pPr/>
      <w:r>
        <w:rPr>
          <w:rStyle w:val="myStyle"/>
        </w:rPr>
        <w:t xml:space="preserve">　　本次实习是面向生产实际，通过走向生产</w:t>
      </w:r>
    </w:p>
    <w:p/>
    <w:p>
      <w:pPr/>
      <w:r>
        <w:rPr>
          <w:rStyle w:val="myStyle"/>
        </w:rPr>
        <w:t xml:space="preserve">　　库存管理。这套教学系统中的立体仓库由两列组合式货架和一个巷道式堆垛机组成，一共设有80个仓位，可以存放不同的货物。</w:t>
      </w:r>
    </w:p>
    <w:p/>
    <w:p>
      <w:pPr/>
      <w:r>
        <w:rPr>
          <w:rStyle w:val="myStyle"/>
        </w:rPr>
        <w:t xml:space="preserve">　　全自动堆垛机是立体仓库的核心部件，用于将立体仓库中的货物取出到出货台或者将入货台上的货物放置到设定的仓位。主驱动采用运动控制器+交流伺服电机方式，具有噪音低、速度快、定位精度高等特点，专用运动控制器核心是高性能的DSP和FPGA技术，可以实现4个运动控制轴的协调控制，控制速度和定位精度远高于PLC+变频器控制方式。</w:t>
      </w:r>
    </w:p>
    <w:p/>
    <w:p>
      <w:pPr/>
      <w:r>
        <w:rPr>
          <w:rStyle w:val="myStyle"/>
        </w:rPr>
        <w:t xml:space="preserve">　　针对本物流自动化仓储系统及FMS柔性制造系统，随系统配备一套流水线管理用WMS/MES（仓储管理系统/执行制造系统）软件及同该软件进行无缝对接的一套FMS终端执行系统软件。</w:t>
      </w:r>
    </w:p>
    <w:p/>
    <w:p>
      <w:pPr/>
      <w:r>
        <w:rPr>
          <w:rStyle w:val="myStyle"/>
        </w:rPr>
        <w:t xml:space="preserve">　　明确四轴加工原理，完成四轴运动控制系统组成部份的认知，了解所学专业课程如：电力电子技术、运动控制、计算机控制等课程与四轴运动控制器的联系；四轴运动控制系统的参数设定及运行实验，明确精确定位的参数设定方法，并对相应实验数据进行纪录与分析。通过编程实现采用三轴配合运动实现平面图形的描绘。设计友好界面，能够给出帮助信息，并实现复杂图形的动态跟踪显示</w:t>
      </w:r>
    </w:p>
    <w:p/>
    <w:p>
      <w:pPr/>
      <w:r>
        <w:rPr>
          <w:rStyle w:val="myStyle"/>
        </w:rPr>
        <w:t xml:space="preserve">　　工业机器人是一种用于搬运物料、工件、工具或完成多种操作功能的专用机械装置，它由计算机进行控制，是无人参与的自主自动化控制系统，它是可编程的，具有柔性的自动化系统，可以允许进行人机交互。</w:t>
      </w:r>
    </w:p>
    <w:p/>
    <w:p>
      <w:pPr/>
      <w:r>
        <w:rPr>
          <w:rStyle w:val="myStyle"/>
        </w:rPr>
        <w:t xml:space="preserve">　　示教再现型机器人的控制方式是：工作前由操作者对机器人的运行轨迹、作业顺序、工艺条件等进行直接手动示教、示教盒示教或键入指令，由控制计算机系统将示教参数存入存储区。工作时机器人依次读取示教参数，并在一定精度范围内重现示教动作，完成作业任务。</w:t>
      </w:r>
    </w:p>
    <w:p/>
    <w:p>
      <w:pPr/>
      <w:r>
        <w:rPr>
          <w:rStyle w:val="myStyle"/>
        </w:rPr>
        <w:t xml:space="preserve">　　机器人控制系统是一个计算机控制系统。它接受来自各传感器的信息，进行数据处理，并根据输入的作业程序或预存信息、机器人的状态环境等情况，产生控制信号去指挥各个驱动器运动，并通过手臂和手腕带动末端执行器完成作业任务。</w:t>
      </w:r>
    </w:p>
    <w:p/>
    <w:p>
      <w:pPr/>
      <w:r>
        <w:rPr>
          <w:rStyle w:val="myStyle"/>
        </w:rPr>
        <w:t xml:space="preserve">　　掌握机器人的组成，对各组成部分的功能进行学习，仔细观察在不同设置下机器人运动轨迹的异同点。学习机器人控制程序的编制，参数设置，并对结果进行分析。</w:t>
      </w:r>
    </w:p>
    <w:p/>
    <w:p>
      <w:pPr/>
      <w:r>
        <w:rPr>
          <w:rStyle w:val="myStyle"/>
        </w:rPr>
        <w:t xml:space="preserve">　　激光内雕机首先通过专用点云转换软件，将二维或三维图像转换成点云图像，然后根据点的排列，通过激光控制软件控制图像在水晶中的位置和激光的输出。由半导体泵浦固体产生的激光经倍频处理输出波长为532nm的激光。激光束经扩束镜扩束后，再射到方头里振镜扫描器的反射镜上，振镜扫描器在计算机控制下高速摆动，使激光束在平面X、Y两维方向上进行扫描形成平面图像。三维图像靠振镜及工作台的联合动作实现。</w:t>
      </w:r>
    </w:p>
    <w:p/>
    <w:p>
      <w:pPr/>
      <w:r>
        <w:rPr>
          <w:rStyle w:val="myStyle"/>
        </w:rPr>
        <w:t xml:space="preserve">　　通过镜头将激光束聚焦在加工物体的表面或内部形成一个个微细的、高能量密度的光斑，每一个高能量的激光脉冲瞬间在物体表面或内部烧蚀形成雕刻。经过计算机控制连续不断的重复这一过程，预先设计好的字符、图形等内容就永久地蚀刻在物体表面或内部。</w:t>
      </w:r>
    </w:p>
    <w:p/>
    <w:p>
      <w:pPr/>
      <w:r>
        <w:rPr>
          <w:rStyle w:val="myStyle"/>
        </w:rPr>
        <w:t xml:space="preserve">　　二、实习内容</w:t>
      </w:r>
    </w:p>
    <w:p/>
    <w:p>
      <w:pPr/>
      <w:r>
        <w:rPr>
          <w:rStyle w:val="myStyle"/>
        </w:rPr>
        <w:t xml:space="preserve">　　并对自动化物流系统有了比较深刻的认识。</w:t>
      </w:r>
    </w:p>
    <w:p/>
    <w:p>
      <w:pPr/>
      <w:r>
        <w:rPr>
          <w:rStyle w:val="myStyle"/>
        </w:rPr>
        <w:t xml:space="preserve">　　通过在四轴运动控制开发平台上进行教学实验，我掌握了v运动控制系统的基本概念、组成及机电运动系统的基本特点，熟悉四轴运动控制系统的基本开发流程。通过搬运实验的教学与实操，我熟悉了机器人的操作系统。通过激光内雕机实验，我熟悉激光内雕机的结构，了解了激光雕刻。</w:t>
      </w:r>
    </w:p>
    <w:p/>
    <w:p>
      <w:pPr/>
      <w:r>
        <w:rPr>
          <w:rStyle w:val="myStyle"/>
        </w:rPr>
        <w:t xml:space="preserve">　　这次实习，使我受益匪浅，通过实习，我认识到我们应该将课本与实际实习结合起来，通过两个课堂提高自己的`能力，使自己更好的掌握所学知识。在实习中我对物流及自动化全过程有了一个完整的感性认识，学到了生产技术与管理、加工设备及车间布置等方面的知识，验证、巩固、深化和扩充了所学的课程的理论知识。同时对生产实习的目的也有了更进一步的理解，我会认真的把实习的知识运用到我今后的学习当中，从中获取有用的知识，更好的完成后续课程，并把学到的理论知识更好的运用到今后的工作中，它是我在学习生涯中的一笔宝贵财富！感谢指导老师和技术人员给我们提供的这次机会，我会在今后加以实用，争取再创新，在社会的技术领域做出贡献。</w:t>
      </w:r>
    </w:p>
    <w:p/>
    <w:p>
      <w:pPr/>
      <w:r>
        <w:rPr>
          <w:rStyle w:val="myStyle"/>
        </w:rPr>
        <w:t xml:space="preserve">　　一、实习目的</w:t>
      </w:r>
    </w:p>
    <w:p/>
    <w:p>
      <w:pPr/>
      <w:r>
        <w:rPr>
          <w:rStyle w:val="myStyle"/>
        </w:rPr>
        <w:t xml:space="preserve">　　1、通过亲身接触自动化设备和实验器材，并且通过老师及工厂人员的讲解，对自动化专业进行初步的认识，在实践中验证、巩固和深化已学的专业理论基础知识。</w:t>
      </w:r>
    </w:p>
    <w:p/>
    <w:p>
      <w:pPr/>
      <w:r>
        <w:rPr>
          <w:rStyle w:val="myStyle"/>
        </w:rPr>
        <w:t xml:space="preserve">　　2、加强对企业技术操作的理解，将学到的知识与实际相结合，运用已学的专业基础课程理论知识，对实习单位的各项技术操作进行初步分析观察和分析对比，找到其合理和不足之处，灵活运用所学的专业知识，在实践中发现并提出问题，找到解决问题的思路和方法，提高分析问题和解决问题的能力。</w:t>
      </w:r>
    </w:p>
    <w:p/>
    <w:p>
      <w:pPr/>
      <w:r>
        <w:rPr>
          <w:rStyle w:val="myStyle"/>
        </w:rPr>
        <w:t xml:space="preserve">　　3、见识电子控制类产品的设计、开发及维护等过程，理解自动化专业的发展动态与专业前景。</w:t>
      </w:r>
    </w:p>
    <w:p/>
    <w:p>
      <w:pPr/>
      <w:r>
        <w:rPr>
          <w:rStyle w:val="myStyle"/>
        </w:rPr>
        <w:t xml:space="preserve">　　4、通过一定的实践认知实习，为以后的毕业设计及论文撰写做好铺垫。</w:t>
      </w:r>
    </w:p>
    <w:p/>
    <w:p>
      <w:pPr/>
      <w:r>
        <w:rPr>
          <w:rStyle w:val="myStyle"/>
        </w:rPr>
        <w:t xml:space="preserve">　　5、让我们了解到知识与现实之间的差距，提升自己实际的工作能力，领悟到现实工作中我们需要什么，我们应该朝哪一方面发展，对我们以后的发展指明了道路，为今后真正走上工作岗位打下良好基础。</w:t>
      </w:r>
    </w:p>
    <w:p/>
    <w:p>
      <w:pPr/>
      <w:r>
        <w:rPr>
          <w:rStyle w:val="myStyle"/>
        </w:rPr>
        <w:t xml:space="preserve">　　二、实习地点及时间安排</w:t>
      </w:r>
    </w:p>
    <w:p/>
    <w:p>
      <w:pPr/>
      <w:r>
        <w:rPr>
          <w:rStyle w:val="myStyle"/>
        </w:rPr>
        <w:t xml:space="preserve">　　1、实习地点：</w:t>
      </w:r>
    </w:p>
    <w:p/>
    <w:p>
      <w:pPr/>
      <w:r>
        <w:rPr>
          <w:rStyle w:val="myStyle"/>
        </w:rPr>
        <w:t xml:space="preserve">　　xx工程股份有限公司</w:t>
      </w:r>
    </w:p>
    <w:p/>
    <w:p>
      <w:pPr/>
      <w:r>
        <w:rPr>
          <w:rStyle w:val="myStyle"/>
        </w:rPr>
        <w:t xml:space="preserve">　　2、时间安排：</w:t>
      </w:r>
    </w:p>
    <w:p/>
    <w:p>
      <w:pPr/>
      <w:r>
        <w:rPr>
          <w:rStyle w:val="myStyle"/>
        </w:rPr>
        <w:t xml:space="preserve">　　8：30由武汉科技大学黄家湖校区出发</w:t>
      </w:r>
    </w:p>
    <w:p/>
    <w:p>
      <w:pPr/>
      <w:r>
        <w:rPr>
          <w:rStyle w:val="myStyle"/>
        </w:rPr>
        <w:t xml:space="preserve">　　9：20到达中冶连铸技术工程股份有限公司，开始参观</w:t>
      </w:r>
    </w:p>
    <w:p/>
    <w:p>
      <w:pPr/>
      <w:r>
        <w:rPr>
          <w:rStyle w:val="myStyle"/>
        </w:rPr>
        <w:t xml:space="preserve">　　11：00返回学校</w:t>
      </w:r>
    </w:p>
    <w:p/>
    <w:p>
      <w:pPr/>
      <w:r>
        <w:rPr>
          <w:rStyle w:val="myStyle"/>
        </w:rPr>
        <w:t xml:space="preserve">　　三、实习单位介绍</w:t>
      </w:r>
    </w:p>
    <w:p/>
    <w:p>
      <w:pPr/>
      <w:r>
        <w:rPr>
          <w:rStyle w:val="myStyle"/>
        </w:rPr>
        <w:t xml:space="preserve">　　中冶连铸技术工程股份有限公司（简称中冶连铸，CCTEC），是由中国冶金科工集团（MCC）发起设立的科技型股份制企业。20xx年，中冶集团在美国《财富》杂志评选的世界企业500强中，排名第280位。中冶连铸总部设在武汉，是国内最大的以连铸、板带冷轧与表面处理为特色的冶金专业化技术工程公司；20xx年7月，中冶集团宣布，中冶南方合并中冶连铸，自此，中冶连铸成为中冶南方的全资子公司。</w:t>
      </w:r>
    </w:p>
    <w:p/>
    <w:p>
      <w:pPr/>
      <w:r>
        <w:rPr>
          <w:rStyle w:val="myStyle"/>
        </w:rPr>
        <w:t xml:space="preserve">　　公司主营业务为：方坯、板坯和薄板坯连铸连轧工程，板带冷轧与处理工程和工业电气自动化控制系统。自动化专业认识实习心得。中冶连铸现依托集团各项优势在北京设立了分支机构，从事国内外海水淡化项目的投资、建设和运营。连铸核心业务有：EPC工程总承包，事业部具有专业化连铸技术研发、工程设计、设备制造能力的优势，可以为客户提供各类连铸机（大小方坯、圆坯、矩形坯、异型坯、扁坯、板坯、薄板坯等）的设计、制造、安装、调试一条龙工程总承包及单项服务；技术服务，事业部依靠专业化连铸技术研发实力，为客户提供连铸生产工艺、品种开发、生产工艺诀窍、铸坯质量问题诊断等相关技术服务；设备维护服务外包，事业部具有专业化连铸设备制造、供应链管理能力，能够提供连铸设备维护服务外包，为客户带来良好的经济效益。</w:t>
      </w:r>
    </w:p>
    <w:p/>
    <w:p>
      <w:pPr/>
      <w:r>
        <w:rPr>
          <w:rStyle w:val="myStyle"/>
        </w:rPr>
        <w:t xml:space="preserve">　　公司人力资源实力：20xx年初，公司已有职工854人，其中技术管理人员496人，拥有博士学位11人、硕士学位101人、高级工程师以上职称83人。公司在北京设有自己独立的研究院，拥有多项自主知识产权的核心技术，每年研发费用占营业额的5%研发实力强大。中冶连铸拥有专业的设备制造基地中冶易新科技，设备制造能力强大。主要机械、电气设备在公司内部制造完成，产品质量和交货期有保证。</w:t>
      </w:r>
    </w:p>
    <w:p/>
    <w:p>
      <w:pPr/>
      <w:r>
        <w:rPr>
          <w:rStyle w:val="myStyle"/>
        </w:rPr>
        <w:t xml:space="preserve">　　四、实习内容</w:t>
      </w:r>
    </w:p>
    <w:p/>
    <w:p>
      <w:pPr/>
      <w:r>
        <w:rPr>
          <w:rStyle w:val="myStyle"/>
        </w:rPr>
        <w:t xml:space="preserve">　　1月5日我们到了中冶易新科技股份有限公司，在实习开始，由公司员工李华刚师傅带领全班同学对公司各个车间进行专业性的参观，在车间里李师傅对同学们参观中的疑问进行了专业、技术性的讲解。在参观过程中，李师傅针对我们专业对他们车间采用及开发的新技术、新设备进行了详细的介绍，这对我专业知识的.认识更深了一层。各个车间各司其职，但又紧密联系，比如做一台轧钢机，它需要各个车间的配合，从最初的图纸设计到最后的零件组装要求毫无差错，精密准确。</w:t>
      </w:r>
    </w:p>
    <w:p/>
    <w:p>
      <w:pPr/>
      <w:r>
        <w:rPr>
          <w:rStyle w:val="myStyle"/>
        </w:rPr>
        <w:t xml:space="preserve">　　对于李师傅介绍的一些简短又新鲜的名词如铜排总、分控制机PID等，同学们疑惑百出，纷纷提出自己的疑问。而李师傅耐心的为我们在专业技术与知识方面进行了解惑，电子产品本来就更新速度快，在技术研发方面需要什么，大学生需要具备什么，专业的发展前景怎样等问题他都做了非常详细的介绍。因为他做该公司工作了挺长一段时间，所以对大学生他很了解，对我们在大学中应掌握的技能都做了一些要求，对专业知识的掌握以及在他们产品中占据的地位进行了解惑，让我受益匪浅。</w:t>
      </w:r>
    </w:p>
    <w:p/>
    <w:p>
      <w:pPr/>
      <w:r>
        <w:rPr>
          <w:rStyle w:val="myStyle"/>
        </w:rPr>
        <w:t xml:space="preserve">　　五、实习心得与体会</w:t>
      </w:r>
    </w:p>
    <w:p/>
    <w:p>
      <w:pPr/>
      <w:r>
        <w:rPr>
          <w:rStyle w:val="myStyle"/>
        </w:rPr>
        <w:t xml:space="preserve">　　通过此次实习，让我学到了很多课堂上更本学不到的东西，仿佛自己一下子成熟了，懂得了做人做事的道理，也懂得了学习的意义。我看清了自己的人生方向，也让我认识到了从事电子工作应支持仔细认真的工作态度，要有一种平和的心态，创新的精神，应该拥有一颗随时接受考验的心，迎接未知的世界。</w:t>
      </w:r>
    </w:p>
    <w:p/>
    <w:p>
      <w:pPr/>
      <w:r>
        <w:rPr>
          <w:rStyle w:val="myStyle"/>
        </w:rPr>
        <w:t xml:space="preserve">　　实习期间，我谦虚谨慎，认真听取相关技术人员的指导讲解，并能够仔细观察、切身体验、独立思考、综合分析，也培养了我的耐心和素质，能够做到服从指挥。感受到了提出疑惑和疑惑解决后的快感。对自己的专业也更喜爱，不再迷茫。</w:t>
      </w:r>
    </w:p>
    <w:p/>
    <w:p>
      <w:pPr/>
      <w:r>
        <w:rPr>
          <w:rStyle w:val="myStyle"/>
        </w:rPr>
        <w:t xml:space="preserve">　　本次实习使我第一次亲身感受了所学知识与实际的应用，理论与实际的相结合，让我们大开眼界，也算是对以前所学知识的一个初审吧！因为实践是检验真理的唯一标准。这次认识实习对于我以后学习、找工作也真是受益匪浅。在短短的半天时间里，让我初步完成了从理性到感性的重新认识，也让我初步认识了这个社会，对于以后做人所应把握的方向也有所启发。</w:t>
      </w:r>
    </w:p>
    <w:p/>
    <w:p>
      <w:pPr/>
      <w:r>
        <w:rPr>
          <w:rStyle w:val="myStyle"/>
        </w:rPr>
        <w:t xml:space="preserve">　　总之，作为一名大二的学生，这次专业的认识实习，无疑会使我以新的视角来审视对待所学的自动化专业，并必将对我未来的发展与提升有所助益。我会把这此实习作为我人生的起点，在以后的工作学习中不断要求自己，完善自己，让自己做的更好。最后，我想用屈原的一句话作为结语来与大家一起共勉：路漫漫其修远兮，吾将上下而求索。</w:t>
      </w:r>
    </w:p>
    <w:p/>
    <w:p>
      <w:pPr/>
      <w:r>
        <w:rPr>
          <w:rStyle w:val="myStyle"/>
        </w:rPr>
        <w:t xml:space="preserve">　　经过近三年的学习，我们迎来了大学专业课程学习中的一个重要实践环节――生产实习。老师给我们班上的全体同学做了实习动员，老师给我们布置了实习中要用心学习和了解的各项内容，出发前的准备工作，还有一些注意事项。我们要认真刻苦，多观察多思考，完成老师布置的生产实习任务，我个人也把这次实习看作是对我大学三年来所学知识的一个检验，我想实习现场的一些设备和加工方法也许会用到我们从前学到的一些基本理论，我会认真地去理解和思考，按老师提供的一些知识点和要求内容去发现问题和寻找答案，认真学习工人师傅的爱岗敬业精神。通过这次生产实习，使我有机会接触和了解机械制造行业的一些实际知识，通过实习，也使我对机械装备和制造过程有了充分的了解和认识。</w:t>
      </w:r>
    </w:p>
    <w:p/>
    <w:p>
      <w:pPr/>
      <w:r>
        <w:rPr>
          <w:rStyle w:val="myStyle"/>
        </w:rPr>
        <w:t xml:space="preserve">　　一、实习目的</w:t>
      </w:r>
    </w:p>
    <w:p/>
    <w:p>
      <w:pPr/>
      <w:r>
        <w:rPr>
          <w:rStyle w:val="myStyle"/>
        </w:rPr>
        <w:t xml:space="preserve">　　本次实习是面向生产实际，通过走向社会和生产第一线，了解一般机械零件的加工过程、工艺方法、加工手段；了解各类机机械加工设备的特点和使用，为后续课程的学习打下基础。</w:t>
      </w:r>
    </w:p>
    <w:p/>
    <w:p>
      <w:pPr/>
      <w:r>
        <w:rPr>
          <w:rStyle w:val="myStyle"/>
        </w:rPr>
        <w:t xml:space="preserve">　　二、实习时间</w:t>
      </w:r>
    </w:p>
    <w:p/>
    <w:p>
      <w:pPr/>
      <w:r>
        <w:rPr>
          <w:rStyle w:val="myStyle"/>
        </w:rPr>
        <w:t xml:space="preserve">　　20xx年8月30日至20xx年9月14日</w:t>
      </w:r>
    </w:p>
    <w:p/>
    <w:p>
      <w:pPr/>
      <w:r>
        <w:rPr>
          <w:rStyle w:val="myStyle"/>
        </w:rPr>
        <w:t xml:space="preserve">　　三、实习单位、部门及其简介</w:t>
      </w:r>
    </w:p>
    <w:p/>
    <w:p>
      <w:pPr/>
      <w:r>
        <w:rPr>
          <w:rStyle w:val="myStyle"/>
        </w:rPr>
        <w:t xml:space="preserve">　　实习单位是齐齐哈尔大二机床厂，该公司为机械制造行业国家“一五”重点投资规划的特大型国有骨干企业，实习条件及管理工作规范，教学质量有保障。除了常见的机械加工设备，还拥有加工中心、数控机床、大型立式车床等先进的制造技术及其装备，该公司引进国外先进技术的奔驰重型机床装配线处于国内一流水平。</w:t>
      </w:r>
    </w:p>
    <w:p/>
    <w:p>
      <w:pPr/>
      <w:r>
        <w:rPr>
          <w:rStyle w:val="myStyle"/>
        </w:rPr>
        <w:t xml:space="preserve">　　建华厂军工产品，汽车制动器，电梯装备车间，工作气氛浓郁，管理规范。有立式加工中心，车床，磨床等。</w:t>
      </w:r>
    </w:p>
    <w:p/>
    <w:p>
      <w:pPr/>
      <w:r>
        <w:rPr>
          <w:rStyle w:val="myStyle"/>
        </w:rPr>
        <w:t xml:space="preserve">　　宏旭达公司有电火花线切割机，立式加工中心，车床，钻床等，加工军工产品等。一重大型数控机床，加工核电站容器等。</w:t>
      </w:r>
    </w:p>
    <w:p/>
    <w:p>
      <w:pPr/>
      <w:r>
        <w:rPr>
          <w:rStyle w:val="myStyle"/>
        </w:rPr>
        <w:t xml:space="preserve">　　四、实习内容</w:t>
      </w:r>
    </w:p>
    <w:p/>
    <w:p>
      <w:pPr/>
      <w:r>
        <w:rPr>
          <w:rStyle w:val="myStyle"/>
        </w:rPr>
        <w:t xml:space="preserve">　　8月30日，校内实习动员。老师给概括的讲了实习内容、实习要求以及实习中的安全问题。</w:t>
      </w:r>
    </w:p>
    <w:p/>
    <w:p>
      <w:pPr/>
      <w:r>
        <w:rPr>
          <w:rStyle w:val="myStyle"/>
        </w:rPr>
        <w:t xml:space="preserve">　　9月1日，观看实习纪录片，进行安全教育。9月2日9月3日，建华厂实习。</w:t>
      </w:r>
    </w:p>
    <w:p/>
    <w:p>
      <w:pPr/>
      <w:r>
        <w:rPr>
          <w:rStyle w:val="myStyle"/>
        </w:rPr>
        <w:t xml:space="preserve">　　4日上午，进行安全教育和保密教育。在安全上，强调带帽子进厂；进厂后走安全通道；注意工作的吊车和行进中的电车；不在厂区内抽烟；不乱摸乱碰机械设备。在保密上，强调不允许携带存储介质；不允许复制东西；不允许拍照；不该问的不问。如产品的代号、独有工艺、原理图都是不允许外传的。</w:t>
      </w:r>
    </w:p>
    <w:p/>
    <w:p>
      <w:pPr/>
      <w:r>
        <w:rPr>
          <w:rStyle w:val="myStyle"/>
        </w:rPr>
        <w:t xml:space="preserve">　　开始进入车间实习。进厂前师傅强调：进厂后不动工人调整好的手柄。这两天的实习，让我对各式的机床有了进一步的了解。卧式镗床、立式车床、床头可旋、坐标镗床、立式钻床等。</w:t>
      </w:r>
    </w:p>
    <w:p/>
    <w:p>
      <w:pPr/>
      <w:r>
        <w:rPr>
          <w:rStyle w:val="myStyle"/>
        </w:rPr>
        <w:t xml:space="preserve">　　这两天的实习着重看了一些盘类零件的加工工艺过程。下面介绍下工件的加工工艺。</w:t>
      </w:r>
    </w:p>
    <w:p/>
    <w:p>
      <w:pPr/>
      <w:r>
        <w:rPr>
          <w:rStyle w:val="myStyle"/>
        </w:rPr>
        <w:t xml:space="preserve">　　采用Q235钢材，其工艺流程为：</w:t>
      </w:r>
    </w:p>
    <w:p/>
    <w:p>
      <w:pPr/>
      <w:r>
        <w:rPr>
          <w:rStyle w:val="myStyle"/>
        </w:rPr>
        <w:t xml:space="preserve">　　切割→车端面、内孔，镗孔→车端面，镗锥孔→划线→钻孔→去毛刺→最后检验</w:t>
      </w:r>
    </w:p>
    <w:p/>
    <w:p>
      <w:pPr/>
      <w:r>
        <w:rPr>
          <w:rStyle w:val="myStyle"/>
        </w:rPr>
        <w:t xml:space="preserve">　　9月4日9月5日二厂</w:t>
      </w:r>
    </w:p>
    <w:p/>
    <w:p>
      <w:pPr/>
      <w:r>
        <w:rPr>
          <w:rStyle w:val="myStyle"/>
        </w:rPr>
        <w:t xml:space="preserve">　　4日，我明白了不同刀具的加工特点，并且学会了辨别不同刀具。</w:t>
      </w:r>
    </w:p>
    <w:p/>
    <w:p>
      <w:pPr/>
      <w:r>
        <w:rPr>
          <w:rStyle w:val="myStyle"/>
        </w:rPr>
        <w:t xml:space="preserve">　　在2车间的实习还重点看了箱体类零件的加工工艺过程。下面介绍工件的加工工艺。</w:t>
      </w:r>
    </w:p>
    <w:p/>
    <w:p>
      <w:pPr/>
      <w:r>
        <w:rPr>
          <w:rStyle w:val="myStyle"/>
        </w:rPr>
        <w:t xml:space="preserve">　　采用特种钢制造，其工艺流程为：</w:t>
      </w:r>
    </w:p>
    <w:p/>
    <w:p>
      <w:pPr/>
      <w:r>
        <w:rPr>
          <w:rStyle w:val="myStyle"/>
        </w:rPr>
        <w:t xml:space="preserve">　　下料→划线→刨台阶面→刨斜面→刨底边→铣两侧面→镗孔→去毛刺→检验→热处理→精刨台阶面、斜面、底面→精铣两侧面及划线铣缺口、镗孔→去毛刺→检验</w:t>
      </w:r>
    </w:p>
    <w:p/>
    <w:p>
      <w:pPr/>
      <w:r>
        <w:rPr>
          <w:rStyle w:val="myStyle"/>
        </w:rPr>
        <w:t xml:space="preserve">　　在这期间我们还重点看了插齿床的`偏心轮原理。参观了车间。从而对加工工艺流程有了初步了解。</w:t>
      </w:r>
    </w:p>
    <w:p/>
    <w:p>
      <w:pPr/>
      <w:r>
        <w:rPr>
          <w:rStyle w:val="myStyle"/>
        </w:rPr>
        <w:t xml:space="preserve">　　5日，在车间实习。5车间主要进行冲压、装配、散热器、表面处理。其下有5个车间：冲压车间，表面处理车间，管件装配、焊接、散热器车间，大部件装配、方向盘、空气滤清器车间，机加车间。</w:t>
      </w:r>
    </w:p>
    <w:p/>
    <w:p>
      <w:pPr/>
      <w:r>
        <w:rPr>
          <w:rStyle w:val="myStyle"/>
        </w:rPr>
        <w:t xml:space="preserve">　　9月6日一9月7日一重，观看大型容器的加工流程，和容器曲面的加工顺序，了解大型工件的工艺流程，装夹方法和加工特点。</w:t>
      </w:r>
    </w:p>
    <w:p/>
    <w:p>
      <w:pPr/>
      <w:r>
        <w:rPr>
          <w:rStyle w:val="myStyle"/>
        </w:rPr>
        <w:t xml:space="preserve">　　9月12日一9月13日，宏旭达，了解电火花加工的工艺特点。</w:t>
      </w:r>
    </w:p>
    <w:p/>
    <w:p>
      <w:pPr/>
      <w:r>
        <w:rPr>
          <w:rStyle w:val="myStyle"/>
        </w:rPr>
        <w:t xml:space="preserve">　　电火花加工是利用浸在工作液中的两极间脉冲放电时产生的电蚀作用蚀除导电材料的特种加工方法，又称放电加工或电蚀加工，英文简称EDM。</w:t>
      </w:r>
    </w:p>
    <w:p/>
    <w:p>
      <w:pPr/>
      <w:r>
        <w:rPr>
          <w:rStyle w:val="myStyle"/>
        </w:rPr>
        <w:t xml:space="preserve">　　电火花加工时，脉冲电源的一极接工具电极，另一极接工件电极，两极均浸入具有一定绝缘度的液体介质（常用煤油或矿物油或去离子水）中。工具电极由自动进给调节装置控制，以保证工具与工件在正常加工时维持一很小的放电间隙（0.01～0.05mm）。当脉冲电压加到两极之间，便将当时条件下极间最近点的液体介质击穿，形成放电通道。由于通道的截面积很小，放电时间极短，致使能量高度集中（10～107W／mm），放电区域产生的瞬时高温足以使材料熔化甚至蒸发，以致形成一个小凹坑。第一次脉冲放电结束之后，经过很短的间隔时间，第二个脉冲又在另一极间最近点击穿放电。如此周而复始高频率地循环下去，工具电极不断地向工件进给，它的形状最终就复制在工件上，形成所需要的加工表面。与此同时，总能量的一小部分也释放到工具电极上，从而造成工具损耗。</w:t>
      </w:r>
    </w:p>
    <w:p/>
    <w:p>
      <w:pPr/>
      <w:r>
        <w:rPr>
          <w:rStyle w:val="myStyle"/>
        </w:rPr>
        <w:t xml:space="preserve">　　从上看出，进行电火花加工必须具备三个条件：必须采用脉冲电源；必须采用自动进给调节装置，以保持工具电极与工件电极间微小的放电间隙；火花放电必须在具有一定绝缘强度（10～107Ωm）的液体介质中进行。电火花加工具有如下特点：可以加工任何高强度、高硬度、高韧性、高脆性以及高纯度的导电材料；加工时无明显机械力，适用于低刚度工件和微细结构的加工：脉冲参数可依据需要调节，可在同一台机床上进行粗加工、半精加工和精加工；电火花加工后的表面呈现的凹坑，有利于贮油和降低噪声；生产效率低于切削加工；放电过程有部分能量消耗在工具电极上，导致电极损耗，影响成形精度。</w:t>
      </w:r>
    </w:p>
    <w:p/>
    <w:p>
      <w:pPr/>
      <w:r>
        <w:rPr>
          <w:rStyle w:val="myStyle"/>
        </w:rPr>
        <w:t xml:space="preserve">　　电火花加工主要用于模具生产中的型孔、型腔加工，已成为模具制造业的主导加工方法，推动了模具行业的技术进步。电火花加工零件的数量在3000件以下时，比模具冲压零件在经济上更加合理。按工艺过程中工具与工件相对运动的特点和用途不同，电火花加工可大体分为：电火花成形加工、电火花线切割加工、电火花磨削加工、电火花展成加工、非金属电火花加工和电火花表面强化等。</w:t>
      </w:r>
    </w:p>
    <w:p/>
    <w:p>
      <w:pPr/>
      <w:r>
        <w:rPr>
          <w:rStyle w:val="myStyle"/>
        </w:rPr>
        <w:t xml:space="preserve">　　（1）电火花成形加工该方法是通过工具电极相对于工件作进给运动，将工件电极的形状和尺寸复制在工件上，从而加工出所需要的零件。它包括电火花型腔加工和穿孔加工两种。电火花型腔加工主要用于加工各类热锻模、压铸模、挤压模、塑料模和胶木膜的型腔。电火花穿孔加工主要用于型孔（圆孔、方孔、多边形孔、异形孔）、曲线孔（弯孔、螺旋孔）、小孔和微孔的加工。近年来，为了解决小孔加工中电极截面小、易变形、孔的深径比大、排屑困难等问题，在电火花穿孔加工中发展了高速小孔加工，取得良好的社会经济效益。</w:t>
      </w:r>
    </w:p>
    <w:p/>
    <w:p>
      <w:pPr/>
      <w:r>
        <w:rPr>
          <w:rStyle w:val="myStyle"/>
        </w:rPr>
        <w:t xml:space="preserve">　　（2）电火花线切割加工该方法是利用移动的细金属丝作工具电极，按预定的轨迹进行脉冲放电切割。按金属丝电极移动的速度大小分为高速走丝和低速走丝线切割。我国普通采用高速走丝线切割，近年来正在发展低速走丝线切割，高速走丝时，金属丝电极是直径为φ0.02～φ0.3mm的高强度钼丝，往复运动速度为8～10m／s。低速走丝时，多采用铜丝，线电极以小于0.2m/s的速度作单方向低速运动。线切割时，电极丝不断移动，其损耗很小，因而加工精度较高。其平均加工精度可达0.0lmm，大大高于电火花成形加工。表面粗糙度Ra值可达1.6或更小。</w:t>
      </w:r>
    </w:p>
    <w:p/>
    <w:p>
      <w:pPr/>
      <w:r>
        <w:rPr>
          <w:rStyle w:val="myStyle"/>
        </w:rPr>
        <w:t xml:space="preserve">　　国内外数控电火花线切割机床都采用了不同水平的微机数控系统，实现了电火花线切割数控化。目前电火花线切割广泛用于加工各种冲裁模（冲孔和落料用）、样板以及各种形状复杂型孔、型面和窄缝等。</w:t>
      </w:r>
    </w:p>
    <w:p/>
    <w:p>
      <w:pPr/>
      <w:r>
        <w:rPr>
          <w:rStyle w:val="myStyle"/>
        </w:rPr>
        <w:t xml:space="preserve">　　五、实习总结</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w:t>
      </w:r>
    </w:p>
    <w:p/>
    <w:p>
      <w:pPr/>
      <w:r>
        <w:rPr>
          <w:rStyle w:val="myStyle"/>
        </w:rPr>
        <w:t xml:space="preserve">　　生产实习是教学计划中一个重要的实践性教学环节，虽然时间不长，但在实习的过程中，都学到了很多东西。</w:t>
      </w:r>
    </w:p>
    <w:p/>
    <w:p>
      <w:pPr/>
      <w:r>
        <w:rPr>
          <w:rStyle w:val="myStyle"/>
        </w:rPr>
        <w:t xml:space="preserve">　　在实习的过程中，我对于各种加工机床有了更加直观的了解，通过现场观看各种零件在机床上的加工过程，我对《机械制造技术基础》上所讲的夹具、定位方法、加工工序、工步等概念有了更加深入的认识；我了解到大多数零件生产工序大致有两种，一种是最原始的手摇手柄定位加工，精确性不高，要求工人有很强的操作能力；另一种是数控控制，由设备自动控制完成的，操作者只是装卸辅助，但这个前提是操作者会操作机器。</w:t>
      </w:r>
    </w:p>
    <w:p/>
    <w:p>
      <w:pPr/>
      <w:r>
        <w:rPr>
          <w:rStyle w:val="myStyle"/>
        </w:rPr>
        <w:t xml:space="preserve">　　实习中，我认识到书本理论知识与现实操作的差距，比如，在课堂上时说到自由度、刀具什么的都头头是道，可真正到了工厂里一问这个限定了几个自由度就蒙了，更别说辨认刀具了。但是，这也并不是说书本知识与实际生产完全脱节，在实习参观过程中，有好多知识都得到了体现。比如，我们在《机械制造技术基础》中所学的编制零件加工工序卡片，我在好多零件加工旁都看到了类似的卡片，和所学的差不多。另外，各种热处理方法也同课堂上所说的一致。</w:t>
      </w:r>
    </w:p>
    <w:p/>
    <w:p>
      <w:pPr/>
      <w:r>
        <w:rPr>
          <w:rStyle w:val="myStyle"/>
        </w:rPr>
        <w:t xml:space="preserve">　　在实习中工人师傅也教了我们一些宝贵的经验。比如，在涉及到斜度计算时，1mm上角度1，长度差0.0003mm。</w:t>
      </w:r>
    </w:p>
    <w:p/>
    <w:p>
      <w:pPr/>
      <w:r>
        <w:rPr>
          <w:rStyle w:val="myStyle"/>
        </w:rPr>
        <w:t xml:space="preserve">　　这次实习，使我受益匪浅，通过实习，我认识到我们应该将课本与实际实习结合起来，通过两个课堂提高自己的能力，使自己更好的掌握所学知识。在实习中我对机械设计制造及其自动化全过程有了一个完整的感性认识，学到了生产技术与管理、加工设备及车间布置等方面的知识，验证、巩固、深化和扩充了所学的课程的理论知识。而我对生产实习的目的也有了更进一步的理解，我会认真的把实习的知识运用到我今后的学习当中，从中获取有帮助的知识，更好完成后续课程，并且把知识和学到的理论经验运用到我今后的工作中，它是我在学习生涯的一笔宝贵的财富！感谢指导老师和工厂师傅和技术人员给我们提供的这次机会，我会在今后加以实用，争取再创新，在社会的技术领域做出贡献。</w:t>
      </w:r>
    </w:p>
    <w:p/>
    <w:p>
      <w:pPr/>
      <w:r>
        <w:rPr>
          <w:rStyle w:val="myStyle"/>
        </w:rPr>
        <w:t xml:space="preserve">　　一、实习目的</w:t>
      </w:r>
    </w:p>
    <w:p/>
    <w:p>
      <w:pPr/>
      <w:r>
        <w:rPr>
          <w:rStyle w:val="myStyle"/>
        </w:rPr>
        <w:t xml:space="preserve">　　生产实习是教学与生产实际相结合的重要实践性教学环节。在生产实习过程中，小学也以培养同学观看问题、解决问题和向生产实际学习的能力和办法为目标。培养我们的团结合作精神，牢固树立我们的群体意识，即个人才智惟独在融入集体之中才干限度地发挥作用。</w:t>
      </w:r>
    </w:p>
    <w:p/>
    <w:p>
      <w:pPr/>
      <w:r>
        <w:rPr>
          <w:rStyle w:val="myStyle"/>
        </w:rPr>
        <w:t xml:space="preserve">　　通过这次生产实习，使我在生产实际中学习到了电气设备运行的技术管理学问、电气设备的创造过程学问及在小学无法学到的实践学问。在向工人学习时，培养了我们艰苦朴实的优良作风。在生产实践中体味到了严格地遵守纪律、统一组织及协调全都是现代化大生产的需要，也是我们当代高校生所必需的，从而近一步的提高了我们的组织观念。通过生产实习，对我们巩固和加深所学理论学问，培养我们的自立工作能力和加强劳动观点起了重要作用。</w:t>
      </w:r>
    </w:p>
    <w:p/>
    <w:p>
      <w:pPr/>
      <w:r>
        <w:rPr>
          <w:rStyle w:val="myStyle"/>
        </w:rPr>
        <w:t xml:space="preserve">　　二、入厂以来的工作内容</w:t>
      </w:r>
    </w:p>
    <w:p/>
    <w:p>
      <w:pPr/>
      <w:r>
        <w:rPr>
          <w:rStyle w:val="myStyle"/>
        </w:rPr>
        <w:t xml:space="preserve">　　自从6月份我被录用到xx电信设备创造公司实习工作至今。工作的主要内容是组装、接线、制线和调试。组装、接线和布线主要涉及prXXch-6s高阻直流配电屏、prXXch-6m高阻直流配电屏、prd100ac沟通配电箱、prs3004综合机架、prte500机架等;调试主要举行了smps1000、smpsXX 、smps3000、smps6300、smps0500、smps0704等系列模块的静态调试和高压测试等等。调试过程要严格根据电气调试步骤手册举行，一步步地发觉问题并解决问题。此外，还做了焊接电路板，制作电线，组装模块和安装空插头的工作，主要涉及分压板、整流板、控制板、温度显示电路板和晶升限位等等。</w:t>
      </w:r>
    </w:p>
    <w:p/>
    <w:p>
      <w:pPr/>
      <w:r>
        <w:rPr>
          <w:rStyle w:val="myStyle"/>
        </w:rPr>
        <w:t xml:space="preserve">　　三、我对技术工作的理解</w:t>
      </w:r>
    </w:p>
    <w:p/>
    <w:p>
      <w:pPr/>
      <w:r>
        <w:rPr>
          <w:rStyle w:val="myStyle"/>
        </w:rPr>
        <w:t xml:space="preserve">　　我想在公司的企业文化中有一句话很好地概括了技术工作的所有内容―讨论、实验、设计、创造、安装、使用、修理，七件事件技术人员要一竿子到底!。我认为这里所说的七件事件就是技术工作。有些人认为惟独讨论和设计一些高科含量的东西才是真正的技术性工作，而贬低看不起安装、使用和修理这些工作，认为技术含量低甚至没有技术含量。这种意见是片面的、错误的，从哲学的观点看，是一种唯心主义的观点。</w:t>
      </w:r>
    </w:p>
    <w:p/>
    <w:p>
      <w:pPr/>
      <w:r>
        <w:rPr>
          <w:rStyle w:val="myStyle"/>
        </w:rPr>
        <w:t xml:space="preserve">　　实践是理论的基础，理论都是在实践中总结制造出来的，用于指导实践。而实验、创造、安装、使用、修理就是我们的实践工作。这就好比是一台计算机，要想使其正常运行，硬件和软件密不行分、缺一不行。硬件是软件的基础，软件是硬件的灵魂。毫无疑问，我作为一名刚刚走出校门参与工作的新员工，实践方面的阅历还很缺乏，在小学中学到的是的理论学问。因此，很荣幸上级领导给了我这次车间实习工作的机会，让我能够真正理解在实践中的技术工作，弥补在实践阅历中的不足。</w:t>
      </w:r>
    </w:p>
    <w:p/>
    <w:p>
      <w:pPr/>
      <w:r>
        <w:rPr>
          <w:rStyle w:val="myStyle"/>
        </w:rPr>
        <w:t xml:space="preserve">　　四、我对公司工作的理解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2024-02-02T14:54:06+08:00</dcterms:created>
  <dcterms:modified xsi:type="dcterms:W3CDTF">2024-02-02T14:54:06+08:00</dcterms:modified>
</cp:coreProperties>
</file>

<file path=docProps/custom.xml><?xml version="1.0" encoding="utf-8"?>
<Properties xmlns="http://schemas.openxmlformats.org/officeDocument/2006/custom-properties" xmlns:vt="http://schemas.openxmlformats.org/officeDocument/2006/docPropsVTypes"/>
</file>