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人事助理下半年工作计划2019</w:t>
      </w:r>
    </w:p>
    <w:p/>
    <w:p/>
    <w:p>
      <w:pPr/>
      <w:r>
        <w:rPr>
          <w:rStyle w:val="myStyle"/>
        </w:rPr>
        <w:t xml:space="preserve">
	时间总是过得非常快速，2019上半年的很快过去了，2019年下半年到来，我对下半年工作做了以下工作计划.
</w:t>
      </w:r>
    </w:p>
    <w:p/>
    <w:p>
      <w:pPr>
        <w:jc w:val="center"/>
      </w:pPr>
      <w:r>
        <w:rPr>
          <w:rStyle w:val="myStyleh4"/>
        </w:rPr>
        <w:t xml:space="preserve">
	一、加强自身建设</w:t>
      </w:r>
    </w:p>
    <w:p/>
    <w:p>
      <w:pPr/>
      <w:r>
        <w:rPr>
          <w:rStyle w:val="myStyle"/>
        </w:rPr>
        <w:t xml:space="preserve">
	对于公司个人自身的建设同样很重要，作为人事助理我必须要对自己做好工作。我的职责主要是辅助工作，但是一些工作的基本内容知识还是得及时掌握。在工作的过程中给予上级足够的帮助，在工作时认真学习人力资源相关的管理方法条例，清晰明白其中的规章制度。通过学习把这些人力资源的规章制度掌握牢靠，方便在工作时使用，多学多问，在工作的过程中遇到各种自己不明白的问题及时解决通过向同事向经理请教，不私自解决，以免影响到工作顺利进行。
</w:t>
      </w:r>
    </w:p>
    <w:p/>
    <w:p>
      <w:pPr>
        <w:jc w:val="center"/>
      </w:pPr>
      <w:r>
        <w:rPr>
          <w:rStyle w:val="myStyleh4"/>
        </w:rPr>
        <w:t xml:space="preserve">
	二、完成岗位工作</w:t>
      </w:r>
    </w:p>
    <w:p/>
    <w:p>
      <w:pPr/>
      <w:r>
        <w:rPr>
          <w:rStyle w:val="myStyle"/>
        </w:rPr>
        <w:t xml:space="preserve">
	在工作岗位上，及时完成人事经理下达的任务，把任务做好，做细，不出现毛病，顺利的协助人事经理完成工作。
</w:t>
      </w:r>
    </w:p>
    <w:p/>
    <w:p>
      <w:pPr/>
      <w:r>
        <w:rPr>
          <w:rStyle w:val="myStyle"/>
        </w:rPr>
        <w:t xml:space="preserve">
	更具公司的去求和各部门对人才的门开，做好信息整理搜集吧，具体的事情整理清晰，并通过经理过目，然后根据反馈的信息着手人员招聘工作。招聘好人员之后安排时间安排地点协助人事完成人员的面试选拔工作，并根据面试情况面试成绩的分发各个部门让各部门做好人员的选择与准备工作。
</w:t>
      </w:r>
    </w:p>
    <w:p/>
    <w:p>
      <w:pPr/>
      <w:r>
        <w:rPr>
          <w:rStyle w:val="myStyle"/>
        </w:rPr>
        <w:t xml:space="preserve">
	监督公司员工的考勤情况，做好考勤工作汇报，处理公司人员的请假并办理好工作手续。
</w:t>
      </w:r>
    </w:p>
    <w:p/>
    <w:p>
      <w:pPr/>
      <w:r>
        <w:rPr>
          <w:rStyle w:val="myStyle"/>
        </w:rPr>
        <w:t xml:space="preserve">
	协助各部门工作管理好公司鱼员工的档案，部门的需求及时反馈给人事经理，并把公司安排的相关事宜及时下发各各部门做到消息的及时传达。
</w:t>
      </w:r>
    </w:p>
    <w:p/>
    <w:p>
      <w:pPr>
        <w:jc w:val="center"/>
      </w:pPr>
      <w:r>
        <w:rPr>
          <w:rStyle w:val="myStyleh4"/>
        </w:rPr>
        <w:t xml:space="preserve">
	三、完善协助培训工作</w:t>
      </w:r>
    </w:p>
    <w:p/>
    <w:p>
      <w:pPr/>
      <w:r>
        <w:rPr>
          <w:rStyle w:val="myStyle"/>
        </w:rPr>
        <w:t xml:space="preserve">
	在培训培训新人方面，协助人事完成工作，培训讲师可以从相关部门里面找出工作能力出众的人员并安排他们在合适的工作时间进行授课。
</w:t>
      </w:r>
    </w:p>
    <w:p/>
    <w:p>
      <w:pPr/>
      <w:r>
        <w:rPr>
          <w:rStyle w:val="myStyle"/>
        </w:rPr>
        <w:t xml:space="preserve">
	给新人准备培训的一些资料，比如一些，公司的规定，公司的企业文化，发展历程等，都做一个简单的整理。
</w:t>
      </w:r>
    </w:p>
    <w:p/>
    <w:p>
      <w:pPr/>
      <w:r>
        <w:rPr>
          <w:rStyle w:val="myStyle"/>
        </w:rPr>
        <w:t xml:space="preserve">
	怎么培养怎么教授可以根据公司对人才需要进行合理的安排，做到不培训内容充实，培训工作顺利。在经过一段时间培训后和部门沟通好让部门及时安排实践工作岗位，并分配指导人员辅助新人顺利的在公司站稳。
</w:t>
      </w:r>
    </w:p>
    <w:p/>
    <w:p>
      <w:pPr/>
      <w:r>
        <w:rPr>
          <w:rStyle w:val="myStyle"/>
        </w:rPr>
        <w:t xml:space="preserve">
	培训的目的就是让新人快速融入到公司，对公司有一定的归属感，对他们的一些基本技能进行加强，让他们熟悉工作环境。
</w:t>
      </w:r>
    </w:p>
    <w:p/>
    <w:p>
      <w:pPr/>
      <w:r>
        <w:rPr>
          <w:rStyle w:val="myStyle"/>
        </w:rPr>
        <w:t xml:space="preserve">
	通过制定详细的工作计划把下半年的工作安排好，这样做也可以避免如同上半年工作中出现的问题，让工作清晰明了，让自己知道具体的工作步骤，是工作能够顺利的进行下去。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2023-08-07T16:58:24+08:00</dcterms:created>
  <dcterms:modified xsi:type="dcterms:W3CDTF">2023-08-07T16:58:24+08:00</dcterms:modified>
</cp:coreProperties>
</file>

<file path=docProps/custom.xml><?xml version="1.0" encoding="utf-8"?>
<Properties xmlns="http://schemas.openxmlformats.org/officeDocument/2006/custom-properties" xmlns:vt="http://schemas.openxmlformats.org/officeDocument/2006/docPropsVTypes"/>
</file>