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文明校园活动总结(经典15篇)</w:t>
      </w:r>
    </w:p>
    <w:p/>
    <w:p/>
    <w:p>
      <w:pPr/>
      <w:r>
        <w:rPr>
          <w:rStyle w:val="myStyle"/>
        </w:rPr>
        <w:t xml:space="preserve">
	笔者特别为读者准备了“文明校园活动总结”相关资料，希望您能够受益匪浅。在文档处理时，我们常常会感到疲乏不堪，面对这种情况，范文可以成为我们不可或缺的助手。范文的思路设计是我们可以借鉴的，希望能给您带来更多的启示。
</w:t>
      </w:r>
    </w:p>
    <w:p/>
    <w:p>
      <w:pPr>
        <w:jc w:val="center"/>
      </w:pPr>
      <w:r>
        <w:rPr>
          <w:rStyle w:val="myStyleh4"/>
        </w:rPr>
        <w:t xml:space="preserve">文明校园活动总结【篇1】</w:t>
      </w:r>
    </w:p>
    <w:p/>
    <w:p>
      <w:pPr/>
      <w:r>
        <w:rPr>
          <w:rStyle w:val="myStyle"/>
        </w:rPr>
        <w:t xml:space="preserve">
	为深入贯彻县委文明办、县教体局关于开展“创建文明学校”活动的文件精神，实现学校持续、快速、健康发展，我校根据县委文明办、县教体局有关文件要求和我校制定的创建文明学校工作方案，在全校范围内扎扎实实开展创建文明学校活动，使创建工作上了新台阶。
</w:t>
      </w:r>
    </w:p>
    <w:p/>
    <w:p>
      <w:pPr/>
      <w:r>
        <w:rPr>
          <w:rStyle w:val="myStyle"/>
        </w:rPr>
        <w:t xml:space="preserve">
	现将本学年文明创建工作总结如下：
</w:t>
      </w:r>
    </w:p>
    <w:p/>
    <w:p>
      <w:pPr/>
      <w:r>
        <w:rPr>
          <w:rStyle w:val="myStyle"/>
        </w:rPr>
        <w:t xml:space="preserve">
	一、开展有效创建活动，掀起创建工作热潮
</w:t>
      </w:r>
    </w:p>
    <w:p/>
    <w:p>
      <w:pPr/>
      <w:r>
        <w:rPr>
          <w:rStyle w:val="myStyle"/>
        </w:rPr>
        <w:t xml:space="preserve">
	1、营造良好的创建氛围
</w:t>
      </w:r>
    </w:p>
    <w:p/>
    <w:p>
      <w:pPr/>
      <w:r>
        <w:rPr>
          <w:rStyle w:val="myStyle"/>
        </w:rPr>
        <w:t xml:space="preserve">
	为了使创建目标人人知晓，个个为创建工作尽责尽力，学校通过板报、简报、橱窗、广播、墙报、黑板报等宣传教育阵地，围绕创建主题，深入开展宣传活动。开展文明创建以来，我校先后多次组织清理卫生死角活动，规范学校校园宣传、公告的张贴行为。以广大学生和家长满意为标准，以群众性精神文明创建活动为载体，净化、绿化、美化、亮化校园为抓手，以德育和学生思想政治教育工作为重点，着力解决学校发展过程中存在的突出问题，以优美的环境、优良的秩序和优质的教学树立文明和谐学校的新形象。
</w:t>
      </w:r>
    </w:p>
    <w:p/>
    <w:p>
      <w:pPr/>
      <w:r>
        <w:rPr>
          <w:rStyle w:val="myStyle"/>
        </w:rPr>
        <w:t xml:space="preserve">
	2、开展扎实的创建活动
</w:t>
      </w:r>
    </w:p>
    <w:p/>
    <w:p>
      <w:pPr/>
      <w:r>
        <w:rPr>
          <w:rStyle w:val="myStyle"/>
        </w:rPr>
        <w:t xml:space="preserve">
	学校把开展创建文明班级的活动作为创建文明学校的基础性创建工程来抓，扎实开展全面创建活动。学校认真制定了评比条件，天天检查、周周验收、月月评比。通过这一基础性的创建活动，推进我校各项管理工作的制度化、规范化，促进了工作水平和管理水平的提高，把创建文明学校工作真实落到了实处。
</w:t>
      </w:r>
    </w:p>
    <w:p/>
    <w:p>
      <w:pPr/>
      <w:r>
        <w:rPr>
          <w:rStyle w:val="myStyle"/>
        </w:rPr>
        <w:t xml:space="preserve">
	3、提升校园的文明品位
</w:t>
      </w:r>
    </w:p>
    <w:p/>
    <w:p>
      <w:pPr/>
      <w:r>
        <w:rPr>
          <w:rStyle w:val="myStyle"/>
        </w:rPr>
        <w:t xml:space="preserve">
	文明学校创建活动开展以来，我校十分重视校园环境建设工作，改善教学、学生生活和校园环境设施，强化环境教育的氛围，全力抓好校园环境卫生整治。开展文明创建以来，我校先后多次组织清理卫生死角活动，规范学校校园宣传、公告的张贴行为。组织开展“除四害”活动，开展戒烟和卫生防疫、防病教育系列宣传活动，提倡师生员工健康生活。通过上述努力，校园环境整洁，垃圾日产日清，基本上做到了无乱堆放、乱拉挂、乱涂写、乱张贴、乱停放及随地吐痰现象。校园文化得到了有效地升华，真正起到了净化心灵、陶冶情操的作用。
</w:t>
      </w:r>
    </w:p>
    <w:p/>
    <w:p>
      <w:pPr/>
      <w:r>
        <w:rPr>
          <w:rStyle w:val="myStyle"/>
        </w:rPr>
        <w:t xml:space="preserve">
	4、强化师生的思想建设
</w:t>
      </w:r>
    </w:p>
    <w:p/>
    <w:p>
      <w:pPr/>
      <w:r>
        <w:rPr>
          <w:rStyle w:val="myStyle"/>
        </w:rPr>
        <w:t xml:space="preserve">
	学校坚持以思想建设为先导，着力提高全校师生的思想道德素质。一是坚持政治学习制度，利用教师例会等时间，组织教师政治学习，不断提高思想觉悟。二是加强思想品德教育和养成教育。通过多种有效方式加强以世界观、人生观、价值观，爱国主义和基本道德规范为核心内容的人文教育，提升教师的职业素养和职业精神，提升学生的道德情操。三是抓好师生文明素质教育，着力提高师生文明素质和文明程度。
</w:t>
      </w:r>
    </w:p>
    <w:p/>
    <w:p>
      <w:pPr/>
      <w:r>
        <w:rPr>
          <w:rStyle w:val="myStyle"/>
        </w:rPr>
        <w:t xml:space="preserve">
	二、抓好创建工作落实，创建工作卓有成效
</w:t>
      </w:r>
    </w:p>
    <w:p/>
    <w:p>
      <w:pPr/>
      <w:r>
        <w:rPr>
          <w:rStyle w:val="myStyle"/>
        </w:rPr>
        <w:t xml:space="preserve">
	经过精心组织，周密部署，认真落实，我校在创建县级文明校园活动中，取得了明显的成效，学校在教育教学工作中也取得了长足的发展。
</w:t>
      </w:r>
    </w:p>
    <w:p/>
    <w:p>
      <w:pPr/>
      <w:r>
        <w:rPr>
          <w:rStyle w:val="myStyle"/>
        </w:rPr>
        <w:t xml:space="preserve">
	1、领导班子坚强有力
</w:t>
      </w:r>
    </w:p>
    <w:p/>
    <w:p>
      <w:pPr/>
      <w:r>
        <w:rPr>
          <w:rStyle w:val="myStyle"/>
        </w:rPr>
        <w:t xml:space="preserve">
	学校认真学习彻科学发展观，全面贯彻教育方针，办学目标明确，形成办学特色。积极进行办学和管理体制改革，努力推进教育“两个重要转变”的实现。把创建文明学校与和谐校园工作摆上重要议事日程，目标明确、规划科学、措施有力、责任落实。重视班子思想、作风建设，班子成员团结协作，作风民主，开拓创新，廉洁奉公，以身作则，在师生中有较高威信。
</w:t>
      </w:r>
    </w:p>
    <w:p/>
    <w:p>
      <w:pPr/>
      <w:r>
        <w:rPr>
          <w:rStyle w:val="myStyle"/>
        </w:rPr>
        <w:t xml:space="preserve">
	2、内部管理民主规范
</w:t>
      </w:r>
    </w:p>
    <w:p/>
    <w:p>
      <w:pPr/>
      <w:r>
        <w:rPr>
          <w:rStyle w:val="myStyle"/>
        </w:rPr>
        <w:t xml:space="preserve">
	学校思想道德教育、教育科研、总务后勤等各项规章制度健全，有具体明确、便于操作、易于考核的工作规范。学校改革和发展中的重大问题能实行科学决策与民主决策，充分发挥校务委员会、教代会以及民主党派和群团组织的作用。推行校务公开和收费公示制度，建立健全各项安全管理制度和校园意外伤害事件应急管理机制，无乱摊派乱收费现象。
</w:t>
      </w:r>
    </w:p>
    <w:p/>
    <w:p>
      <w:pPr/>
      <w:r>
        <w:rPr>
          <w:rStyle w:val="myStyle"/>
        </w:rPr>
        <w:t xml:space="preserve">
	3、思想教育扎实有效
</w:t>
      </w:r>
    </w:p>
    <w:p/>
    <w:p>
      <w:pPr/>
      <w:r>
        <w:rPr>
          <w:rStyle w:val="myStyle"/>
        </w:rPr>
        <w:t xml:space="preserve">
	认真贯彻《爱国主义教育实施纲要》、《关于进一步加强和改进大学生思想政治教育意见》和《中共中央国务院关于进一步加强和改进未成年人思想道德建设的若干意见》精神，建立健全校长及行政系统为主实施的德育管理体制，思想道德教育和主题实践能结合师生的思想实际进行，引导教职员工做到爱岗敬业、教书育人、为人师表；利用法定节日、传统节日和“公民道德宣传日”等重要节日开展道德教育与实践活动，师生的思想道德素质明显提高。
</w:t>
      </w:r>
    </w:p>
    <w:p/>
    <w:p>
      <w:pPr/>
      <w:r>
        <w:rPr>
          <w:rStyle w:val="myStyle"/>
        </w:rPr>
        <w:t xml:space="preserve">
	4、教育设施不断完善
</w:t>
      </w:r>
    </w:p>
    <w:p/>
    <w:p>
      <w:pPr/>
      <w:r>
        <w:rPr>
          <w:rStyle w:val="myStyle"/>
        </w:rPr>
        <w:t xml:space="preserve">
	学校坚持以育人为宗旨，以深化教育改革为动力，以校风教风学风建设为核心，以德智体美全面发展为原则，努力推进特殊教育知识教学、养成教育和职业培训的教育资源优化；重视人文社会科学教育，师生文化素质不断提高；文化宣传阵地健全，文体活动活跃，校园文化特色鲜明。设施建设条件达标，校园面积、体育场地和办公生活用房，以及教室、寝室、餐厅人均面积达到省定标准。教学设备完善，校舍维护、设施保养完好率高。
</w:t>
      </w:r>
    </w:p>
    <w:p/>
    <w:p>
      <w:pPr/>
      <w:r>
        <w:rPr>
          <w:rStyle w:val="myStyle"/>
        </w:rPr>
        <w:t xml:space="preserve">
	5、校园环境整洁有序
</w:t>
      </w:r>
    </w:p>
    <w:p/>
    <w:p>
      <w:pPr/>
      <w:r>
        <w:rPr>
          <w:rStyle w:val="myStyle"/>
        </w:rPr>
        <w:t xml:space="preserve">
	重视学校稳定工作，“平安校园”建设上轨道，校内治安责任制落实，工作网络健全，安全保卫措施到位。配合有关部门搞好校园周边治安综合治理，有效消除不安定隐患。无重大刑事案件，无重大责任事故，无严重违法违纪案件，学校学习、工作秩序井然。校园环境整洁优美，人文景观布局合理，环境保护意识强；重视绿化、美化、净化工作，绿化覆盖率达30%以上，无乱停车辆、违章搭盖、乱堆杂物、乱贴乱画、乱设摊点等现象；道路平整、排水通畅，卫生防疫达到省定标准。
</w:t>
      </w:r>
    </w:p>
    <w:p/>
    <w:p>
      <w:pPr/>
      <w:r>
        <w:rPr>
          <w:rStyle w:val="myStyle"/>
        </w:rPr>
        <w:t xml:space="preserve">
	总之，我校高度重视文明学校创建工作，各项工作按照预定计划有序开展，并取得了阶段性成效。当然，对照文明学校评估标准，我们还存在着一定的差距。我校将严格对照评估标准，认真查摆问题，采取有效措施，着力进行整改，力争顺利通过县委文明办、县教育局的评估验收。
</w:t>
      </w:r>
    </w:p>
    <w:p/>
    <w:p>
      <w:pPr>
        <w:jc w:val="center"/>
      </w:pPr>
      <w:r>
        <w:rPr>
          <w:rStyle w:val="myStyleh4"/>
        </w:rPr>
        <w:t xml:space="preserve">文明校园活动总结【篇2】</w:t>
      </w:r>
    </w:p>
    <w:p/>
    <w:p>
      <w:pPr/>
      <w:r>
        <w:rPr>
          <w:rStyle w:val="myStyle"/>
        </w:rPr>
        <w:t xml:space="preserve">
	为进一步倡导、传递“安全出行”的文明交通理念，文明交通从小做起，从娃娃抓起，培养良好的文明交通行为习惯，营造文明、和谐的交通氛围，市教育局多措并举，积极推动文明交通进校园，并取得一定成效。
</w:t>
      </w:r>
    </w:p>
    <w:p/>
    <w:p>
      <w:pPr/>
      <w:r>
        <w:rPr>
          <w:rStyle w:val="myStyle"/>
        </w:rPr>
        <w:t xml:space="preserve">
	一、加强领导保障好。
</w:t>
      </w:r>
    </w:p>
    <w:p/>
    <w:p>
      <w:pPr/>
      <w:r>
        <w:rPr>
          <w:rStyle w:val="myStyle"/>
        </w:rPr>
        <w:t xml:space="preserve">
	一是成立专门工作领导机构。为确保“文明交通进校园”活动顺利实施，市教育局成立了工作领导小组，明确要求，专人负责。定期召开专题会办会议，按照时间节点、序时进度，统筹、协调安排推进工作。各区教育局、市直学校也相应成立了活动领导机构，负责本地本校的推进工作。
</w:t>
      </w:r>
    </w:p>
    <w:p/>
    <w:p>
      <w:pPr/>
      <w:r>
        <w:rPr>
          <w:rStyle w:val="myStyle"/>
        </w:rPr>
        <w:t xml:space="preserve">
	二是召开专题推进会。6月21日，市教育局、市文明办、市交巡警支队在宿迁市第一实小召开“文明交通进校园”活动推进会，总结、部署相关工作，并现场观摩了第一实验小学幼儿园的文明交通现场实景演练。
</w:t>
      </w:r>
    </w:p>
    <w:p/>
    <w:p>
      <w:pPr/>
      <w:r>
        <w:rPr>
          <w:rStyle w:val="myStyle"/>
        </w:rPr>
        <w:t xml:space="preserve">
	二、宣传引导氛围浓。
</w:t>
      </w:r>
    </w:p>
    <w:p/>
    <w:p>
      <w:pPr/>
      <w:r>
        <w:rPr>
          <w:rStyle w:val="myStyle"/>
        </w:rPr>
        <w:t xml:space="preserve">
	一是多形式宣传引导。充分利用学校显示屏、校园广播、板报、校园网络、宣传栏、学校围栏等阵地，宣传交通法规、交通安全知识；利用班（队）会、国旗下的讲话、家长会、亲子活动等时机，编制交通安全歌谣、印发倡议书、签订承诺书、发放“告家长书”“致全市初中毕业生一封信”等形式进行宣传引导，尤其是抓好小学生宣传引导，让孩子在成长过程中养成文明过马路的良好习惯。
</w:t>
      </w:r>
    </w:p>
    <w:p/>
    <w:p>
      <w:pPr/>
      <w:r>
        <w:rPr>
          <w:rStyle w:val="myStyle"/>
        </w:rPr>
        <w:t xml:space="preserve">
	二是开展“四进”活动。开展文明交通宣传进班级、进课堂、进家庭、进社区等“四进”活动。同时各地学校将活动开展和交通安全法律法规等相关内容进入学校微信群、教育部门微信公众号，形成有影响、有声势的宣传氛围。
</w:t>
      </w:r>
    </w:p>
    <w:p/>
    <w:p>
      <w:pPr/>
      <w:r>
        <w:rPr>
          <w:rStyle w:val="myStyle"/>
        </w:rPr>
        <w:t xml:space="preserve">
	三是打造“文明交通进校园”示范点。树立先进典型，对活动开展较好学校，如宿豫张家港实小、宿豫区第一实验小学、市实验小学、南师附中宿迁分校、府苑幼儿园等，在中心城区进行推介，发挥典型示范引领作用。
</w:t>
      </w:r>
    </w:p>
    <w:p/>
    <w:p>
      <w:pPr/>
      <w:r>
        <w:rPr>
          <w:rStyle w:val="myStyle"/>
        </w:rPr>
        <w:t xml:space="preserve">
	三、创新方法载体多。
</w:t>
      </w:r>
    </w:p>
    <w:p/>
    <w:p>
      <w:pPr/>
      <w:r>
        <w:rPr>
          <w:rStyle w:val="myStyle"/>
        </w:rPr>
        <w:t xml:space="preserve">
	一是建立校园交通实践基地。在当地公安部门的指导下，在校园内设置“迷你”型的马路、标线标牌、交通标志、小交警指挥台。把交通安全教育列为必修内容，通过汽车模拟驾驶、交通安全场地现场演练、交通事故警示片播放、“小交警”手势指引行人、车辆等形式有效地开展文明交通模拟演练，强化交通安全教育。
</w:t>
      </w:r>
    </w:p>
    <w:p/>
    <w:p>
      <w:pPr/>
      <w:r>
        <w:rPr>
          <w:rStyle w:val="myStyle"/>
        </w:rPr>
        <w:t xml:space="preserve">
	二是开展文明劝导活动。制作“礼让斑马线、文明我点赞”大拇指牌，利用上下学期间，组织学生、教师及家长志愿者在学校周边无红绿灯的交通路口，常态化开展文明劝导活动，对礼让行为进行点赞，对不文明行为进行劝导，赢得驾驶员和周边居民的支持和赞誉。
</w:t>
      </w:r>
    </w:p>
    <w:p/>
    <w:p>
      <w:pPr/>
      <w:r>
        <w:rPr>
          <w:rStyle w:val="myStyle"/>
        </w:rPr>
        <w:t xml:space="preserve">
	三是开展“小手拉大手”活动。以“礼让斑马线文明我点赞”活动为抓手，印发了倡议书，发放“给学生家长一封信”，签订“我与父母共文明”承诺书、召开家长会等，通过小手拉动大手，影响家庭，带动社会，共同参与“礼让斑马线文明我点赞”文明交通行动，让交通安全教育辐射到社会。
</w:t>
      </w:r>
    </w:p>
    <w:p/>
    <w:p>
      <w:pPr/>
      <w:r>
        <w:rPr>
          <w:rStyle w:val="myStyle"/>
        </w:rPr>
        <w:t xml:space="preserve">
	四是开展暑期系列活动。利用暑假期间开展“小手拉大手、文明齐步走”暑假实践活动、“礼让斑马线 文明我点赞”暑期征文绘画比赛，寻找“最美笑脸最赞手势”摄影比赛、“点赞礼让斑马线”手抄报评比、漫画、交通自编格言警句征集评选等主题实践活动。
</w:t>
      </w:r>
    </w:p>
    <w:p/>
    <w:p>
      <w:pPr/>
      <w:r>
        <w:rPr>
          <w:rStyle w:val="myStyle"/>
        </w:rPr>
        <w:t xml:space="preserve">
	四、强化督查促长效。
</w:t>
      </w:r>
    </w:p>
    <w:p/>
    <w:p>
      <w:pPr/>
      <w:r>
        <w:rPr>
          <w:rStyle w:val="myStyle"/>
        </w:rPr>
        <w:t xml:space="preserve">
	将文明交通进校园活动开展情况纳入中心城区教育系统文明城市创建工作考核序列，作为对各地各校年度目标考核的重要内容。坚持以点带面、举一反三，不断健全长效常态考核管理机制。成立了专门督查小组，采取定期督查、随机抽查的方式，对各地各校活动推进情况进行专项督导，重点落实“三查二推一树”措施，即查缺漏、查不足、查问题，推亮点、推特色，树典范。
</w:t>
      </w:r>
    </w:p>
    <w:p/>
    <w:p>
      <w:pPr>
        <w:jc w:val="center"/>
      </w:pPr>
      <w:r>
        <w:rPr>
          <w:rStyle w:val="myStyleh4"/>
        </w:rPr>
        <w:t xml:space="preserve">文明校园活动总结【篇3】</w:t>
      </w:r>
    </w:p>
    <w:p/>
    <w:p>
      <w:pPr/>
      <w:r>
        <w:rPr>
          <w:rStyle w:val="myStyle"/>
        </w:rPr>
        <w:t xml:space="preserve">
	学校的精神文明建设工作要以深入学习贯彻党的xx大精神，高举邓小平理论伟大旗帜，认真贯彻执行“xxxx”重要思想，以公民道德建设为重点，继续加强物质文明、精神文明、政治文明建设，全面贯彻党的教育方针，积极推进素质教育和教师职业道德建设，使学校精神文明建设再上一个新台阶。
</w:t>
      </w:r>
    </w:p>
    <w:p/>
    <w:p>
      <w:pPr/>
      <w:r>
        <w:rPr>
          <w:rStyle w:val="myStyle"/>
        </w:rPr>
        <w:t xml:space="preserve">
	一、加强领导，建全机构
</w:t>
      </w:r>
    </w:p>
    <w:p/>
    <w:p>
      <w:pPr/>
      <w:r>
        <w:rPr>
          <w:rStyle w:val="myStyle"/>
        </w:rPr>
        <w:t xml:space="preserve">
	根据精神文明建设工作的需要，学校要进一步建全、完善精神文明建设各组织机构，把精神文明建设的各项工作落实到人。学校领导班子高度重视精神文明建设工作，并要率先垂范，不断加强政治理论学习，努力提高政治素质和整体领导水平。学校还制定了学习制度，要求每位教职员工都要在学习扩大会上做一次主题发言。学校领导班子还要坚持民主集中制原则和民主生活会制度，要深入基层，密切联系群众，廉洁自律，处处起表率作用，切实把学校两个文明建设工作落到实处。
</w:t>
      </w:r>
    </w:p>
    <w:p/>
    <w:p>
      <w:pPr/>
      <w:r>
        <w:rPr>
          <w:rStyle w:val="myStyle"/>
        </w:rPr>
        <w:t xml:space="preserve">
	二、落实《纲要》，加强教师职业道德建设
</w:t>
      </w:r>
    </w:p>
    <w:p/>
    <w:p>
      <w:pPr/>
      <w:r>
        <w:rPr>
          <w:rStyle w:val="myStyle"/>
        </w:rPr>
        <w:t xml:space="preserve">
	在学校广大师生中广泛开展以为人民服务为核心，以集体主义为原则，以爱祖国、爱人民、爱劳动、爱科学、爱社会主义为基本要求的社会公德、职业道德、家庭美德和诚实守信教育，使广大师生真正理解“爱国守法、明礼诚信、团结友善、勤俭自强、敬业奉献”基本道德规范的内涵。尤其要加强教师的职业道德建设。学校在4、5月份开展以“正己、敬业、爱生、奉献”为主题的师德建设系列活动，并制定了活动方案。通过学习、讨论、演讲、征文等一系列活动，进一步提高教师职业道德素质，使每一位教师都承担起教书育人的重任。
</w:t>
      </w:r>
    </w:p>
    <w:p/>
    <w:p>
      <w:pPr/>
      <w:r>
        <w:rPr>
          <w:rStyle w:val="myStyle"/>
        </w:rPr>
        <w:t xml:space="preserve">
	三、加强领导，充分发挥群团组织的作用
</w:t>
      </w:r>
    </w:p>
    <w:p/>
    <w:p>
      <w:pPr/>
      <w:r>
        <w:rPr>
          <w:rStyle w:val="myStyle"/>
        </w:rPr>
        <w:t xml:space="preserve">
	群团工作是学校精神文明建设工作的重要组成部分。学校党总支要进一步加强建全工、青、妇组织机构，使其发挥好桥梁纽带作用。在学生中要开展“文明学生、文明班级、文明宿舍”的评比活动，要组织教职工、学生参加周一升国旗活动。群团组织 要配合学校党组织突出抓好“三、八”、“五、四”、“十、一”“国庆”、“一二、九”等传统节日和重大政治节日的庆祝活动。通过开展各种活动，以加强对广大师生的爱国主义、集体主义、社会主义教育，弘扬时代主弦律。
</w:t>
      </w:r>
    </w:p>
    <w:p/>
    <w:p>
      <w:pPr/>
      <w:r>
        <w:rPr>
          <w:rStyle w:val="myStyle"/>
        </w:rPr>
        <w:t xml:space="preserve">
	四、重视环境建设、改善校园面貌
</w:t>
      </w:r>
    </w:p>
    <w:p/>
    <w:p>
      <w:pPr/>
      <w:r>
        <w:rPr>
          <w:rStyle w:val="myStyle"/>
        </w:rPr>
        <w:t xml:space="preserve">
	良好的环境能够提高人的道德修养，能够改善人的精神面貌，学校要不断加大对环境建设的投入，不仅要教书育人，还要通过环境育人。学校将组织教职工、学生，彻底清除校园死角垃圾，加大对校园的绿化、美化、硬化，加强对食堂、学生寝室的卫生监督和检查管理，创造出令师生满意的幽雅舒适的校园环境面貌。
</w:t>
      </w:r>
    </w:p>
    <w:p/>
    <w:p>
      <w:pPr/>
      <w:r>
        <w:rPr>
          <w:rStyle w:val="myStyle"/>
        </w:rPr>
        <w:t xml:space="preserve">
	五、做好普法、综治工作
</w:t>
      </w:r>
    </w:p>
    <w:p/>
    <w:p>
      <w:pPr/>
      <w:r>
        <w:rPr>
          <w:rStyle w:val="myStyle"/>
        </w:rPr>
        <w:t xml:space="preserve">
	普法和综治工作，关系到学校的稳定，关系到依法治校，学校十分重视此项工作，把法制教育纳入到德育教学中。要通过板报、广播、主题班会等多种形式进行普法宣传。要加强对教职工学生的法制宣传教育，提高教职工学生的法律意识和法制观念，做到知法、懂法、守法。要加强学校综合治理工作，落实综治领导责任制，加强校内的各项管理和防范，通过对学生封闭管理，建立学校安全保卫机构，校领导、环节干部代班，学生科、舍务教师24小时值班等多种形式，把综合治理各项工作落到实处，创建一个安全、文明、和谐的校园。
</w:t>
      </w:r>
    </w:p>
    <w:p/>
    <w:p>
      <w:pPr>
        <w:jc w:val="center"/>
      </w:pPr>
      <w:r>
        <w:rPr>
          <w:rStyle w:val="myStyleh4"/>
        </w:rPr>
        <w:t xml:space="preserve">文明校园活动总结【篇4】</w:t>
      </w:r>
    </w:p>
    <w:p/>
    <w:p>
      <w:pPr/>
      <w:r>
        <w:rPr>
          <w:rStyle w:val="myStyle"/>
        </w:rPr>
        <w:t xml:space="preserve">
	按照市委、市政府提出的在全市开展“争做文明鞍山人、争创全国文明城”教育实践活动，我校及时并以主动的态势参与了这一创建活动，我校围绕讲文明、讲卫生、讲科学、树新风的主题，开展了一系列活动，并将其作为提高学校师资水平、服务质量、创建名牌学校战略来抓，取得了一些收获。
</w:t>
      </w:r>
    </w:p>
    <w:p/>
    <w:p>
      <w:pPr/>
      <w:r>
        <w:rPr>
          <w:rStyle w:val="myStyle"/>
        </w:rPr>
        <w:t xml:space="preserve">
	一、认真发动，层层落实，让创建活动深入人心
</w:t>
      </w:r>
    </w:p>
    <w:p/>
    <w:p>
      <w:pPr/>
      <w:r>
        <w:rPr>
          <w:rStyle w:val="myStyle"/>
        </w:rPr>
        <w:t xml:space="preserve">
	首先，在市教育局创建文明城市动员会以后，学校就及时在全体教职工大会上传达了市教育局的会议精神，结合学校实际谈抓文明城市创建的意义，帮助教师提高创建认识，增强教育的服务意识。
</w:t>
      </w:r>
    </w:p>
    <w:p/>
    <w:p>
      <w:pPr/>
      <w:r>
        <w:rPr>
          <w:rStyle w:val="myStyle"/>
        </w:rPr>
        <w:t xml:space="preserve">
	其次，学校在全体中层以上班子成员中认真学习文件，细致推敲创建的工作程序，研究确定并成立了以校长为组长的学校创建文明单位工作领导小组，并成立办公室，做到了工作人员落实，责任落实，为顺利开展创建工作奠定了组织保证。
</w:t>
      </w:r>
    </w:p>
    <w:p/>
    <w:p>
      <w:pPr/>
      <w:r>
        <w:rPr>
          <w:rStyle w:val="myStyle"/>
        </w:rPr>
        <w:t xml:space="preserve">
	再次，学校创建文明单位工作领导小组召开专门会议讨论、研究并制定了我校创建活动的具体方案，并及时下发至全体教职工，上报市教育局。方案中，对各阶段所要抓的主要工作提出了明确要求。
</w:t>
      </w:r>
    </w:p>
    <w:p/>
    <w:p>
      <w:pPr/>
      <w:r>
        <w:rPr>
          <w:rStyle w:val="myStyle"/>
        </w:rPr>
        <w:t xml:space="preserve">
	最后，在动员阶段，还充分调动了广大家长的积极性，让广大家长参与学校的创建活动，学校成立了以家长为代表的创建文明单位监督员的组织，并召开了专门的会议，对创建工作中如何加强监督进行了动员，全体监督员按时到会，积极踊跃发言，对学校创建工作和学校的发展提出了许多建设性的意见。
</w:t>
      </w:r>
    </w:p>
    <w:p/>
    <w:p>
      <w:pPr/>
      <w:r>
        <w:rPr>
          <w:rStyle w:val="myStyle"/>
        </w:rPr>
        <w:t xml:space="preserve">
	与此同时，少先大队部也在全校班级中开展了争创文明班级和文明学生的主题教育活动，落实了创建活动方案，为在全校顺利推进文明创建工程营造了良好的舆论氛围。
</w:t>
      </w:r>
    </w:p>
    <w:p/>
    <w:p>
      <w:pPr/>
      <w:r>
        <w:rPr>
          <w:rStyle w:val="myStyle"/>
        </w:rPr>
        <w:t xml:space="preserve">
	二、以德育人，以爱育爱，用师爱撑起和谐校园
</w:t>
      </w:r>
    </w:p>
    <w:p/>
    <w:p>
      <w:pPr/>
      <w:r>
        <w:rPr>
          <w:rStyle w:val="myStyle"/>
        </w:rPr>
        <w:t xml:space="preserve">
	1、 以德育人，倡导修身养德
</w:t>
      </w:r>
    </w:p>
    <w:p/>
    <w:p>
      <w:pPr/>
      <w:r>
        <w:rPr>
          <w:rStyle w:val="myStyle"/>
        </w:rPr>
        <w:t xml:space="preserve">
	所谓修身，就是努力提高自己的品德修养。具体地讲，就是引导教师树立科学的世界观、人生观和价值观，使每个人在头脑中树立起牢固的精神支柱。所谓养德，指的是树立高尚的职业道德、社会道德、家庭美德。
</w:t>
      </w:r>
    </w:p>
    <w:p/>
    <w:p>
      <w:pPr/>
      <w:r>
        <w:rPr>
          <w:rStyle w:val="myStyle"/>
        </w:rPr>
        <w:t xml:space="preserve">
	几年来，我校坚持以德治校，把“学校无小事，事事是教育；教师无小节，处处是楷模”作为校训，号召教师以身立教，以德育人，把师德建设提高到实践“三个代表”的高度，与“保持共产党员先进性教育”活动结合起来，贯彻落实到《公民道德建设实施纲要》中去，广泛开展了以“四心三德三形象”为目标的系列活动。“四心”即：增强政治上的进取心，事业上的责任心，工作上的自信心，育人上的挚爱心；“三德”即：讲究教师的职业道德，社会公德，家庭美德；“三形象”即：领导的率先垂范形象，以此来促进内强素质，外树形象，把学校建设成为“敬业、奉献、教书、育人”的教育圣地。
</w:t>
      </w:r>
    </w:p>
    <w:p/>
    <w:p>
      <w:pPr/>
      <w:r>
        <w:rPr>
          <w:rStyle w:val="myStyle"/>
        </w:rPr>
        <w:t xml:space="preserve">
	我们在认真贯彻落实各种纲领性文件和政策性法规的基础上，结合本校实际，因地制宜地制定并健全了一个较为科学完备的规章制度系统，奖罚严明，责、职、利、誉挂钩。我校建立了“五奖四议排名次”的考核模式。“五奖”即：考勤奖、业务奖、师德降、班主任奖、贡献奖；“四议”即：群众评议、领导评议、学生评议家长评议。“排名次”即：经过综合评选，学期末排出全体教师的名次，输入微机，实行网络化管理。在师德建设的运行机制上，党支部抓方向，定标准；工会抓检查，促落实；行政抓考核，奖先进；群众抓监管，互交流。考核小组严于律己，严格执法，切实做到了真抓实管，严抓细管，敢抓敢管，经过一段时间的养成性规范教育，逐步发展成自觉、自愿、自主行为，为师德建设迈入规范化、制度化的轨道奠定了坚实的基础。
</w:t>
      </w:r>
    </w:p>
    <w:p/>
    <w:p>
      <w:pPr/>
      <w:r>
        <w:rPr>
          <w:rStyle w:val="myStyle"/>
        </w:rPr>
        <w:t xml:space="preserve">
	以爱育爱，打造爱的天堂
</w:t>
      </w:r>
    </w:p>
    <w:p/>
    <w:p>
      <w:pPr/>
      <w:r>
        <w:rPr>
          <w:rStyle w:val="myStyle"/>
        </w:rPr>
        <w:t xml:space="preserve">
	教师在教育活动中只有充分体现爱，展示爱，使学生学习生活在充满爱的环境中，在爱心的哺育下成长，才能使他们认识到爱是这个世界的主导和核心，从而发展其自身爱的基因。教师热爱学生不仅能激起学生对教师的热爱与崇敬之情，而且能够通过迁移的作用将他们的爱心、他们情感领域中最美的东西传递给他们的同学、父母、领导和伙伴，发展人与人之间纯真的感情，学生一旦走向社会，也会把爱带到各行各业，去传播爱的芬芳。为此，我们号召全校教师加强自身职业道德的修养，保持师爱的热情，打造爱的天堂。
</w:t>
      </w:r>
    </w:p>
    <w:p/>
    <w:p>
      <w:pPr/>
      <w:r>
        <w:rPr>
          <w:rStyle w:val="myStyle"/>
        </w:rPr>
        <w:t xml:space="preserve">
	以情感人，以情导行。人非草木，孰能无情？教师也是有血有肉，有感情的人他们在爱事业、爱学生的同时，也渴望得到爱的回报。在“以法为纲”的基础上“以人为本”；在“德塑其身，法束其行”的同时“情育其心”，以领导博大的爱去感染教师，用真诚的帮助去感染教师。教师满怀师爱，是教师育人的不竭源泉。热爱学生是教书育人的核心，尊重学生是教书育人的起点，相信学生是教书育人的高潮。
</w:t>
      </w:r>
    </w:p>
    <w:p/>
    <w:p>
      <w:pPr/>
      <w:r>
        <w:rPr>
          <w:rStyle w:val="myStyle"/>
        </w:rPr>
        <w:t xml:space="preserve">
	学校把师德建设的重点放在爱学生，尤其是爱“问题生”身上，开展了一系列关爱活动。教师们清楚地认识到：爱学生，尤其爱“问题生”是最实在、最直接的师德表现，是最高的师德标准。此外，“红烛献爱心”、“一帮一结对子”、“教师家访”、“关爱贫困生”等活动，都表现了教师对学生的绵绵爱心。
</w:t>
      </w:r>
    </w:p>
    <w:p/>
    <w:p>
      <w:pPr/>
      <w:r>
        <w:rPr>
          <w:rStyle w:val="myStyle"/>
        </w:rPr>
        <w:t xml:space="preserve">
	以新课程为本，赋予师德新内涵
</w:t>
      </w:r>
    </w:p>
    <w:p/>
    <w:p>
      <w:pPr/>
      <w:r>
        <w:rPr>
          <w:rStyle w:val="myStyle"/>
        </w:rPr>
        <w:t xml:space="preserve">
	师德内容、师德要求、师德标准不是一成不变的，必须随形势的变化，特别是教育的改革和发展而吐故纳新，淘汰旧观念、旧想法，增加新内容、新理念。例如：新时代的教师形象、课程教材改革背景下的学生观、发挥家长在教育教学中的作用等，都从新的视角赋予了师德建设新含义。
</w:t>
      </w:r>
    </w:p>
    <w:p/>
    <w:p>
      <w:pPr/>
      <w:r>
        <w:rPr>
          <w:rStyle w:val="myStyle"/>
        </w:rPr>
        <w:t xml:space="preserve">
	我们在教师中开展了“新时代教师形象”大讨论活动，大家一致认为“素面朝天，一脸倦容；一身疲惫，忘我奉献”等不再是优秀教师的专利和简单写照，而“典雅的外表，渊博的知识，一颗诚挚善良的爱心”以及“一脑子新鲜别致的想法”等成了新时代教师的追求。
</w:t>
      </w:r>
    </w:p>
    <w:p/>
    <w:p>
      <w:pPr/>
      <w:r>
        <w:rPr>
          <w:rStyle w:val="myStyle"/>
        </w:rPr>
        <w:t xml:space="preserve">
	三、精心组织，实施方案，促学校各项工作规范
</w:t>
      </w:r>
    </w:p>
    <w:p/>
    <w:p>
      <w:pPr/>
      <w:r>
        <w:rPr>
          <w:rStyle w:val="myStyle"/>
        </w:rPr>
        <w:t xml:space="preserve">
	1、强化队员思想品德教育，培养良好文明礼仪习惯。
</w:t>
      </w:r>
    </w:p>
    <w:p/>
    <w:p>
      <w:pPr/>
      <w:r>
        <w:rPr>
          <w:rStyle w:val="myStyle"/>
        </w:rPr>
        <w:t xml:space="preserve">
	对学生进行尊师礼仪方面的教育。利用每周五的班队会活动时间，以尊师礼仪为主题，各中队辅导员结合本中队的实际情况，开展丰富多彩的队活动。使学生明白要尊敬师长、尊重他人。
</w:t>
      </w:r>
    </w:p>
    <w:p/>
    <w:p>
      <w:pPr/>
      <w:r>
        <w:rPr>
          <w:rStyle w:val="myStyle"/>
        </w:rPr>
        <w:t xml:space="preserve">
	加强学生日常行为习惯的养成。小学生求知欲旺、可塑性大、模仿性强、是形成良好行为和品德的最佳时期，我们注重狠抓养成教育、及时纠正队员不规范言行。对新生一入学，我们就从升旗仪式的排队、行礼做起，教他们做到升旗时行队礼或注目礼等，有计划、有步骤地对他们进行常规训练，为保证养成教育的实效性，做到以下两点：一是要求班主任严抓实管、经常、反复地组织学生学习《小学生日常行为规范》、《新队章》，要求队员记清记牢，坚持不懈；二是学校对规范队员行为采取正反两方面教育相结合的办法，学生干部每周进行不定期的检查，并及时表扬、批评，让年级与年级、班级与班级进行评比，并把检查、评比的结果及时公布各班，并让班主任积极配合学校共同抓好养成教育。
</w:t>
      </w:r>
    </w:p>
    <w:p/>
    <w:p>
      <w:pPr/>
      <w:r>
        <w:rPr>
          <w:rStyle w:val="myStyle"/>
        </w:rPr>
        <w:t xml:space="preserve">
	注重加强德育阵地建设加强德育阵地建设，是我校一直十分重视的工作。多年来，我们围绕德育工作的开展，建立了高标准的少先队活动室、德育成果展览室，黑板报、宣传栏内容常换常新，各班教室内都张贴了《中小学生守则》和《小学生日常行为规范》及国旗、名人名言和科学家画像，真正使校园的每一处地方都成为无毒的语言，发挥着育人的作用。德育阵地的建设是学校文明的窗口，是学校德育工作的重要组成部分。我校德育阵地的建设为学校创造了优美的环境，给全体师生以奋进向上的力量。
</w:t>
      </w:r>
    </w:p>
    <w:p/>
    <w:p>
      <w:pPr/>
      <w:r>
        <w:rPr>
          <w:rStyle w:val="myStyle"/>
        </w:rPr>
        <w:t xml:space="preserve">
	我校长期坚持开展升国旗制度和系列化的国旗下的讲话，通过丰富多彩的兴趣小组活动和校园文化生活等教育活动，使学生在优美的环境和健康的气氛中陶冶情操，促进了学生健康人格的养成。
</w:t>
      </w:r>
    </w:p>
    <w:p/>
    <w:p>
      <w:pPr/>
      <w:r>
        <w:rPr>
          <w:rStyle w:val="myStyle"/>
        </w:rPr>
        <w:t xml:space="preserve">
	2、提高环保意识，培养队员良好的卫生习惯
</w:t>
      </w:r>
    </w:p>
    <w:p/>
    <w:p>
      <w:pPr/>
      <w:r>
        <w:rPr>
          <w:rStyle w:val="myStyle"/>
        </w:rPr>
        <w:t xml:space="preserve">
	对队员进行环保教育，提高队员的环保意识和社会公德意识。利用每周升旗时间，对学生进行节约环保方面的教育，并将此作为下星期我校的教育重点。
</w:t>
      </w:r>
    </w:p>
    <w:p/>
    <w:p>
      <w:pPr/>
      <w:r>
        <w:rPr>
          <w:rStyle w:val="myStyle"/>
        </w:rPr>
        <w:t xml:space="preserve">
	3、认真抓文明集体的创建活动，并以此为载体促文明学校的创建
</w:t>
      </w:r>
    </w:p>
    <w:p/>
    <w:p>
      <w:pPr/>
      <w:r>
        <w:rPr>
          <w:rStyle w:val="myStyle"/>
        </w:rPr>
        <w:t xml:space="preserve">
	学校在各教师办公室开展创建文明办公室活动，从卫生、办公室成员的协作、教研气氛的营造、人际关系的和谐、学校各项工作的落实效率、学生的评议等方面开展创建。通过创建，各办公室的面貌有了明显改善，办公室里大家气氛融洽，教研氛围浓厚，办公室卫生能经常保持清洁，师生在办公室的交流和谐、教师爱岗敬业，无体罚和变相体罚学生现象。
</w:t>
      </w:r>
    </w:p>
    <w:p/>
    <w:p>
      <w:pPr/>
      <w:r>
        <w:rPr>
          <w:rStyle w:val="myStyle"/>
        </w:rPr>
        <w:t xml:space="preserve">
	4、重视校园文化建设，以优秀的校园文化引导和激励师生
</w:t>
      </w:r>
    </w:p>
    <w:p/>
    <w:p>
      <w:pPr/>
      <w:r>
        <w:rPr>
          <w:rStyle w:val="myStyle"/>
        </w:rPr>
        <w:t xml:space="preserve">
	校园文化教育是学校的生命所在，就是一所学校独特的做事方式和处世态度，是人的道德追求与精神导向。我们因地制宜，整体设计，在美化校园的同时，倡导学校的知识含量和文化底蕴，注重以人为本，追求绿色品味，贴近学生生活，附合实际，提倡师生动手，勤俭建绿色艺术校园。我们在全校师生中提倡一种自强不息，奋发向上的团队精神，扎扎实实认认真真的诚实态度，参与多种形式的学校文化活动，参与学校教育教学改革，在实践中，师生的主人翁意识得到激发，引起师生真实的体验，形成和谐的氛围。我们倡导一种德育与师风并行，形式与内容共存，严谨高雅，务实进取的教师文化，自主与合作统一，个性完善，人格健全，全面发展的学生文化。
</w:t>
      </w:r>
    </w:p>
    <w:p/>
    <w:p>
      <w:pPr/>
      <w:r>
        <w:rPr>
          <w:rStyle w:val="myStyle"/>
        </w:rPr>
        <w:t xml:space="preserve">
	5、严格管理规章，努力实现依法治校
</w:t>
      </w:r>
    </w:p>
    <w:p/>
    <w:p>
      <w:pPr/>
      <w:r>
        <w:rPr>
          <w:rStyle w:val="myStyle"/>
        </w:rPr>
        <w:t xml:space="preserve">
	以制度促管理是我校一贯的指导思想，为此，学校创办初期就制定了学校管理的一系列管理规章，其中也涵盖了创建文明学校的管理制度，并进行过一次修改，形成了“学校管理制度”修订本。目前有关班级的各种制度已上墙，教师的管理制度印发至每位教师人手一本。但学校设立了校务公开栏，对重大的问题及时地向教职工公开，设立了校长接待制度，接受师生及家长的来信和监督。与此同时，学校还依据市教育局对社会的八项承诺，制定了学校对社会的八项承诺并印发至全体学生家长，为家长监督学校的办学行为提供了依据。在学校管理中，学校领导班子率先垂范，严格遵守学校规章，并带领党员身体力行，以自身模范的行为促教职工职业道德的规范，作为学校领导干部，大家也依照学校制定的廉政建设责任制及有关规定严格要求自己，工作勤奋敬业，受到师生好评。
</w:t>
      </w:r>
    </w:p>
    <w:p/>
    <w:p>
      <w:pPr/>
      <w:r>
        <w:rPr>
          <w:rStyle w:val="myStyle"/>
        </w:rPr>
        <w:t xml:space="preserve">
	经过近一年的创建，我们认为学校的组织是得力的，创建活动促进了学校领导班子及广大教职工思想观念的转变，促进了广大教职工管理育人、服务育人观念的形成。广大教职工爱岗敬业、无私奉献，注重学生的“自理、自强、自立”能力培养并通过创新教学实践课的开设，促进了教职工教学方法的更新，促进了教师全面育人、全员育人理念的形成，面向全体、不放弃一个后进生；班级工作齐抓共管是学校领导及班级任课教师共同的实践，及时与家长、社会取得联系，经常召开不同类型层次学生的家长会，有效发挥社会、家庭、学校三结合教育网络的作用是教师的教育教学的切身体会，半年来，学校上下齐心协力，努力开创教育教学工作新局面，努力创造条件，让学生在校学得生动活泼，应该说，取得了良好的社会反响。在前不久举行的近一半学生家长的创建文明行业问卷调查中，我校学生家长对学校创建活动的满意率达98%，不满意率几乎为零。前来检查的市教育局同志也认为学校与家庭沟通比较密切、学校收费比较规范、教师爱岗敬业、乐于奉献、师德高尚。今年，我们学校还被评为全国最佳少先大队，省文明学校，省电化教学示范校，省图书管理示范校，省绿色环保特色学校，省教改实验基点校，市模范学校，市名学校、市标兵单位，市普实工作先进单位，市级语言文字工作示范校，铁西区模范学校等四十余项国家、省、市、区综合荣誉。
</w:t>
      </w:r>
    </w:p>
    <w:p/>
    <w:p>
      <w:pPr/>
      <w:r>
        <w:rPr>
          <w:rStyle w:val="myStyle"/>
        </w:rPr>
        <w:t xml:space="preserve">
	一年来，在上级主管部门的关心支持下、在全校师生的共同努力下，我校在创建文明学校活动中取得了可喜的成绩。如今的黎明小学处处生机勃勃，整洁优美、清新幽雅的环境让人心旷神怡，和谐融洽、互助友爱的人际关系让人称道，奋发向上、开拓进取的精神风貌令人赞叹。但是，我们也清醒地看到，我们的教育教学管理工作还面临着不少困难，也存在不少问题：素质教育步伐不够大，各方面管理制度有待进一步完善和落实，教研兴教步伐也有待于进一步加快等等。但我们有信心面对困难，迎接挑战，全体黎明人决心以争创省级文明学校为契机，团结拼搏，更上一层楼，铸造黎明新辉煌。
</w:t>
      </w:r>
    </w:p>
    <w:p/>
    <w:p>
      <w:pPr>
        <w:jc w:val="center"/>
      </w:pPr>
      <w:r>
        <w:rPr>
          <w:rStyle w:val="myStyleh4"/>
        </w:rPr>
        <w:t xml:space="preserve">文明校园活动总结【篇5】</w:t>
      </w:r>
    </w:p>
    <w:p/>
    <w:p>
      <w:pPr/>
      <w:r>
        <w:rPr>
          <w:rStyle w:val="myStyle"/>
        </w:rPr>
        <w:t xml:space="preserve">
	这学期在学校文明礼仪要求基础，结合本学期所要进行的各类行规教育主题，针对现期学生身上存在的各类行规问题，我班以日常行为规范的养成教育为重点，并围绕重点积极开展行为规范各项活动，下面就本学期我班在日常行为规范的养成教育方面的情况作一总结。
</w:t>
      </w:r>
    </w:p>
    <w:p/>
    <w:p>
      <w:pPr/>
      <w:r>
        <w:rPr>
          <w:rStyle w:val="myStyle"/>
        </w:rPr>
        <w:t xml:space="preserve">
	一、确定指导思想：
</w:t>
      </w:r>
    </w:p>
    <w:p/>
    <w:p>
      <w:pPr/>
      <w:r>
        <w:rPr>
          <w:rStyle w:val="myStyle"/>
        </w:rPr>
        <w:t xml:space="preserve">
	1、良好行为规范的养成，关键是养成教育，须遵循“从他律到自律”这一规则。
</w:t>
      </w:r>
    </w:p>
    <w:p/>
    <w:p>
      <w:pPr/>
      <w:r>
        <w:rPr>
          <w:rStyle w:val="myStyle"/>
        </w:rPr>
        <w:t xml:space="preserve">
	2、良好行为规范的养成，应落到实处，细微处入手，可以通过训练养成，加强训练，指导与主体意识相结合。
</w:t>
      </w:r>
    </w:p>
    <w:p/>
    <w:p>
      <w:pPr/>
      <w:r>
        <w:rPr>
          <w:rStyle w:val="myStyle"/>
        </w:rPr>
        <w:t xml:space="preserve">
	3、良好行为规范的养成，要持之以恒，常抓不懈，不是一蹴而就的，在实践中体验，在活动中感受。
</w:t>
      </w:r>
    </w:p>
    <w:p/>
    <w:p>
      <w:pPr/>
      <w:r>
        <w:rPr>
          <w:rStyle w:val="myStyle"/>
        </w:rPr>
        <w:t xml:space="preserve">
	二、如何做好养成教育的具体做法：
</w:t>
      </w:r>
    </w:p>
    <w:p/>
    <w:p>
      <w:pPr/>
      <w:r>
        <w:rPr>
          <w:rStyle w:val="myStyle"/>
        </w:rPr>
        <w:t xml:space="preserve">
	1、明确意义，激发动机。
</w:t>
      </w:r>
    </w:p>
    <w:p/>
    <w:p>
      <w:pPr/>
      <w:r>
        <w:rPr>
          <w:rStyle w:val="myStyle"/>
        </w:rPr>
        <w:t xml:space="preserve">
	①学生――激发自我教育的动机。
</w:t>
      </w:r>
    </w:p>
    <w:p/>
    <w:p>
      <w:pPr/>
      <w:r>
        <w:rPr>
          <w:rStyle w:val="myStyle"/>
        </w:rPr>
        <w:t xml:space="preserve">
	自我教育能力是学生在自我教育活动过程中形成的，因此，让学生保持自我教育非常必要。我班充分开展班队会、板报等形式，不断提高自我教育活动。
</w:t>
      </w:r>
    </w:p>
    <w:p/>
    <w:p>
      <w:pPr/>
      <w:r>
        <w:rPr>
          <w:rStyle w:val="myStyle"/>
        </w:rPr>
        <w:t xml:space="preserve">
	同时，也使任课老师们认识到，养成教育不是校长、德育处、少先队或某个老师的事，应是全校师生共同的事情。同时，明确要抓学生成绩，抓教学质量，必须从抓学生的行为习惯入手。树立“行为规范教育我有一份”的观念，形成“人人关心养成教育，从抓养成教育”的氛围。
</w:t>
      </w:r>
    </w:p>
    <w:p/>
    <w:p>
      <w:pPr/>
      <w:r>
        <w:rPr>
          <w:rStyle w:val="myStyle"/>
        </w:rPr>
        <w:t xml:space="preserve">
	2、制定计划，明确目标。
</w:t>
      </w:r>
    </w:p>
    <w:p/>
    <w:p>
      <w:pPr/>
      <w:r>
        <w:rPr>
          <w:rStyle w:val="myStyle"/>
        </w:rPr>
        <w:t xml:space="preserve">
	根据学生年龄结构，心理特点，我班在开学初确定学生行为习惯养成目标和训练的内容与重点主要训练有三大方面的内容，分别是：卫生习惯养成目标，行为习惯养成目标和学习习惯养成目标。
</w:t>
      </w:r>
    </w:p>
    <w:p/>
    <w:p>
      <w:pPr/>
      <w:r>
        <w:rPr>
          <w:rStyle w:val="myStyle"/>
        </w:rPr>
        <w:t xml:space="preserve">
	3、建章立制，规范言行。
</w:t>
      </w:r>
    </w:p>
    <w:p/>
    <w:p>
      <w:pPr/>
      <w:r>
        <w:rPr>
          <w:rStyle w:val="myStyle"/>
        </w:rPr>
        <w:t xml:space="preserve">
	良好的行为规范养不是靠几次教育，几个活动就能完成的，它需要老师和学生持之以恒来完成。
</w:t>
      </w:r>
    </w:p>
    <w:p/>
    <w:p>
      <w:pPr/>
      <w:r>
        <w:rPr>
          <w:rStyle w:val="myStyle"/>
        </w:rPr>
        <w:t xml:space="preserve">
	（1）值日制度：由劳动委员为主的班干部负责每天的检查，主要是学生的行为表现，及时作好记录，并且作好教育，一周作好总结工作，真正从细小处入手，把行为规范落到实处。
</w:t>
      </w:r>
    </w:p>
    <w:p/>
    <w:p>
      <w:pPr/>
      <w:r>
        <w:rPr>
          <w:rStyle w:val="myStyle"/>
        </w:rPr>
        <w:t xml:space="preserve">
	（2） 学生文明行为考评制度：每周都要对学生行为进行考核，作好记录，与“最帅男生”和“最美女生”相结合，使学生的行为表现处于集体的舆-论监督下，使学生能较自觉地遵守规范。
</w:t>
      </w:r>
    </w:p>
    <w:p/>
    <w:p>
      <w:pPr/>
      <w:r>
        <w:rPr>
          <w:rStyle w:val="myStyle"/>
        </w:rPr>
        <w:t xml:space="preserve">
	三、取得的成效与努力方向。
</w:t>
      </w:r>
    </w:p>
    <w:p/>
    <w:p>
      <w:pPr/>
      <w:r>
        <w:rPr>
          <w:rStyle w:val="myStyle"/>
        </w:rPr>
        <w:t xml:space="preserve">
	在各个学生的共同努力和配合下，每人都能根据训练目标完成，取得了一定的成效。无论是任课老师，都能够在思想上形成共识，清楚的知道良好行为习惯的养成，对学生今后的自身发展非常重要。
</w:t>
      </w:r>
    </w:p>
    <w:p/>
    <w:p>
      <w:pPr/>
      <w:r>
        <w:rPr>
          <w:rStyle w:val="myStyle"/>
        </w:rPr>
        <w:t xml:space="preserve">
	虽然我们的行规教育取得的成绩可圈可点的，但并不表示没有问题。今后，在这方面的工作更需要注意积累，不断提高工作的能力和水平，不断学习，吸收别人的经验，把我校的养成教育做得更好。
</w:t>
      </w:r>
    </w:p>
    <w:p/>
    <w:p>
      <w:pPr/>
      <w:r>
        <w:rPr>
          <w:rStyle w:val="myStyle"/>
        </w:rPr>
        <w:t xml:space="preserve">
	另外，对行为规范训练的落实不是非常到位，没有从细小处入手，很多活动都在尝试、探索当中，还有很多缺陷与不足，有待不断完善。根据二年级小朋友身心发展的特点，行为规范训练是一项长期的工作，贵在坚持，持之以恒。今后如何将活动与行为规范养成教育更好结合，这将是今后努力的方向。
</w:t>
      </w:r>
    </w:p>
    <w:p/>
    <w:p>
      <w:pPr>
        <w:jc w:val="center"/>
      </w:pPr>
      <w:r>
        <w:rPr>
          <w:rStyle w:val="myStyleh4"/>
        </w:rPr>
        <w:t xml:space="preserve">文明校园活动总结【篇6】</w:t>
      </w:r>
    </w:p>
    <w:p/>
    <w:p>
      <w:pPr/>
      <w:r>
        <w:rPr>
          <w:rStyle w:val="myStyle"/>
        </w:rPr>
        <w:t xml:space="preserve">
	一， 实践目的
</w:t>
      </w:r>
    </w:p>
    <w:p/>
    <w:p>
      <w:pPr/>
      <w:r>
        <w:rPr>
          <w:rStyle w:val="myStyle"/>
        </w:rPr>
        <w:t xml:space="preserve">
	创建“省级文明校园”关系着我校每一个师生，因此，为了配合学校开展这项工作，我们工程0901班开展了“我为创文明校园做贡献”的实践活动。目的是要号召我校全体师生动员起来，把我校构建成一个真正意义上的“省级文明校园”。
</w:t>
      </w:r>
    </w:p>
    <w:p/>
    <w:p>
      <w:pPr/>
      <w:r>
        <w:rPr>
          <w:rStyle w:val="myStyle"/>
        </w:rPr>
        <w:t xml:space="preserve">
	二， 活动主题
</w:t>
      </w:r>
    </w:p>
    <w:p/>
    <w:p>
      <w:pPr/>
      <w:r>
        <w:rPr>
          <w:rStyle w:val="myStyle"/>
        </w:rPr>
        <w:t xml:space="preserve">
	道德统领言行，文明体现素质，全校师生齐心协力，努力创建“文明校园”。
</w:t>
      </w:r>
    </w:p>
    <w:p/>
    <w:p>
      <w:pPr/>
      <w:r>
        <w:rPr>
          <w:rStyle w:val="myStyle"/>
        </w:rPr>
        <w:t xml:space="preserve">
	三， 活动时间
</w:t>
      </w:r>
    </w:p>
    <w:p/>
    <w:p>
      <w:pPr/>
      <w:r>
        <w:rPr>
          <w:rStyle w:val="myStyle"/>
        </w:rPr>
        <w:t xml:space="preserve">
	20xx年，11月10日下午
</w:t>
      </w:r>
    </w:p>
    <w:p/>
    <w:p>
      <w:pPr/>
      <w:r>
        <w:rPr>
          <w:rStyle w:val="myStyle"/>
        </w:rPr>
        <w:t xml:space="preserve">
	四， 活动形式及内容
</w:t>
      </w:r>
    </w:p>
    <w:p/>
    <w:p>
      <w:pPr/>
      <w:r>
        <w:rPr>
          <w:rStyle w:val="myStyle"/>
        </w:rPr>
        <w:t xml:space="preserve">
	工程0901班同学在班委的带领下对1号教学楼的工程制图室进行一次全面彻底的大扫。
</w:t>
      </w:r>
    </w:p>
    <w:p/>
    <w:p>
      <w:pPr/>
      <w:r>
        <w:rPr>
          <w:rStyle w:val="myStyle"/>
        </w:rPr>
        <w:t xml:space="preserve">
	五， 活动效果
</w:t>
      </w:r>
    </w:p>
    <w:p/>
    <w:p>
      <w:pPr/>
      <w:r>
        <w:rPr>
          <w:rStyle w:val="myStyle"/>
        </w:rPr>
        <w:t xml:space="preserve">
	这次活动开展收效甚好，经过同学们一个多小时热情而又细心的打扫，制图室焕然一新，为学校创建省级“文明校园”增添了一道色彩。
</w:t>
      </w:r>
    </w:p>
    <w:p/>
    <w:p>
      <w:pPr/>
      <w:r>
        <w:rPr>
          <w:rStyle w:val="myStyle"/>
        </w:rPr>
        <w:t xml:space="preserve">
	六， 活动小结
</w:t>
      </w:r>
    </w:p>
    <w:p/>
    <w:p>
      <w:pPr/>
      <w:r>
        <w:rPr>
          <w:rStyle w:val="myStyle"/>
        </w:rPr>
        <w:t xml:space="preserve">
	创建省级“文明校园”是广大师生积极参与精神文明建设实践活动，进行自我教育，自我服务，自我管理的有效载体。是推动学校教育改革，创新，发展，维护学校稳定的重要举措；是提
</w:t>
      </w:r>
    </w:p>
    <w:p/>
    <w:p>
      <w:pPr/>
      <w:r>
        <w:rPr>
          <w:rStyle w:val="myStyle"/>
        </w:rPr>
        <w:t xml:space="preserve">
	高师生思想道德素质，科学文化素质和身体健康素质的有效手段。通过这次实践活动，让我们感受到了，创建省级“文明校园”，单凭某一个班的劳动是远远不够的，得动员所有我校在校师生，在思想上得到解放，培养良好的行为习惯。构建文明和谐的校园需要建立良好的学风、良好的校风，一种脚踏实地的刻苦精神，将校风建设的目标指向“博学・明理・立诚・济世”。一种团结奋进的班风和刻苦勤奋的`学风能促使个人在良好的环境中成长。好的校风如春风化雨，不声不响地吸引每个同学奋勇向前，为了理想而努力拼搏。校风积极向上，从而打造文明和谐的校园氛围。 七， 参与的人员
</w:t>
      </w:r>
    </w:p>
    <w:p/>
    <w:p>
      <w:pPr>
        <w:jc w:val="center"/>
      </w:pPr>
      <w:r>
        <w:rPr>
          <w:rStyle w:val="myStyleh4"/>
        </w:rPr>
        <w:t xml:space="preserve">文明校园活动总结【篇7】</w:t>
      </w:r>
    </w:p>
    <w:p/>
    <w:p>
      <w:pPr/>
      <w:r>
        <w:rPr>
          <w:rStyle w:val="myStyle"/>
        </w:rPr>
        <w:t xml:space="preserve">
	本次活动也存在着明显的不足，同时。协会影响较小，宣传不够充分，所以有部分会员不愿意参与进来，导致参加者情绪低落，所以协会以后的工作应该不能仅限于常规活动，应该不断有创新活动，充分调动会员的积极性。与此会员的信心必须及时掌握以便于开展会员感兴趣及要求的活动。
</w:t>
      </w:r>
    </w:p>
    <w:p/>
    <w:p>
      <w:pPr/>
      <w:r>
        <w:rPr>
          <w:rStyle w:val="myStyle"/>
        </w:rPr>
        <w:t xml:space="preserve">
	一代新人换旧人。刚刚结束的有公共关系协会与环保协会共同举办的校园文明用语征集活动中，物换星移。大意新生同学的表现更为积极、更为精彩、更为感人，涌现出一大批有才华、有激情、有思想的新人。
</w:t>
      </w:r>
    </w:p>
    <w:p/>
    <w:p>
      <w:pPr/>
      <w:r>
        <w:rPr>
          <w:rStyle w:val="myStyle"/>
        </w:rPr>
        <w:t xml:space="preserve">
	参赛对象为全体在校学学生，本次活动地点主要在安徽师范大学南校区。参赛作品不限容量，可以包括教室、食堂、阅览室等，鼓励创新）工作人员受到稿件量大面广，更有刚打同学精心加工了出自经典广告语和名人名言。例如：食堂中文明用语：天地"粮"心，珍食莫蚀；谁知盘中餐，粒粒皆辛苦；饮水要思源，吃饭当节俭。粒粒盘中餐，皆是辛苦换；一粥一饭当思来之不易，一丝一缕恒念物力维艰；尊敬他人就是尊敬自己，与人方便就是与己方便。教室中文明用语：向老师说声好，不困难；困难的要坚持向老师真心地说声好；让文明的气息洋溢在学校的每个角落。保护植物用语：手边留情花似锦，脚下留情草如茵；绿色的生命需要我共同呵护；别让坚强的生命，成为足下阴魂―草坪。宿舍文明用语：文明是彼此沟通的桥梁；文明是成功之花的蕊，理想之舟的帆；好少年=文明+价值+爱心+力量。校园文明用语：礼貌和文明是共处的金钥匙；关心学校，职责；爱护学校，义务；热爱学校，心声；学校是学习之所，文明是成功之本；文明是彼此沟通的桥梁。
</w:t>
      </w:r>
    </w:p>
    <w:p/>
    <w:p>
      <w:pPr/>
      <w:r>
        <w:rPr>
          <w:rStyle w:val="myStyle"/>
        </w:rPr>
        <w:t xml:space="preserve">
	会员对作品进行印象打分，本次活动本着公平公正公开的评选原则进行民主评选。首先。优秀者进入下一轮民主投票，最后有会员讨论通过。最终，评选出“最具人文奖”最具创意奖”最具诗意奖”最具幽默奖”最具意境奖”及部分优秀奖等奖项。
</w:t>
      </w:r>
    </w:p>
    <w:p/>
    <w:p>
      <w:pPr/>
      <w:r>
        <w:rPr>
          <w:rStyle w:val="myStyle"/>
        </w:rPr>
        <w:t xml:space="preserve">
	首先由两协会宣传部及本协会策划部共同组织策划本次活动的宣传海报，活动进行时。并且他也以自己的实际行动维护本会形象。不允许任何人随便破坏我协会的形象标志，同时适时向围观者介绍本次活动的详情。虽然海报因为种种原因被破坏，但是任劳任怨，又为我撰写了第二份海报。
</w:t>
      </w:r>
    </w:p>
    <w:p/>
    <w:p>
      <w:pPr/>
      <w:r>
        <w:rPr>
          <w:rStyle w:val="myStyle"/>
        </w:rPr>
        <w:t xml:space="preserve">
	所既是一次积极配合学校工作，本次活动发生在大学生基础文明建设月。为大学生基础文明和迎评工作做出了积极贡献。
</w:t>
      </w:r>
    </w:p>
    <w:p/>
    <w:p>
      <w:pPr>
        <w:jc w:val="center"/>
      </w:pPr>
      <w:r>
        <w:rPr>
          <w:rStyle w:val="myStyleh4"/>
        </w:rPr>
        <w:t xml:space="preserve">文明校园活动总结【篇8】</w:t>
      </w:r>
    </w:p>
    <w:p/>
    <w:p>
      <w:pPr/>
      <w:r>
        <w:rPr>
          <w:rStyle w:val="myStyle"/>
        </w:rPr>
        <w:t xml:space="preserve">
	为积极响应我市创建“柳州文明城市”活动，贯彻落实《柳州市市教育系统全面开展文明创建系列主题方案》的通知和柳南区的会议精神，从20XX年开始，山头小学全面开展创建文明城市系列活动。
</w:t>
      </w:r>
    </w:p>
    <w:p/>
    <w:p>
      <w:pPr/>
      <w:r>
        <w:rPr>
          <w:rStyle w:val="myStyle"/>
        </w:rPr>
        <w:t xml:space="preserve">
	（一）学校加大宣传力度，营造“创文”浓厚氛围。
</w:t>
      </w:r>
    </w:p>
    <w:p/>
    <w:p>
      <w:pPr/>
      <w:r>
        <w:rPr>
          <w:rStyle w:val="myStyle"/>
        </w:rPr>
        <w:t xml:space="preserve">
	充分利用广播、宣传板报，张贴社会主义核心价值观理念海报进行宣传。我校彭忠元校长也多次召开“创建文明城市”动员大会，号召全体师生以实际行动积极参加到创建柳州市文明城市的活动中来；多次利用升旗仪式，晨会，向全校师生发出“创文明城，做文明人”倡议，要求班级开展专题主题班会，多形式进行创文专题教育活动。
</w:t>
      </w:r>
    </w:p>
    <w:p/>
    <w:p>
      <w:pPr/>
      <w:r>
        <w:rPr>
          <w:rStyle w:val="myStyle"/>
        </w:rPr>
        <w:t xml:space="preserve">
	（二）开展系列学生德育活动
</w:t>
      </w:r>
    </w:p>
    <w:p/>
    <w:p>
      <w:pPr/>
      <w:r>
        <w:rPr>
          <w:rStyle w:val="myStyle"/>
        </w:rPr>
        <w:t xml:space="preserve">
	1.20XX年春学期，一开学我校校制定制定了《山头小学开展文明创建系列主题活动方案》，明确工作职责，本学期“创城”活动由此拉开序幕，并通过会议传达上级通知会议精神，大力宣传创城工作，让全体师生心系创文明城工作进展，做好每一件事。每学期开学初，我校就紧抓常规教育DD“礼仪规范、队容队貌”，各中队布置教室，美化校园，开展了班级文化建设活动。我们大队部也进行了相应的整改，布置，给少先队创造一个良好，阳光的阵地。
</w:t>
      </w:r>
    </w:p>
    <w:p/>
    <w:p>
      <w:pPr/>
      <w:r>
        <w:rPr>
          <w:rStyle w:val="myStyle"/>
        </w:rPr>
        <w:t xml:space="preserve">
	2.三月份，开展了 “春季手足口流感传染病预防”“学雷锋捡白色垃圾活动” “开学典礼”“传承中华文化，共筑精神家园”爱国读书活动等活动，开展相关内容国旗下讲话、主题班队会，在3月16日，柳州市潭中医院的心理医生到我校进行“培养学生自信心”讲座。
</w:t>
      </w:r>
    </w:p>
    <w:p/>
    <w:p>
      <w:pPr/>
      <w:r>
        <w:rPr>
          <w:rStyle w:val="myStyle"/>
        </w:rPr>
        <w:t xml:space="preserve">
	3.四月份，各中队开展“走进清明---缅怀先贤，立足贤良”“爱国主义民族团结”主题教育，在“清明节”和“壮族三月三节”前后开展，对学生进行爱国主义教育。根据柳南区关工委的文件精神，我校推荐一名学生到区里参加“创城中华文化，共筑精神家园”讲故事比赛，三年级1班的何英翼作为代表荣获三等奖；此外，还评选柳州市“三好学生”“先进班集体”“品德优秀学生”，六年级1班获得了先进班集体称号。
</w:t>
      </w:r>
    </w:p>
    <w:p/>
    <w:p>
      <w:pPr/>
      <w:r>
        <w:rPr>
          <w:rStyle w:val="myStyle"/>
        </w:rPr>
        <w:t xml:space="preserve">
	4.五月份，着手开展“义务均衡教育”“青少年普法教育”“禁毒教育”“水上交通安全”校园活动，让学生关心社会，了解法律，从而要严于律己，从小养成良好的行为习惯和树立健康的思想，同时还邀请西鹅卫生院的医生们，为我校女生开设“青春期心理、生理讲座”，让进入青春期的女孩子对自己心理，生理有正确认识，从而能顺利走入青春期；为了丰富学生社会实践，开展了“赏柳候春色，学柳宗元文才，品刘气节”春游活动，组织全校师生到柳候公园游玩，领略自然风景，感受柳州人文气息。
</w:t>
      </w:r>
    </w:p>
    <w:p/>
    <w:p>
      <w:pPr/>
      <w:r>
        <w:rPr>
          <w:rStyle w:val="myStyle"/>
        </w:rPr>
        <w:t xml:space="preserve">
	5.六月份，开展“我们的节日―端午节”“庆祝六一活动”，“观看电影《夜袭》”“节约资源，爱护环境”“传承经典，学会感恩”主题教育等活动，重视感恩教育，重视学生文明行为的养成，从小让学生懂得民族知识，感恩父母老师，热爱祖国，热爱地球；表彰优秀中队、队员活动，评选柳州市和柳南区优秀中队辅导员，优秀队员，优秀中队，三1班活动柳州市优秀中队，二1班获得柳南区中队。通过此评选，激励了各中队继续保持积极向上的动力，增强了集体荣誉感，使命感。
</w:t>
      </w:r>
    </w:p>
    <w:p/>
    <w:p>
      <w:pPr/>
      <w:r>
        <w:rPr>
          <w:rStyle w:val="myStyle"/>
        </w:rPr>
        <w:t xml:space="preserve">
	6.9月份，我们开展了“开学第一课”学生行为规范、生命安全教育。
</w:t>
      </w:r>
    </w:p>
    <w:p/>
    <w:p>
      <w:pPr/>
      <w:r>
        <w:rPr>
          <w:rStyle w:val="myStyle"/>
        </w:rPr>
        <w:t xml:space="preserve">
	7.10月8日开始，学校开展“践行社会主义核心价值观，做文明学生”学习礼仪活动，用实际行动彰显文明礼貌。此外，还布置各班学生设计以文明为主题的手抄报，一幅幅主题鲜明、图文并茂的手抄报，诠释着学生对社会主义核心价值观的正确理解，丰富的内容反映出学生“做文明学生，建文明城市”的决心，寄托着学生“创文明城，做文明人”的愿望；在品德课上，老师还和学生共同学习了柳南区下发的宣传手册，从而了解什么是“创文明城”“柳州精神”“文明行为十不”“社会道德规范”等等内容。还开展了丰富的运动会，在体育比赛中，学生展示个人、团队精神，发挥出拼搏、追求的积极精神。
</w:t>
      </w:r>
    </w:p>
    <w:p/>
    <w:p>
      <w:pPr/>
      <w:r>
        <w:rPr>
          <w:rStyle w:val="myStyle"/>
        </w:rPr>
        <w:t xml:space="preserve">
	8.11月1--12月，全校各班级开展了形式多样的主题班会。班主任们围绕“创建文明城”这一主题，开展“做文明好少年”“法制教育”“禁毒教育”结合图文并茂的PPT课件，从24孝故事导入，让学生感悟“有品德有法制”的思想。班队会课上，还让学生讨论交流身边的文明人和文明事，教育学生严格按学生守则和日常行为规范要求自己，最后进行了文明礼仪宣誓和承诺签名仪式。
</w:t>
      </w:r>
    </w:p>
    <w:p/>
    <w:p>
      <w:pPr/>
      <w:r>
        <w:rPr>
          <w:rStyle w:val="myStyle"/>
        </w:rPr>
        <w:t xml:space="preserve">
	（三）重视教师素质培养
</w:t>
      </w:r>
    </w:p>
    <w:p/>
    <w:p>
      <w:pPr/>
      <w:r>
        <w:rPr>
          <w:rStyle w:val="myStyle"/>
        </w:rPr>
        <w:t xml:space="preserve">
	1. 加强学习，提高每个教师的德育素质。组织教师认真学习邓小平理论，学习《教育法》、《教师法》、《中小学教师职业道德规范》、《未成年人保护法》、《预防未成年人犯罪法》等教育法规，增强遵纪守法、依法施教的自觉性，提高教师科学育人的水平。牢固树立＂教书育人，服务育人，管理育人＂的思想。加强职业道德自律，规范教学行为，增强爱生意识，关心学生品行健康发展，认识并掌握教育规律，坚持耐心教育与严格管理相结合，使教师具有高尚的职业道德和良好的师表风范，全面关心、爱护学生，杜绝体罚和变相体罚，拿起表扬、赞美的武器，构建平等、民主和谐的师生关系。
</w:t>
      </w:r>
    </w:p>
    <w:p/>
    <w:p>
      <w:pPr/>
      <w:r>
        <w:rPr>
          <w:rStyle w:val="myStyle"/>
        </w:rPr>
        <w:t xml:space="preserve">
	2.加强师德师风学习，提高教师职业道德意识，促进良好教风形成。
</w:t>
      </w:r>
    </w:p>
    <w:p/>
    <w:p>
      <w:pPr/>
      <w:r>
        <w:rPr>
          <w:rStyle w:val="myStyle"/>
        </w:rPr>
        <w:t xml:space="preserve">
	每逢每个星期五下午，在彭忠元的主持下，全体师生学习师德师风建设内容，另外还利用在各节日点上宣传师德师风，让教师队伍发展更加健康向上。
</w:t>
      </w:r>
    </w:p>
    <w:p/>
    <w:p>
      <w:pPr/>
      <w:r>
        <w:rPr>
          <w:rStyle w:val="myStyle"/>
        </w:rPr>
        <w:t xml:space="preserve">
	此外，开学以来，学校还多次组织大扫除，大队部执行每天进行日常评比制度，对学校围墙内外张贴的小广告、校内角落卫生进行大清理；各班对负责的环境卫生区域包括教室、走廊、楼梯、厕所、花坛、操场等地方，进行一次大清理，不留卫生死角，确保学习环境干净、卫生、整洁、文明。
</w:t>
      </w:r>
    </w:p>
    <w:p/>
    <w:p>
      <w:pPr/>
      <w:r>
        <w:rPr>
          <w:rStyle w:val="myStyle"/>
        </w:rPr>
        <w:t xml:space="preserve">
	“创城进行时，你我齐参与！”通过一系列的文明创建活动，学生在实践中加深了对创建文明城市的理解，并积极从我做起、从身边的小事做起，用实际行动支持“创城”工作，为“创建文明城市”尽自己的一份力量！
</w:t>
      </w:r>
    </w:p>
    <w:p/>
    <w:p>
      <w:pPr>
        <w:jc w:val="center"/>
      </w:pPr>
      <w:r>
        <w:rPr>
          <w:rStyle w:val="myStyleh4"/>
        </w:rPr>
        <w:t xml:space="preserve">文明校园活动总结【篇9】</w:t>
      </w:r>
    </w:p>
    <w:p/>
    <w:p>
      <w:pPr/>
      <w:r>
        <w:rPr>
          <w:rStyle w:val="myStyle"/>
        </w:rPr>
        <w:t xml:space="preserve">
	我校始终坚持以精神文明建设为动力，遵循依法治校、以德育人的办学理念，大力推进素质教育，切实将争创文明单位摆在学校工作的重要位置，坚持“管理育人、教书育人、服务育人、环境育人”，进一步优化育人环境，提高教育教学质量和学校文明水准。回顾一学年的工作情况，我们着重抓了以下几方面的工作。
</w:t>
      </w:r>
    </w:p>
    <w:p/>
    <w:p>
      <w:pPr/>
      <w:r>
        <w:rPr>
          <w:rStyle w:val="myStyle"/>
        </w:rPr>
        <w:t xml:space="preserve">
	一、领导重视，建章立制，为开展活动提供组织保证
</w:t>
      </w:r>
    </w:p>
    <w:p/>
    <w:p>
      <w:pPr/>
      <w:r>
        <w:rPr>
          <w:rStyle w:val="myStyle"/>
        </w:rPr>
        <w:t xml:space="preserve">
	1、统一思想，营造浓烈的创建氛围
</w:t>
      </w:r>
    </w:p>
    <w:p/>
    <w:p>
      <w:pPr/>
      <w:r>
        <w:rPr>
          <w:rStyle w:val="myStyle"/>
        </w:rPr>
        <w:t xml:space="preserve">
	全校从领导到教师，通过多次会议明确、强调文明学校创建工作的重大意义。按上级工作部署，建立了学校主要领导负责的创建领导小组，由一把手黄德荣校长任组长，统领全局，组织、协调、指挥创建工作。由副校长、各处室主任任组员，分工明确，各负其职。教导处具体负责“文明班级”与“文明学生”的评选工作。学校制订了创建工作计划、安排了活动内容，橱窗、宣传标语、黑板报，突出文明创建的中心内容。通过召开校会、主题班会、开展队活动等手段，加强创建工作的宣传，营造了浓烈的创建氛围。
</w:t>
      </w:r>
    </w:p>
    <w:p/>
    <w:p>
      <w:pPr/>
      <w:r>
        <w:rPr>
          <w:rStyle w:val="myStyle"/>
        </w:rPr>
        <w:t xml:space="preserve">
	2、高度重视领导班子建设，不断提高管理水平
</w:t>
      </w:r>
    </w:p>
    <w:p/>
    <w:p>
      <w:pPr/>
      <w:r>
        <w:rPr>
          <w:rStyle w:val="myStyle"/>
        </w:rPr>
        <w:t xml:space="preserve">
	办好一所学校，领导班子是关键。我们始终重视加强领导班子建设。一是认真把好处室领导的提拔关，处室正副主任都是经层层推荐，反复考核选出的事业心、责任心强，有一定管理经验和能力的学科带头人和骨干教师。二是健全学校领导班子队伍。我们配齐配足了学校中层干部，建立了以校长为核心，副校长分管，下由九位中层干部组成的教育教学指挥机构。实行阶段与条线双重管理办法，一级对一级负责，分工明确，各司其职。同时对各处室工作实行不定期和定期检查相结合的办法，促使各项工作有序、高效地运行。创建过程中，全体领导群策群力，充分发挥集体的智慧，民主议事，及时调整方案，以利创建工作顺利进行，有序开展，富有实效。
</w:t>
      </w:r>
    </w:p>
    <w:p/>
    <w:p>
      <w:pPr/>
      <w:r>
        <w:rPr>
          <w:rStyle w:val="myStyle"/>
        </w:rPr>
        <w:t xml:space="preserve">
	二、以文明创建为先导，大力推进学校德育工作
</w:t>
      </w:r>
    </w:p>
    <w:p/>
    <w:p>
      <w:pPr/>
      <w:r>
        <w:rPr>
          <w:rStyle w:val="myStyle"/>
        </w:rPr>
        <w:t xml:space="preserve">
	学校始终将德育教育放在学校一切工作的首位，把教书育人、培养德才兼备的学生作为育人的根本目标。按上级精神要求，结合本校实际，开展了一系列切合实际的道德素质教育，而且收到了良好的效果。
</w:t>
      </w:r>
    </w:p>
    <w:p/>
    <w:p>
      <w:pPr/>
      <w:r>
        <w:rPr>
          <w:rStyle w:val="myStyle"/>
        </w:rPr>
        <w:t xml:space="preserve">
	（一）以师德教育为根本，全面提高师德水平
</w:t>
      </w:r>
    </w:p>
    <w:p/>
    <w:p>
      <w:pPr/>
      <w:r>
        <w:rPr>
          <w:rStyle w:val="myStyle"/>
        </w:rPr>
        <w:t xml:space="preserve">
	1、紧抓学习，以学促进，确保德育工作落到实处。每周一认真组织教职工学习法律、法规及上级的文件精神，采用分散学习与集中学习、个人学习与小组学习相结合的形式，要求教师认真做好学习笔记。平时要求教师关心、爱护每位学生，严禁体罚与变相体罚，树立良好的教师群体形象，在校当个好教师，校外是个好公民、好模范。通过学习，让教职工懂法、守法。几年来，全校教职工无发生违法违纪现象，大家一心一意搞教育，齐心协力求发展。
</w:t>
      </w:r>
    </w:p>
    <w:p/>
    <w:p>
      <w:pPr/>
      <w:r>
        <w:rPr>
          <w:rStyle w:val="myStyle"/>
        </w:rPr>
        <w:t xml:space="preserve">
	2、精心组织，认真实施，扎实开展师德教育活动。我们在全体教师中开展了以“敬业奉献”为核心的“爱生案例”征文活动。全体教师将教学中的爱生故事在小组中交流，各小组优选出两位教师在全校交流、演讲，树立了良好的师德标兵。开展了“青年教师形象技能大赛”师德建设系列活动，提高师德教育工作的针对性、实效性和主动性，让教师学有所得，认识与言行相辅相成，在自我反思的基础上塑造出新的形象，做出新的贡献。对新教师建立“青蓝工程”，加强对新教师的政治与业务培训，确保新教师师德达标。
</w:t>
      </w:r>
    </w:p>
    <w:p/>
    <w:p>
      <w:pPr/>
      <w:r>
        <w:rPr>
          <w:rStyle w:val="myStyle"/>
        </w:rPr>
        <w:t xml:space="preserve">
	3、强化措施，优化管理，努力提高师德教育成效。建立全面有效的激励和督促机制，是师德建设中的重要一环。几年来，我校实行校长负责制，切实加强教师职业道德建设，先后修订与完善了《xx小学教职工目标管理奖惩考核细则》、《xx小学班主任工作考核细则》等措施和制度，不断规范教师从教行为。抓好活动组织实施，定期检查督促，及时总结经验，提出改进意见，使教师在教育教学工作中有法可依、有章可循。同时，把师德放在教师综合评价的首位，与评先、晋级、年度考核、职称评聘挂钩，以此激励教师努力提高自身素质。
</w:t>
      </w:r>
    </w:p>
    <w:p/>
    <w:p>
      <w:pPr/>
      <w:r>
        <w:rPr>
          <w:rStyle w:val="myStyle"/>
        </w:rPr>
        <w:t xml:space="preserve">
	（二）切实加强少年儿童思想道德教育
</w:t>
      </w:r>
    </w:p>
    <w:p/>
    <w:p>
      <w:pPr/>
      <w:r>
        <w:rPr>
          <w:rStyle w:val="myStyle"/>
        </w:rPr>
        <w:t xml:space="preserve">
	1、加强未成年人思想道德教育，是学校进行思想道德建设的`重要组成部分。推进少年儿童道德建设，必将促进全社会的文明向更高层次发展。我校少先队十分重视学生道德行为的培养，积极探索对未成年人进行道德教育的方法和途径，在提高学生道德认识，加强道德信念养成的基础上，更主要的是让学生在实践中锻炼，在丰富多彩的活动中明白做人的道理，增长才干。如四（1）和四（3）中队联合开展的《拥抱诚信，学做真人》，培养了学生从现在做起，从自我做起，时时讲诚信，事事讲诚信，做一个新世纪诚实守信的好学生。六年级联合中队开展的《劳动最有滋味》的活动，让学生在活动中培养劳动意识，学习劳动技能，体验劳动生活。“让世界充满爱，同心共建和谐社会”的征文活动和演讲比赛培养了学生的爱心。庆“六一”游艺活动给孩子们提供了一个多姿多彩的活动场所，愉悦了学生的身心。
</w:t>
      </w:r>
    </w:p>
    <w:p/>
    <w:p>
      <w:pPr/>
      <w:r>
        <w:rPr>
          <w:rStyle w:val="myStyle"/>
        </w:rPr>
        <w:t xml:space="preserve">
	2、少先队组织立足自身挖掘潜力，定期开展大队例会。红领巾监督岗充分发挥其重要作用，让队员们的纪律、卫生等行为习惯有了监督，培养了他们的良好习惯，各组监督员以身作则，认真负责，及时记录并反馈，收到了良好的效果。“红领巾广播站”能结合学校艺术特色及各方面的知识，对学生进行心理、安全等方面知识的宣传。每月定期更换宣传橱窗的内容，有“交通知识图片”、“安全教育图片”、“学生兴趣小组作品”等，通过这一途径，对队员们进行有效的教育。
</w:t>
      </w:r>
    </w:p>
    <w:p/>
    <w:p>
      <w:pPr/>
      <w:r>
        <w:rPr>
          <w:rStyle w:val="myStyle"/>
        </w:rPr>
        <w:t xml:space="preserve">
	3、常规教育毫不松懈。重视每星期的升旗仪式，由五、六年级的优秀少先队员担任升旗手。每次那富有情感的国旗下的讲话，让学生明白作为新世纪的接班人，要懂得从小好好学习，将来为祖国做贡献的道理。黑板报月月主题分明。坚持“文明班级评比”制度，这几年根据《班主任工作考核细则》，从常规管理工作、中队记事袋、晨周会等方面的考核、少先队活动考核、文明班级考核等方面综合评价辅导员的班级管理工作，充分调动了辅导员老师的工作积极性、主动性、创造性，也促进了班级管理工作的制度化、规范化。
</w:t>
      </w:r>
    </w:p>
    <w:p/>
    <w:p>
      <w:pPr/>
      <w:r>
        <w:rPr>
          <w:rStyle w:val="myStyle"/>
        </w:rPr>
        <w:t xml:space="preserve">
	4、认真开展家长学校活动，做到目标明确，计划落实，同时做好资料的搜集、积累工作。通过家长会、家校联系意见反馈表，告家长书等形式对家庭教育的内容、方式、方法进行指导，重视单亲家庭、离异家庭孩子的家庭教育工作指导。每学期定期举办家长学校活动。通过活动，更好地沟通了校群关系，学校的工作也充分得到了广大家长的肯定与赞赏。
</w:t>
      </w:r>
    </w:p>
    <w:p/>
    <w:p>
      <w:pPr/>
      <w:r>
        <w:rPr>
          <w:rStyle w:val="myStyle"/>
        </w:rPr>
        <w:t xml:space="preserve">
	5、开展心理健康教育。在开展心理健康教育过程中，我们切实做到三抓：抓全员参与。师生同是心理健康教育的对象。每一位师生都是心理健康教育的主人，把心理健康教育融入到日常教学之中，融入到学校所有工作、师生所有行为中。二抓全程实施。根据学生的年龄特点，以预防、发展为目标，通过团体心理辅导、心理咨询、悄悄话信箱、学科渗透、开设心理健康教育课、班队活动、家长学校、宣传栏等方式，以课堂教学为主渠道，多种形式，多管齐下，形成网络。对个别存在心理问题或出现心理障碍的学生还及时进行认真、耐心、科学的心理辅导。三抓以校为本。立足学校实际，一切以培养身心健康的学生为宗旨，聘请专家指导，竭力做到以学生为中心。
</w:t>
      </w:r>
    </w:p>
    <w:p/>
    <w:p>
      <w:pPr/>
      <w:r>
        <w:rPr>
          <w:rStyle w:val="myStyle"/>
        </w:rPr>
        <w:t xml:space="preserve">
	三、坚持以人为本，加强师资队伍建设
</w:t>
      </w:r>
    </w:p>
    <w:p/>
    <w:p>
      <w:pPr/>
      <w:r>
        <w:rPr>
          <w:rStyle w:val="myStyle"/>
        </w:rPr>
        <w:t xml:space="preserve">
	以师资培训为核心，切实提高教师业务素质。学校把提高教师实施素质教育的能力和水平作为师资培训的重点，师资培训坚持做到“学、练、比”三到位。
</w:t>
      </w:r>
    </w:p>
    <w:p/>
    <w:p>
      <w:pPr/>
      <w:r>
        <w:rPr>
          <w:rStyle w:val="myStyle"/>
        </w:rPr>
        <w:t xml:space="preserve">
	1、“学”DD通过校本培训、自学、进修、岗位培训、教学基本功训练、公开教学等途径，提高教师学历层次和业务素质，不断丰富和完善教师知识结构。组织教师参加远程教育培训，通过“送出去，请进来”力图形成培训、教研、教改相结合的三位一体的培训模式。这一学年，我校安排教师外出听课学习四十余人次。
</w:t>
      </w:r>
    </w:p>
    <w:p/>
    <w:p>
      <w:pPr/>
      <w:r>
        <w:rPr>
          <w:rStyle w:val="myStyle"/>
        </w:rPr>
        <w:t xml:space="preserve">
	2、“练”DD是苦练教学基本功。主要从三个方面入手：一练“入门功”。二练“综合技能”。其内容包括普通话、三笔字、简笔画、优秀教案、优质课、主题班队会、活动课、范文、论文等。三练课堂教学基本功。
</w:t>
      </w:r>
    </w:p>
    <w:p/>
    <w:p>
      <w:pPr/>
      <w:r>
        <w:rPr>
          <w:rStyle w:val="myStyle"/>
        </w:rPr>
        <w:t xml:space="preserve">
	3、“比”DD开展教学设计、说课、课堂教学比赛活动，构筑展示教学技能大平台。以比促练，使大部分教师的综合技能均有不同程度的提高。
</w:t>
      </w:r>
    </w:p>
    <w:p/>
    <w:p>
      <w:pPr>
        <w:jc w:val="center"/>
      </w:pPr>
      <w:r>
        <w:rPr>
          <w:rStyle w:val="myStyleh4"/>
        </w:rPr>
        <w:t xml:space="preserve">文明校园活动总结【篇10】</w:t>
      </w:r>
    </w:p>
    <w:p/>
    <w:p>
      <w:pPr/>
      <w:r>
        <w:rPr>
          <w:rStyle w:val="myStyle"/>
        </w:rPr>
        <w:t xml:space="preserve">
	根据中央综治委、教育部、公安部《关于在全国开展安全文明校园创建活动的通知》和XX年区综治委、文明委的有关文件精神，我校党政高度重视，深入开展了安全文明校园创建活动。
</w:t>
      </w:r>
    </w:p>
    <w:p/>
    <w:p>
      <w:pPr/>
      <w:r>
        <w:rPr>
          <w:rStyle w:val="myStyle"/>
        </w:rPr>
        <w:t xml:space="preserve">
	基本情况
</w:t>
      </w:r>
    </w:p>
    <w:p/>
    <w:p>
      <w:pPr/>
      <w:r>
        <w:rPr>
          <w:rStyle w:val="myStyle"/>
        </w:rPr>
        <w:t xml:space="preserve">
	xx市第二小学建于1995年，位于xx河畔，是xx区教育局直属小学，规模为六年制30个教学班。学校占地16388平方米，总建筑面积5520平方米，建有教学楼、专业教学楼、综合办公楼、多媒体教室，形体训练大厅及200米塑胶跑道，校园环境优美，教学设备齐全。学校创全市选聘教师公开招考先例，形成一一支年轻化、专业化的师资队伍。现有教职工83人，30个教学班，在校学生2038人。创办十三年来，我校全面贯彻党的教育方针，大力实施素质教育，培养的学生在全面发展的基础上均学有所长，形成了“团结、求真、创新、奋进”的校风；“敬业、爱生、严谨、优教”的教风；“尊师、守纪、博学、善思”的学风。逐步形成了自己的办学特色，社会影响日益扩大。
</w:t>
      </w:r>
    </w:p>
    <w:p/>
    <w:p>
      <w:pPr/>
      <w:r>
        <w:rPr>
          <w:rStyle w:val="myStyle"/>
        </w:rPr>
        <w:t xml:space="preserve">
	一、统一思想，提高认识，确实提高加强校园安全工作的紧迫感和责任感
</w:t>
      </w:r>
    </w:p>
    <w:p/>
    <w:p>
      <w:pPr/>
      <w:r>
        <w:rPr>
          <w:rStyle w:val="myStyle"/>
        </w:rPr>
        <w:t xml:space="preserve">
	营造安全、稳定、文明、健康的育人校园，既是我校“以人为本，求真、务实、创新、奋进”办学理念的需要，又是实践“三个代表”重要思想的需要，更是加强党的执政能力的具体体现。XX年10月11日全国中小学及幼儿园安全工作电视电话会议及区教育局集中整治校园周边治安环境动员大会之后，学校对全体教职工进行会议精神的传达，要求全体教职工牢固树立“安全第一，预防为主”的思想意识，不仅要有安全意识，更要具备安全能力。同时对学生进行安全知识教育，结合“安全教育日”活动，学生自护自救安全防范周活动和国旗下讲话等契机，提高学生的安全防范意识和自我保护的能力。结合xx区教[XX]69号《关于进一步做好校园安全专项整治工作的通知》，区政府《xx区中小学幼儿园及少年儿童安全管理专项整治行动方案》，等文件精神，针对安全问题，对体育器材设施、教学设施、建筑物等，进行了全方位检查，并利用寒暑假进行了维修，对存在的安全隐患，如与精方制药厂毗邻围墙这一隐患，多次与对方进行了协商，现已基本达成消除安全隐患的协议。
</w:t>
      </w:r>
    </w:p>
    <w:p/>
    <w:p>
      <w:pPr/>
      <w:r>
        <w:rPr>
          <w:rStyle w:val="myStyle"/>
        </w:rPr>
        <w:t xml:space="preserve">
	学校综合治理领导组与各处室和各班级签订安全责任书，明确了安全职责，抓好了校园内部的安全工作。分管安全的副校长经常与鳌峰办事处和鳌峰派出所联系，使得我校周边治安环境得到较好的整治。
</w:t>
      </w:r>
    </w:p>
    <w:p/>
    <w:p>
      <w:pPr/>
      <w:r>
        <w:rPr>
          <w:rStyle w:val="myStyle"/>
        </w:rPr>
        <w:t xml:space="preserve">
	二、健全制度，强化责任，确实把学校安全管理工作落到实处
</w:t>
      </w:r>
    </w:p>
    <w:p/>
    <w:p>
      <w:pPr/>
      <w:r>
        <w:rPr>
          <w:rStyle w:val="myStyle"/>
        </w:rPr>
        <w:t xml:space="preserve">
	制度健全：制定和完善校园安全文明建设管理的规章制度，是创建活动内容之一，我校严格执行校园准入制度，规范日常管理；建立健全突发事件处置工作预警预案体系，落实应急反应机制；建立畅通的信息传输渠道和严格的信息上报机制，制定要害部位管理制度、危爆物品管理制度等内部安全保卫工作制度；严格落实24小时治安巡逻和巡查制度，建立健全校园安全文明建设工作责任追究机制。我校共制定各类安全制度8种。
</w:t>
      </w:r>
    </w:p>
    <w:p/>
    <w:p>
      <w:pPr/>
      <w:r>
        <w:rPr>
          <w:rStyle w:val="myStyle"/>
        </w:rPr>
        <w:t xml:space="preserve">
	责任落实：根据“谁主管、谁负责；谁主办、谁负责”的原则，学校各部门相继与安全责任人签订了安全责任书。与宣州区鳌峰办事处签订安全生产目标管理责任书，与校内各部门签订水电安全管理责任书，财务安全管理责任书，班主任安全管理责任书，办公室安全管理责任书，微机室管理责任书，食堂饮食卫生安全责任书，年级组长安全责任书等8类。
</w:t>
      </w:r>
    </w:p>
    <w:p/>
    <w:p>
      <w:pPr/>
      <w:r>
        <w:rPr>
          <w:rStyle w:val="myStyle"/>
        </w:rPr>
        <w:t xml:space="preserve">
	措施具体：定期进行安全大检查，发现安全隐患及时整改，制定“三定”方案，同时落实应急预案机制。
</w:t>
      </w:r>
    </w:p>
    <w:p/>
    <w:p>
      <w:pPr/>
      <w:r>
        <w:rPr>
          <w:rStyle w:val="myStyle"/>
        </w:rPr>
        <w:t xml:space="preserve">
	经费落实：在学校快速发展中，我校在安全经费投入中每年都在增加，XX年年投入45000余元，占杂费用总收入的15%以上，大大超过上级规定的5%的比例。专款专用，如维修屋顶，更新体育器材，添置新桌凳，照明设备的增添，校园文化建设，聘请专职的卫生保洁人员，缴纳区环境卫生管理费等等。
</w:t>
      </w:r>
    </w:p>
    <w:p/>
    <w:p>
      <w:pPr/>
      <w:r>
        <w:rPr>
          <w:rStyle w:val="myStyle"/>
        </w:rPr>
        <w:t xml:space="preserve">
	三、齐抓共管，群策群力，安全文明校园呈现蓬勃生机
</w:t>
      </w:r>
    </w:p>
    <w:p/>
    <w:p>
      <w:pPr/>
      <w:r>
        <w:rPr>
          <w:rStyle w:val="myStyle"/>
        </w:rPr>
        <w:t xml:space="preserve">
	在创建安全文明校园活动中，学校领导高度重视，并进一步加强管理，整治校园环境，学校生活区、教学区、运动区整齐有序、环境优美，得到了各级领导的充分肯定，学校管理方面的经验也多次在会议上交流，多次接待兄弟学校的参观考察。学校安全规章制度健全，管理系统严密，保卫人员有高度的责任感，学校防范措施严格，使我校的创建安全文明校园活动工作取得了可喜的成绩。我校一直是区级文明单位，市安全文明校园，xx市交通安全示范学校，xx市卫生学校，xx省青少年道德教育示范学校，历年区教育系统安全量化考核中获得优秀。
</w:t>
      </w:r>
    </w:p>
    <w:p/>
    <w:p>
      <w:pPr/>
      <w:r>
        <w:rPr>
          <w:rStyle w:val="myStyle"/>
        </w:rPr>
        <w:t xml:space="preserve">
	我们将继续努力，保持全体师生零犯罪记录，并充分利用创建安全文明校园活动的契机，把我校社会治安综合治理工作推上一个新台阶。
</w:t>
      </w:r>
    </w:p>
    <w:p/>
    <w:p>
      <w:pPr>
        <w:jc w:val="center"/>
      </w:pPr>
      <w:r>
        <w:rPr>
          <w:rStyle w:val="myStyleh4"/>
        </w:rPr>
        <w:t xml:space="preserve">文明校园活动总结【篇11】</w:t>
      </w:r>
    </w:p>
    <w:p/>
    <w:p>
      <w:pPr/>
      <w:r>
        <w:rPr>
          <w:rStyle w:val="myStyle"/>
        </w:rPr>
        <w:t xml:space="preserve">
	三月的春风象春姑娘的手一样轻抚着大地，处处都是春的气息。在学校大队部的号召下，三月在我们班级中开展了“学雷锋――处处有爱心”主题活动。我班的学雷锋活动开展得有声有色，班级内形成了一股学雷锋的热潮，为此，取得了一定的成绩。
</w:t>
      </w:r>
    </w:p>
    <w:p/>
    <w:p>
      <w:pPr/>
      <w:r>
        <w:rPr>
          <w:rStyle w:val="myStyle"/>
        </w:rPr>
        <w:t xml:space="preserve">
	一、大力宣传，营造教育氛围
</w:t>
      </w:r>
    </w:p>
    <w:p/>
    <w:p>
      <w:pPr/>
      <w:r>
        <w:rPr>
          <w:rStyle w:val="myStyle"/>
        </w:rPr>
        <w:t xml:space="preserve">
	为了激发学生学雷锋的积极性，理解雷锋精神的真正内涵，我首先在班级收集关于雷锋的事迹讲述给学生听，利用黑板报、墙报对学雷锋的活动进行大力宣传，对学生做好动员工作。并且鼓励学生收集关于雷锋的小故事，学唱雷锋的歌。从而，调动学生的学雷锋热情。
</w:t>
      </w:r>
    </w:p>
    <w:p/>
    <w:p>
      <w:pPr/>
      <w:r>
        <w:rPr>
          <w:rStyle w:val="myStyle"/>
        </w:rPr>
        <w:t xml:space="preserve">
	二、主题明确，循序渐进
</w:t>
      </w:r>
    </w:p>
    <w:p/>
    <w:p>
      <w:pPr/>
      <w:r>
        <w:rPr>
          <w:rStyle w:val="myStyle"/>
        </w:rPr>
        <w:t xml:space="preserve">
	为逐步提高学生的文明行为习惯，我精心设计了活动主题，开展“文明用语征集和使用”、“小雷锋在行动”等活动。
</w:t>
      </w:r>
    </w:p>
    <w:p/>
    <w:p>
      <w:pPr/>
      <w:r>
        <w:rPr>
          <w:rStyle w:val="myStyle"/>
        </w:rPr>
        <w:t xml:space="preserve">
	三、树立典范，掀起文明行为比赛热潮
</w:t>
      </w:r>
    </w:p>
    <w:p/>
    <w:p>
      <w:pPr/>
      <w:r>
        <w:rPr>
          <w:rStyle w:val="myStyle"/>
        </w:rPr>
        <w:t xml:space="preserve">
	在“小雷锋在行动”活动中，组织全体同学搜集、收看“雷锋”故事书，每位学生积极为学校、家庭做了好事。如我班xxx同学给奶奶主动梳头；林同学主动帮妈妈洗脚。李同学看见谁有困难都会主动去帮助，无论见到谁都会主动问好；主动为因病吐出脏物的同学打扫脏物、帮学习有困难同学。我们集体把校中园的运动器材擦拭干净，卫生打扫干净。此外，我班同学们学会了尊敬师长、主动问好、不随地吐痰、把纸屑扔进垃圾桶、不乱涂乱画不说脏话、语言文明、课间休息、不追逐打闹的好习惯。
</w:t>
      </w:r>
    </w:p>
    <w:p/>
    <w:p>
      <w:pPr/>
      <w:r>
        <w:rPr>
          <w:rStyle w:val="myStyle"/>
        </w:rPr>
        <w:t xml:space="preserve">
	通过本次文明礼貌月活动，我班许多学生在礼貌待人方面取得了可喜的进步。同学们从平常的点点滴滴做起，从很小很小的事开始，将文明礼貌教育实践活动落到实处。与此，我也认识到学雷锋不应该只是三月的事情，因此，应该让学生树立天天是雷锋日的观念，应开展向更多名人学习的活动，使得班级的德育工作日日增长，使得好的人物形象伴随着学生的一生成长。
</w:t>
      </w:r>
    </w:p>
    <w:p/>
    <w:p>
      <w:pPr>
        <w:jc w:val="center"/>
      </w:pPr>
      <w:r>
        <w:rPr>
          <w:rStyle w:val="myStyleh4"/>
        </w:rPr>
        <w:t xml:space="preserve">文明校园活动总结【篇12】</w:t>
      </w:r>
    </w:p>
    <w:p/>
    <w:p>
      <w:pPr/>
      <w:r>
        <w:rPr>
          <w:rStyle w:val="myStyle"/>
        </w:rPr>
        <w:t xml:space="preserve">
	回顾近年来的工作，我们的主要做法有：
</w:t>
      </w:r>
    </w:p>
    <w:p/>
    <w:p>
      <w:pPr/>
      <w:r>
        <w:rPr>
          <w:rStyle w:val="myStyle"/>
        </w:rPr>
        <w:t xml:space="preserve">
	一、宣传礼仪
</w:t>
      </w:r>
    </w:p>
    <w:p/>
    <w:p>
      <w:pPr/>
      <w:r>
        <w:rPr>
          <w:rStyle w:val="myStyle"/>
        </w:rPr>
        <w:t xml:space="preserve">
	1、加大宣传力度。每当新的一学期开始，我们首先对全校学生进行文明礼仪教育，上好开学第一课，打好基础、形成氛围。
</w:t>
      </w:r>
    </w:p>
    <w:p/>
    <w:p>
      <w:pPr/>
      <w:r>
        <w:rPr>
          <w:rStyle w:val="myStyle"/>
        </w:rPr>
        <w:t xml:space="preserve">
	我们充分发挥校园广播、黑板报、宣传橱窗等文化宣传阵地，大力宣传文明礼仪。坚持每周一的升旗仪式，国旗下的讲话内容以“爱国、守法、诚信、知礼”教育为主线，根据学校学陶的实际情况，每周讲话内容有明确的主题，内容充实，能真正起到引起师生的共识，不断提高思想道德水平，引导学生树立学做人。
</w:t>
      </w:r>
    </w:p>
    <w:p/>
    <w:p>
      <w:pPr/>
      <w:r>
        <w:rPr>
          <w:rStyle w:val="myStyle"/>
        </w:rPr>
        <w:t xml:space="preserve">
	2、夯实礼仪教育内容。老师们利用校班会课、《品德与社会》课对学生进行日常行为教育，结合《中小学生守则》、有层次有针对性对学生实施思想道德指导和文明养成教育，以日常行为规范教育入手，使学生从“要我这样做”转变为“我应该这样做”，让良好的行为习惯内化为学生的自觉行为，逐步让学生养成良好的道德情操、行为习惯。
</w:t>
      </w:r>
    </w:p>
    <w:p/>
    <w:p>
      <w:pPr/>
      <w:r>
        <w:rPr>
          <w:rStyle w:val="myStyle"/>
        </w:rPr>
        <w:t xml:space="preserve">
	二、学习礼仪
</w:t>
      </w:r>
    </w:p>
    <w:p/>
    <w:p>
      <w:pPr/>
      <w:r>
        <w:rPr>
          <w:rStyle w:val="myStyle"/>
        </w:rPr>
        <w:t xml:space="preserve">
	礼仪的养成需要学习。没有学习，便无从谈起礼仪规范。为此，我们根据德育部分的内容，对学生提出要求，明确具体、详细的文明礼仪常规，使每个学生心中有数，然后重视第一次文明礼仪训练。
</w:t>
      </w:r>
    </w:p>
    <w:p/>
    <w:p>
      <w:pPr/>
      <w:r>
        <w:rPr>
          <w:rStyle w:val="myStyle"/>
        </w:rPr>
        <w:t xml:space="preserve">
	三、实践礼仪
</w:t>
      </w:r>
    </w:p>
    <w:p/>
    <w:p>
      <w:pPr/>
      <w:r>
        <w:rPr>
          <w:rStyle w:val="myStyle"/>
        </w:rPr>
        <w:t xml:space="preserve">
	礼仪贵在实践。为充分实践礼仪知识，我们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2023-08-07T17:31:45+08:00</dcterms:created>
  <dcterms:modified xsi:type="dcterms:W3CDTF">2023-08-07T17:31:45+08:00</dcterms:modified>
</cp:coreProperties>
</file>

<file path=docProps/custom.xml><?xml version="1.0" encoding="utf-8"?>
<Properties xmlns="http://schemas.openxmlformats.org/officeDocument/2006/custom-properties" xmlns:vt="http://schemas.openxmlformats.org/officeDocument/2006/docPropsVTypes"/>
</file>