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庆八一建军节活动总结分享</w:t>
      </w:r>
    </w:p>
    <w:p/>
    <w:p/>
    <w:p>
      <w:pPr/>
      <w:r>
        <w:rPr>
          <w:rStyle w:val="myStyle"/>
        </w:rPr>
        <w:t xml:space="preserve">
	我们阅读了大量文章最终选出“庆八一建军节活动总结”为最好的一篇，很不错的信息快分享给你的朋友看看吧。不知不觉之间，活动就已经结束了，是时候静下心来好好写写活动总结了。在活动总结中，我们可以找出缺点与不足，吸取经验教训，不管怎么说，这么有意义的总结不能遗漏。
</w:t>
      </w:r>
    </w:p>
    <w:p/>
    <w:p>
      <w:pPr>
        <w:jc w:val="center"/>
      </w:pPr>
      <w:r>
        <w:rPr>
          <w:rStyle w:val="myStyleh4"/>
        </w:rPr>
        <w:t xml:space="preserve">庆八一建军节活动总结 篇1</w:t>
      </w:r>
    </w:p>
    <w:p/>
    <w:p>
      <w:pPr/>
      <w:r>
        <w:rPr>
          <w:rStyle w:val="myStyle"/>
        </w:rPr>
        <w:t xml:space="preserve">
	为庆祝建军节的到来，结合我街的实际将“创先争优”活动与街道共建互助联合会紧密结合，拓宽主题思路，多角度、多形式开展活动，以开展“双拥共建促和谐”行动为主题，本着资源共享，社区共建的原则，开展拥军优属，拥政爱民活动，把爱心献给为我国国防建设，为保卫国家安宁做出突出贡献的人。通过文化拥军、情感拥军、服务拥军等形式，将纪念活动组织的扎实生动又富有实效，现将灵山街道党工委在八一期间开展的活动总结如下：
</w:t>
      </w:r>
    </w:p>
    <w:p/>
    <w:p>
      <w:pPr/>
      <w:r>
        <w:rPr>
          <w:rStyle w:val="myStyle"/>
        </w:rPr>
        <w:t xml:space="preserve">
	一、领导高度重视
</w:t>
      </w:r>
    </w:p>
    <w:p/>
    <w:p>
      <w:pPr/>
      <w:r>
        <w:rPr>
          <w:rStyle w:val="myStyle"/>
        </w:rPr>
        <w:t xml:space="preserve">
	双拥工作长期以来都受到街道办事处党工委领导的高度重视，今年八一前夕，党工委领导组织召开双拥工作专题会议，要求要在“八一”节期间，要将双拥活动开展得有声有色。
</w:t>
      </w:r>
    </w:p>
    <w:p/>
    <w:p>
      <w:pPr/>
      <w:r>
        <w:rPr>
          <w:rStyle w:val="myStyle"/>
        </w:rPr>
        <w:t xml:space="preserve">
	二、活动内容丰富多彩
</w:t>
      </w:r>
    </w:p>
    <w:p/>
    <w:p>
      <w:pPr/>
      <w:r>
        <w:rPr>
          <w:rStyle w:val="myStyle"/>
        </w:rPr>
        <w:t xml:space="preserve">
	(一)“爱心进军营”系列活动
</w:t>
      </w:r>
    </w:p>
    <w:p/>
    <w:p>
      <w:pPr/>
      <w:r>
        <w:rPr>
          <w:rStyle w:val="myStyle"/>
        </w:rPr>
        <w:t xml:space="preserve">
	(1)志愿服务进军营
</w:t>
      </w:r>
    </w:p>
    <w:p/>
    <w:p>
      <w:pPr/>
      <w:r>
        <w:rPr>
          <w:rStyle w:val="myStyle"/>
        </w:rPr>
        <w:t xml:space="preserve">
	八一期间，钢绳社区与鞍钢双山医院灵山门诊的医护工作者组织了一支志愿者服务队伍，走进军营为部队官兵进行健康体检，并接受了官兵们的医疗咨询，受到了官兵们的热烈欢迎。
</w:t>
      </w:r>
    </w:p>
    <w:p/>
    <w:p>
      <w:pPr/>
      <w:r>
        <w:rPr>
          <w:rStyle w:val="myStyle"/>
        </w:rPr>
        <w:t xml:space="preserve">
	(2)文艺节目进军营
</w:t>
      </w:r>
    </w:p>
    <w:p/>
    <w:p>
      <w:pPr/>
      <w:r>
        <w:rPr>
          <w:rStyle w:val="myStyle"/>
        </w:rPr>
        <w:t xml:space="preserve">
	灵山街道红旗社区走进灵山消防队送去了一台“庆八一双拥共建、军民鱼水一家亲”慰问演出。社区艺术团表演的舞蹈《妻子》，赞美了军人妻子舍小家，为大家的无私奉献精神。军民同台献艺，节目异彩纷呈，受到消防官兵的热烈欢迎。整个联欢会体现了军爱民，民拥军，军民鱼水一家亲，双拥共建促和谐的浓厚氛围。
</w:t>
      </w:r>
    </w:p>
    <w:p/>
    <w:p>
      <w:pPr/>
      <w:r>
        <w:rPr>
          <w:rStyle w:val="myStyle"/>
        </w:rPr>
        <w:t xml:space="preserve">
	(3)温馨关爱进军营
</w:t>
      </w:r>
    </w:p>
    <w:p/>
    <w:p>
      <w:pPr/>
      <w:r>
        <w:rPr>
          <w:rStyle w:val="myStyle"/>
        </w:rPr>
        <w:t xml:space="preserve">
	为了切实做好军地人口和计划生育“双管双助”工作，解决军人家属和营区流动人口在生产、生活、生育等方面的困难与问题，促进军地人口计生工作的健康发展，20__年7月__日，__街道党工委在共建部队消防队开展了“真情关爱服务”进军营活动。
</w:t>
      </w:r>
    </w:p>
    <w:p/>
    <w:p>
      <w:pPr/>
      <w:r>
        <w:rPr>
          <w:rStyle w:val="myStyle"/>
        </w:rPr>
        <w:t xml:space="preserve">
	通过此次活动，向部队官兵宣传计生政策知识、生殖健康知识，深受官兵们的欢迎。
</w:t>
      </w:r>
    </w:p>
    <w:p/>
    <w:p>
      <w:pPr/>
      <w:r>
        <w:rPr>
          <w:rStyle w:val="myStyle"/>
        </w:rPr>
        <w:t xml:space="preserve">
	(4)体育活动进军营
</w:t>
      </w:r>
    </w:p>
    <w:p/>
    <w:p>
      <w:pPr/>
      <w:r>
        <w:rPr>
          <w:rStyle w:val="myStyle"/>
        </w:rPr>
        <w:t xml:space="preserve">
	八一期间，街道党工委组织开展军队和地方乒乓球友谊赛，增进地方和驻地部队的友谊，增强军民身体素质，促进团队凝聚精神。
</w:t>
      </w:r>
    </w:p>
    <w:p/>
    <w:p>
      <w:pPr/>
      <w:r>
        <w:rPr>
          <w:rStyle w:val="myStyle"/>
        </w:rPr>
        <w:t xml:space="preserve">
	7月__日，街道党工委组织共建部队官兵以及辖区乒乓球爱好者，开展乒乓球友谊赛，队员奋力拼搏，观众呐喊助威，比赛高潮迭起,精彩纷呈。
</w:t>
      </w:r>
    </w:p>
    <w:p/>
    <w:p>
      <w:pPr/>
      <w:r>
        <w:rPr>
          <w:rStyle w:val="myStyle"/>
        </w:rPr>
        <w:t xml:space="preserve">
	7月__日，__社区组织辖区中小学生来到消防队，参观了消防队里先进的消防车及各种消防设备，观摩了消防战士们的消防演练，看到战士们如履平地似的迅速爬上四层楼高的训练塔，同学们禁不住啧啧称奇。同时，开展了趣味竞技体育友谊比赛。
</w:t>
      </w:r>
    </w:p>
    <w:p/>
    <w:p>
      <w:pPr>
        <w:jc w:val="center"/>
      </w:pPr>
      <w:r>
        <w:rPr>
          <w:rStyle w:val="myStyleh4"/>
        </w:rPr>
        <w:t xml:space="preserve">庆八一建军节活动总结 篇2</w:t>
      </w:r>
    </w:p>
    <w:p/>
    <w:p>
      <w:pPr/>
      <w:r>
        <w:rPr>
          <w:rStyle w:val="myStyle"/>
        </w:rPr>
        <w:t xml:space="preserve">
	中国人民解放军_周年即将到来之际，为热烈隆重、深入扎实地做好“八一”建军节期间的拥军优属活动，巩固和发展新时期军政军民团结的大好局面，进一步增进军政军民团结，巩固和发展“同呼吸、共命运、心连心”的新型军政军民关系，促进我区经济和社会健康协调发展，根据上级要求，结合油墩社区实际，我社居特制定此方案，庆祝中国人民解放军建立_周年。
</w:t>
      </w:r>
    </w:p>
    <w:p/>
    <w:p>
      <w:pPr/>
      <w:r>
        <w:rPr>
          <w:rStyle w:val="myStyle"/>
        </w:rPr>
        <w:t xml:space="preserve">
	一、精心组织，深入开展“双拥”宣传教育活动
</w:t>
      </w:r>
    </w:p>
    <w:p/>
    <w:p>
      <w:pPr/>
      <w:r>
        <w:rPr>
          <w:rStyle w:val="myStyle"/>
        </w:rPr>
        <w:t xml:space="preserve">
	采取多种有效形式，多层面，多渠道的宣传讴歌人民军队的伟大功绩和大无畏精神.大力弘扬我党的优良传统和作风，通过组织观看反映解放战争的影视教育片，参观历史博物馆，举办报告会等多种形式，教育广大军民增强“没有一个人民的军队便没有人民的一切”的认识，从中提高国防观念和双拥意识.同时，要大力学习和宣传“人民军队爱人民”的生动典型，用他们的生动事迹鼓舞和激励全区军民为实现党的大目标而努力奋斗，从而进一步提高广大军民对做好新时期双拥工作重大意义的认识，增强责任感和使命感。
</w:t>
      </w:r>
    </w:p>
    <w:p/>
    <w:p>
      <w:pPr/>
      <w:r>
        <w:rPr>
          <w:rStyle w:val="myStyle"/>
        </w:rPr>
        <w:t xml:space="preserve">
	二、加大力度，扎实推进双拥，优抚进社区工作
</w:t>
      </w:r>
    </w:p>
    <w:p/>
    <w:p>
      <w:pPr/>
      <w:r>
        <w:rPr>
          <w:rStyle w:val="myStyle"/>
        </w:rPr>
        <w:t xml:space="preserve">
	抓好双拥，优抚进社区的工作.充分利用并逐步完善社区这一服务平台，积极整合社会资源，构建服务民生，设施有效的工作网络和服务体系.组织协调驻区企事业单位，共建单位，民营企业等，为部队官兵和优抚对象提供有力地生活服务和保障.采取多种形式，开展“爱心献功臣活动”，特别要解决好老复员军人，残疾军人，烈属，牺牲，病故军人遗属的实际困难，各相关部门要各负其责，协调动作，努力为共和国功臣排忧解难。同时，要动员社会各界为驻区官兵和优抚对象献爱心，解决他们的生活，住房，医疗困难的问题，努力提高他们的生活质量.
</w:t>
      </w:r>
    </w:p>
    <w:p/>
    <w:p>
      <w:pPr/>
      <w:r>
        <w:rPr>
          <w:rStyle w:val="myStyle"/>
        </w:rPr>
        <w:t xml:space="preserve">
	三、执政为民，抓好各项优抚政策的落实
</w:t>
      </w:r>
    </w:p>
    <w:p/>
    <w:p>
      <w:pPr/>
      <w:r>
        <w:rPr>
          <w:rStyle w:val="myStyle"/>
        </w:rPr>
        <w:t xml:space="preserve">
	在“八一”期间认真进行一次落实优抚政策情况的自检自查，发现问题及时上报和解决，有效保障这个特殊群体的利益和基本生活.进一步推动各项优抚政策，法规在基层的落实.同时，在用足，用好现有政策的基础上努力探讨优先解决好优抚对象的生活，住房，医疗等困难的新举措，进一步提高他们的生活水平。
</w:t>
      </w:r>
    </w:p>
    <w:p/>
    <w:p>
      <w:pPr/>
      <w:r>
        <w:rPr>
          <w:rStyle w:val="myStyle"/>
        </w:rPr>
        <w:t xml:space="preserve">
	四、广泛发动，节日期间慰问__武警指挥学院的广大官兵，有效开展拥军优属慰问服务活动
</w:t>
      </w:r>
    </w:p>
    <w:p/>
    <w:p>
      <w:pPr/>
      <w:r>
        <w:rPr>
          <w:rStyle w:val="myStyle"/>
        </w:rPr>
        <w:t xml:space="preserve">
	在“八一”期间根据实际情况和需求组织开展多种形式的拥军优属活动，与辖区单位武警指挥学院建立密切联系，在八一建军节期间，社居主动向驻区官兵送去亲切慰问。给予困难官兵已实际的帮助，加强与驻地官兵的联系。要继续做好为部队及其家属解难题，办实事活动.为支持部队建设，提供有力保障.认真按照省，市的统一部署和要求，组织实施以“弘扬人民军队的丰功伟绩和优良传统，激发社会各界和广大群众的爱国拥军热情”为主题的拥军慰问活动，不断密切军政军民关系，努力营造共建和谐的双拥氛围。
</w:t>
      </w:r>
    </w:p>
    <w:p/>
    <w:p>
      <w:pPr>
        <w:jc w:val="center"/>
      </w:pPr>
      <w:r>
        <w:rPr>
          <w:rStyle w:val="myStyleh4"/>
        </w:rPr>
        <w:t xml:space="preserve">庆八一建军节活动总结 篇3</w:t>
      </w:r>
    </w:p>
    <w:p/>
    <w:p>
      <w:pPr/>
      <w:r>
        <w:rPr>
          <w:rStyle w:val="myStyle"/>
        </w:rPr>
        <w:t xml:space="preserve">
	为纪念中国人民解放军建军xx周年，扎实开展我校拥军优属拥政爱民活动，“八一”前夕，7月31日上午，校党委副书记、副校长xx率校人武部负责人员前往武警xx消防大队进行拥军慰问。
</w:t>
      </w:r>
    </w:p>
    <w:p/>
    <w:p>
      <w:pPr/>
      <w:r>
        <w:rPr>
          <w:rStyle w:val="myStyle"/>
        </w:rPr>
        <w:t xml:space="preserve">
	座谈会上，xx代表全校师生送上节日祝福，并就双方军校合作、大学生国防教育、消防安全等工作进行探讨与交流。xx指出，长期以来消防大队官兵忠诚履行党和人民赋予的使命，以过硬的作风、顽强的精神和坚强的战斗力，勇挑重担、不畏艰险、甘于奉献，充分展示了忠诚之师、威武之师、文明之师的良好形象。
</w:t>
      </w:r>
    </w:p>
    <w:p/>
    <w:p>
      <w:pPr/>
      <w:r>
        <w:rPr>
          <w:rStyle w:val="myStyle"/>
        </w:rPr>
        <w:t xml:space="preserve">
	同时，广大官兵还积极参与地方经济和社会建设等活动，为地方发展提供了有力保障。xx充分肯定了部队在我校大学生军训工作中发挥的重要作用，部队拥政爱民的优良传统赢得了我校师生的广泛赞誉。随后，我校与武警泰州消防大队签署了军校合作协议。
</w:t>
      </w:r>
    </w:p>
    <w:p/>
    <w:p>
      <w:pPr/>
      <w:r>
        <w:rPr>
          <w:rStyle w:val="myStyle"/>
        </w:rPr>
        <w:t xml:space="preserve">
	本次活动，对提高我校的国防教育工作水平具有重要意义，学校将进一步加强与部队的战略合作与发展，切实推进学校军民融合各项工作落实到位。
</w:t>
      </w:r>
    </w:p>
    <w:p/>
    <w:p>
      <w:pPr>
        <w:jc w:val="center"/>
      </w:pPr>
      <w:r>
        <w:rPr>
          <w:rStyle w:val="myStyleh4"/>
        </w:rPr>
        <w:t xml:space="preserve">庆八一建军节活动总结 篇4</w:t>
      </w:r>
    </w:p>
    <w:p/>
    <w:p>
      <w:pPr/>
      <w:r>
        <w:rPr>
          <w:rStyle w:val="myStyle"/>
        </w:rPr>
        <w:t xml:space="preserve">
	在中国人民解放军建军xx周年即将来临之际，积极响应“弘扬双拥光荣传统，畅叙鱼水深情，共谋军地发展”的号召，开展了建军节慰问活动，向驻区某空军部队官兵送上节日的问候。
</w:t>
      </w:r>
    </w:p>
    <w:p/>
    <w:p>
      <w:pPr/>
      <w:r>
        <w:rPr>
          <w:rStyle w:val="myStyle"/>
        </w:rPr>
        <w:t xml:space="preserve">
	xx公司注重和当地驻军部队深度合作，利用军方的影响力在选址建设和新业务方面，取得大力支持和协助，缔结了深厚的军民友谊。
</w:t>
      </w:r>
    </w:p>
    <w:p/>
    <w:p>
      <w:pPr/>
      <w:r>
        <w:rPr>
          <w:rStyle w:val="myStyle"/>
        </w:rPr>
        <w:t xml:space="preserve">
	年初，公司承接的一处移动城区疑难站正好位于部队院内，因安全问题运营商建站协调频频受阻。xx办事处承接需求后多次上门沟通，向部队说明了铁塔“建一处基站可解决三家需求”的共建共享运营模式，最终得到部队领导认可，并提供了最优的位置。
</w:t>
      </w:r>
    </w:p>
    <w:p/>
    <w:p>
      <w:pPr/>
      <w:r>
        <w:rPr>
          <w:rStyle w:val="myStyle"/>
        </w:rPr>
        <w:t xml:space="preserve">
	由于是空军部队，我公司周围有几个存量站和新建站有限高要求，办事处积极与部队沟通联系，建站铁塔只能控制在25米以下的限制冲突得到了缓解。双方还通过避开航道、安装航标灯的方式铁塔的高度得到了升高，运营商和部队对我们的工作都赞不绝口。
</w:t>
      </w:r>
    </w:p>
    <w:p/>
    <w:p>
      <w:pPr/>
      <w:r>
        <w:rPr>
          <w:rStyle w:val="myStyle"/>
        </w:rPr>
        <w:t xml:space="preserve">
	八一建军节即将到来之际，xx公司x村办事处代表公司向当地部队一直以来给予公司选址、建设和运营等方面的支持表示真诚的感谢，专门送去一面锦旗向部队将士致敬。
</w:t>
      </w:r>
    </w:p>
    <w:p/>
    <w:p>
      <w:pPr>
        <w:jc w:val="center"/>
      </w:pPr>
      <w:r>
        <w:rPr>
          <w:rStyle w:val="myStyleh4"/>
        </w:rPr>
        <w:t xml:space="preserve">庆八一建军节活动总结 篇5</w:t>
      </w:r>
    </w:p>
    <w:p/>
    <w:p>
      <w:pPr/>
      <w:r>
        <w:rPr>
          <w:rStyle w:val="myStyle"/>
        </w:rPr>
        <w:t xml:space="preserve">
	为纪念中国人民解放军建军__周年，开展了系列拥军优属活动，进一步营造全区军民“同呼吸、共命运、心连心”的良好局面，8月1日早上，党工委书记周舟，管委会主任率新区大班子分成两组向驻区武特战中队、和消防大队开展慰问并致以亲切的节日问候和美好祝福。区政法与群众工作部，区公安分局，区社会事务局等单位主要负责同志参加慰问。
</w:t>
      </w:r>
    </w:p>
    <w:p/>
    <w:p>
      <w:pPr/>
      <w:r>
        <w:rPr>
          <w:rStyle w:val="myStyle"/>
        </w:rPr>
        <w:t xml:space="preserve">
	军爱民，民拥军，军民鱼水情谊深。活动中各组慰问领导与部队官兵进行亲切交流，畅叙军民鱼水深情，共促军地融合发展。自新区成立以来，经济社会取得快速发展，凝聚着驻区部队各级党委和广大民兵预备役人员的辛勤劳动和无私奉献。当前，正处于脱贫攻坚攻坚拔寨、决战决胜的关键时期，希望驻区部队继续发挥不怕苦、不怕累、无私奉献的精神支持水地方建设，为新区经济社会发展保驾护航，推动新区“双拥”工作和部队建设更上一层楼。慰问小组分别为武特战中队、和消防大队送去每支部队慰问金额1万元，慰问金合计2万元。
</w:t>
      </w:r>
    </w:p>
    <w:p/>
    <w:p>
      <w:pPr/>
      <w:r>
        <w:rPr>
          <w:rStyle w:val="myStyle"/>
        </w:rPr>
        <w:t xml:space="preserve">
	根据上级和工管委安排，八一建军节各镇各自行组织辖区内的部分三属、老复员军人、伤残军人、带病带伤回乡退伍军人、参战人员、60岁以上农村籍退役士兵及其他退役士兵和现役军人家属代表在镇开展庆祝中国人民解放军建军_周年茶话座谈会。社会事务局分别下拨镇级各镇茶话座谈会活动资金20__元，共计18000元。按照上级文件规定，建军节社会事务局采用社会化方式对辖区重点优抚对象发放每人200元慰问金，全区重点优抚共1818人，发放慰问金额383600元。
</w:t>
      </w:r>
    </w:p>
    <w:p/>
    <w:p>
      <w:pPr>
        <w:jc w:val="center"/>
      </w:pPr>
      <w:r>
        <w:rPr>
          <w:rStyle w:val="myStyleh4"/>
        </w:rPr>
        <w:t xml:space="preserve">庆八一建军节活动总结 篇6</w:t>
      </w:r>
    </w:p>
    <w:p/>
    <w:p>
      <w:pPr/>
      <w:r>
        <w:rPr>
          <w:rStyle w:val="myStyle"/>
        </w:rPr>
        <w:t xml:space="preserve">
	为全面做好“八一”期间双拥工作，进一步巩固和发展“同呼吸、共命运、心连心”的军政军民关系，镇党委、政府精心组织，周密安排，结合实际，扎实开展了“八一”期间双拥各项工作，受到较好的社会效果和影响。现将具体活动情况总结如下：
</w:t>
      </w:r>
    </w:p>
    <w:p/>
    <w:p>
      <w:pPr/>
      <w:r>
        <w:rPr>
          <w:rStyle w:val="myStyle"/>
        </w:rPr>
        <w:t xml:space="preserve">
	一、加强领导，保障活动顺利开展
</w:t>
      </w:r>
    </w:p>
    <w:p/>
    <w:p>
      <w:pPr/>
      <w:r>
        <w:rPr>
          <w:rStyle w:val="myStyle"/>
        </w:rPr>
        <w:t xml:space="preserve">
	我镇党委、政府始终把“双拥”工作摆在维护国家长治久安、稳定社会、经济发展的重要位置，并纳入全镇经济发展总体规划，常抓不懈，为保障“八一”期间双拥工作的全面落实，成立了“双拥”工作领导小组。
</w:t>
      </w:r>
    </w:p>
    <w:p/>
    <w:p>
      <w:pPr/>
      <w:r>
        <w:rPr>
          <w:rStyle w:val="myStyle"/>
        </w:rPr>
        <w:t xml:space="preserve">
	组长由镇长担任，副组长由分管民政工作的负责人担任，成员由民政办、宣传办、财政所、组织办等部门组成;领导小组全面负责“八一”期间双拥工作活动的安排部署，分管领导加强监督指导、民政办具体实施、村干部全力配合的工作格局，确保了我镇“双拥”工作活动的有序和扎实开展。
</w:t>
      </w:r>
    </w:p>
    <w:p/>
    <w:p>
      <w:pPr/>
      <w:r>
        <w:rPr>
          <w:rStyle w:val="myStyle"/>
        </w:rPr>
        <w:t xml:space="preserve">
	二、强化宣传教育，营造良好氛围
</w:t>
      </w:r>
    </w:p>
    <w:p/>
    <w:p>
      <w:pPr/>
      <w:r>
        <w:rPr>
          <w:rStyle w:val="myStyle"/>
        </w:rPr>
        <w:t xml:space="preserve">
	镇“双拥”工作领导小组把加强宣传教育作为“双拥”工作的一项重要内容来抓，先后通过召开会议、下发文件、媒体、标语、悬挂横幅、安装大型广告牌、宣传栏和干部入户宣传等方式，全方位、深层次地开展双拥工作宣传教育。
</w:t>
      </w:r>
    </w:p>
    <w:p/>
    <w:p>
      <w:pPr/>
      <w:r>
        <w:rPr>
          <w:rStyle w:val="myStyle"/>
        </w:rPr>
        <w:t xml:space="preserve">
	1、邀请镇关工委的老同志和镇武装部领导为中小学生讲述当年为祖国为革命英勇斗争的事迹，以此激励广大青少年珍惜今天的美好生活，热爱祖国，热爱我们的子弟兵;
</w:t>
      </w:r>
    </w:p>
    <w:p/>
    <w:p>
      <w:pPr/>
      <w:r>
        <w:rPr>
          <w:rStyle w:val="myStyle"/>
        </w:rPr>
        <w:t xml:space="preserve">
	2、在征兵期间大力宣传，使广大适龄青年积极踊跃应征入伍，为部队添砖加瓦，输送新的血液;
</w:t>
      </w:r>
    </w:p>
    <w:p/>
    <w:p>
      <w:pPr/>
      <w:r>
        <w:rPr>
          <w:rStyle w:val="myStyle"/>
        </w:rPr>
        <w:t xml:space="preserve">
	3、邀请武装部和司法所有关人员，深入机关、学校、企事业单位、行政村通过宣讲授课等形式，开展内容丰富、浅显易懂的国防教育和法律知识宣传，提高广大干群国防意识、爱国主义情怀和遵纪守法意识;
</w:t>
      </w:r>
    </w:p>
    <w:p/>
    <w:p>
      <w:pPr/>
      <w:r>
        <w:rPr>
          <w:rStyle w:val="myStyle"/>
        </w:rPr>
        <w:t xml:space="preserve">
	4、组建双拥宣传队深入各单位、各村开展双拥宣传活动，全方位多角度宣传国家双拥政策和优抚政策。
</w:t>
      </w:r>
    </w:p>
    <w:p/>
    <w:p>
      <w:pPr>
        <w:jc w:val="center"/>
      </w:pPr>
      <w:r>
        <w:rPr>
          <w:rStyle w:val="myStyleh4"/>
        </w:rPr>
        <w:t xml:space="preserve">庆八一建军节活动总结 篇7</w:t>
      </w:r>
    </w:p>
    <w:p/>
    <w:p>
      <w:pPr/>
      <w:r>
        <w:rPr>
          <w:rStyle w:val="myStyle"/>
        </w:rPr>
        <w:t xml:space="preserve">
	每年的八月一日是中国人民解放军建军纪念日，也叫八一建军节。我校以活动为载体，以感恩教育为主题，通过形式多样的活动引导学生从身边人、身边事开始，学会感恩父母，学会感恩老师，学会感恩他人，感恩社会，感恩所有为自己的健康成长付出心血和汗水、提供服务和帮助的人。先将活动总结如下：
</w:t>
      </w:r>
    </w:p>
    <w:p/>
    <w:p>
      <w:pPr/>
      <w:r>
        <w:rPr>
          <w:rStyle w:val="myStyle"/>
        </w:rPr>
        <w:t xml:space="preserve">
	一、少先队大队部召开广播会
</w:t>
      </w:r>
    </w:p>
    <w:p/>
    <w:p>
      <w:pPr/>
      <w:r>
        <w:rPr>
          <w:rStyle w:val="myStyle"/>
        </w:rPr>
        <w:t xml:space="preserve">
	大队辅导员指出：感恩是一种文明，感恩是一种品德，更是一种责任。人有了感恩之心，人与人、人与自然、人与社会才会变得更加和谐，更加亲切。感恩应是社会上每个人都应该有的基本道德准则，是做人的起码的修养。对于当今的队员来说，感恩意识绝不是简单的回报父母养育之恩，它更是一种责任意识、自立意识、自尊意识和健全人格的体现。
</w:t>
      </w:r>
    </w:p>
    <w:p/>
    <w:p>
      <w:pPr/>
      <w:r>
        <w:rPr>
          <w:rStyle w:val="myStyle"/>
        </w:rPr>
        <w:t xml:space="preserve">
	二、组织一次升旗仪式，了解建军节的来历、回顾了先烈的英勇事迹，激发了学生的爱国情感.
</w:t>
      </w:r>
    </w:p>
    <w:p/>
    <w:p>
      <w:pPr/>
      <w:r>
        <w:rPr>
          <w:rStyle w:val="myStyle"/>
        </w:rPr>
        <w:t xml:space="preserve">
	三、各中队组织观看红色电影，深情回顾解放军的奋斗历史，继承和发扬解放军的光荣传统和优良作风，并使队员们更加了解人民解放军史，明白当今幸福生活来之不易，激发历史责任感。
</w:t>
      </w:r>
    </w:p>
    <w:p/>
    <w:p>
      <w:pPr/>
      <w:r>
        <w:rPr>
          <w:rStyle w:val="myStyle"/>
        </w:rPr>
        <w:t xml:space="preserve">
	四、开展建军节黑板报“征集活动。将自己对先烈的敬仰融入到了黑板报里，学习先烈的高尚情操。
</w:t>
      </w:r>
    </w:p>
    <w:p/>
    <w:p>
      <w:pPr/>
      <w:r>
        <w:rPr>
          <w:rStyle w:val="myStyle"/>
        </w:rPr>
        <w:t xml:space="preserve">
	五、邀请抗美援朝革命先辈刘小根爷爷到校座谈。刘爷爷向队员们展示了参战岁月解放军团结、积极、向上的精神面貌,为队员们讲述了当年英勇奋战的故事，向大家展示了他浴血奋战的奖章，同时刘爷爷教育队员们要明白当今幸福生活来之不易，激发历史责任感。
</w:t>
      </w:r>
    </w:p>
    <w:p/>
    <w:p>
      <w:pPr>
        <w:jc w:val="center"/>
      </w:pPr>
      <w:r>
        <w:rPr>
          <w:rStyle w:val="myStyleh4"/>
        </w:rPr>
        <w:t xml:space="preserve">庆八一建军节活动总结 篇8</w:t>
      </w:r>
    </w:p>
    <w:p/>
    <w:p>
      <w:pPr/>
      <w:r>
        <w:rPr>
          <w:rStyle w:val="myStyle"/>
        </w:rPr>
        <w:t xml:space="preserve">
	为了发扬拥军优属的光荣传统，加强巩固军政军民团结，促进军民融合深度发展，根据《中共县委办公室关于开展“八一”建军节系列活动的通知》，我局扎实开展双拥工作，现将“八一”期间双拥工作总结如下：
</w:t>
      </w:r>
    </w:p>
    <w:p/>
    <w:p>
      <w:pPr/>
      <w:r>
        <w:rPr>
          <w:rStyle w:val="myStyle"/>
        </w:rPr>
        <w:t xml:space="preserve">
	一、高度重视，落实责任
</w:t>
      </w:r>
    </w:p>
    <w:p/>
    <w:p>
      <w:pPr/>
      <w:r>
        <w:rPr>
          <w:rStyle w:val="myStyle"/>
        </w:rPr>
        <w:t xml:space="preserve">
	我局高度重视“八一”期间的双拥工作，领导小组召开专题会议研究部署“八一”期间活动安排。为了确保“八一”各项活动开展顺利，我局召开会议，统一认识，制定了详细的《县司法局“法律服务进军营拥军拥属促和谐”活动方案》，将具体活动层层落实，确保各项活动开展顺利。
</w:t>
      </w:r>
    </w:p>
    <w:p/>
    <w:p>
      <w:pPr/>
      <w:r>
        <w:rPr>
          <w:rStyle w:val="myStyle"/>
        </w:rPr>
        <w:t xml:space="preserve">
	二、开展活动，形式丰富
</w:t>
      </w:r>
    </w:p>
    <w:p/>
    <w:p>
      <w:pPr/>
      <w:r>
        <w:rPr>
          <w:rStyle w:val="myStyle"/>
        </w:rPr>
        <w:t xml:space="preserve">
	1、学好政策理论。利用周一周五政治理论学习日组织单位干部职工学习双拥相关政策，提高新形势下对双拥工作重要性的认识，不断增强做好双拥工作的自觉性和能力水平。
</w:t>
      </w:r>
    </w:p>
    <w:p/>
    <w:p>
      <w:pPr/>
      <w:r>
        <w:rPr>
          <w:rStyle w:val="myStyle"/>
        </w:rPr>
        <w:t xml:space="preserve">
	2、开展法治讲座。在“八一”建军节当天，司法局联合宁夏永川律师事务所律师深入县消防中队开展“法律进军营”专题讲座，围绕法律援助及婚姻法的相关内容为消防官兵答疑释惑，增强消防官兵学法用法意识。
</w:t>
      </w:r>
    </w:p>
    <w:p/>
    <w:p>
      <w:pPr/>
      <w:r>
        <w:rPr>
          <w:rStyle w:val="myStyle"/>
        </w:rPr>
        <w:t xml:space="preserve">
	3、赠书法治文化书籍。司法局通过结合自身实际编写法治文化系列书籍，包括《县人民调解案例选编》、《县法律援助案例选编》、《公民法律实用宝典》等百余本赠送给消防中队官兵，将进一步丰富消防官兵们的业余文化生活，满足消防战士学习法律知识的需求。对增强官兵法治意识、提高官兵法律素质起到积极作用。
</w:t>
      </w:r>
    </w:p>
    <w:p/>
    <w:p>
      <w:pPr/>
      <w:r>
        <w:rPr>
          <w:rStyle w:val="myStyle"/>
        </w:rPr>
        <w:t xml:space="preserve">
	4、加强载体宣传。局机关及各基层司法所通过电子屏和悬挂宣传双拥标语，切实营造良好宣传氛围;积极收集整理资料，制作展板，充分展示司法行政开展双拥工作的具体情况;通过消息、微博等新媒体及时推送双拥政策、以案释法等具体内容，切实为“八一”建军节营造浓厚法治氛围。
</w:t>
      </w:r>
    </w:p>
    <w:p/>
    <w:p>
      <w:pPr>
        <w:jc w:val="center"/>
      </w:pPr>
      <w:r>
        <w:rPr>
          <w:rStyle w:val="myStyleh4"/>
        </w:rPr>
        <w:t xml:space="preserve">庆八一建军节活动总结 篇9</w:t>
      </w:r>
    </w:p>
    <w:p/>
    <w:p>
      <w:pPr/>
      <w:r>
        <w:rPr>
          <w:rStyle w:val="myStyle"/>
        </w:rPr>
        <w:t xml:space="preserve">
	为感谢复员军人、伤残军人为党和人民作出的贡献，关心他们的生活，在“八一”建军节来临之际，州农委、州国土局在职党员一行4人组成慰问组在河南街道白菊社区工作人员的陪同下，带着慰问品，走访慰问了辖区的复员军人、伤残军人、军烈属及子女共7户，向他们致以节日的问候和祝福。
</w:t>
      </w:r>
    </w:p>
    <w:p/>
    <w:p>
      <w:pPr/>
      <w:r>
        <w:rPr>
          <w:rStyle w:val="myStyle"/>
        </w:rPr>
        <w:t xml:space="preserve">
	慰问组一行人首先来到老军人徐贵永家，86岁的徐叔叔看到慰问组的到来非常的开心，立即跟慰问组一行人等讲述当年的岁月生活，随后慰问组详细询问了他的生活和身体状况，叮嘱他要注意自己的身体，感谢他为国家建设做出的贡献，同时也希望老军人们能继续把吃苦耐劳、勇于奉献、拥党爱国的精神延续下去。最后慰问组一行人又走访慰问了刁建英、许兴龙、赵京相、李玉顺等6人，并祝福他们身体健康、家庭和睦。
</w:t>
      </w:r>
    </w:p>
    <w:p/>
    <w:p>
      <w:pPr/>
      <w:r>
        <w:rPr>
          <w:rStyle w:val="myStyle"/>
        </w:rPr>
        <w:t xml:space="preserve">
	此次“八一”建军节慰问活动，发挥了在职党员进社区的模范带头作用，进一步加深了老军人及军烈属和社区工作人员间的沟通，将党和政府的温暖送到他们心中。
</w:t>
      </w:r>
    </w:p>
    <w:p/>
    <w:p>
      <w:pPr>
        <w:jc w:val="center"/>
      </w:pPr>
      <w:r>
        <w:rPr>
          <w:rStyle w:val="myStyleh4"/>
        </w:rPr>
        <w:t xml:space="preserve">庆八一建军节活动总结 篇10</w:t>
      </w:r>
    </w:p>
    <w:p/>
    <w:p>
      <w:pPr/>
      <w:r>
        <w:rPr>
          <w:rStyle w:val="myStyle"/>
        </w:rPr>
        <w:t xml:space="preserve">
	为庆祝中国人民解放军建军93周年，进一步深化“坚定理想信念，忠诚履行职责使命”主题教育活动，继承和发扬消防部队拥政爱民的优良传统，扎实开展好拥政爱民工作，树立“人民消防为人民”的良好形象。上城大队结合实际，专门制定了方案，成立了系列活动领导小组，对“八一”建军节期间的各项工作进行了部署和安排，确保“八一”期间的拥政爱民和走访慰问活动轰轰烈烈，扎扎实实。
</w:t>
      </w:r>
    </w:p>
    <w:p/>
    <w:p>
      <w:pPr/>
      <w:r>
        <w:rPr>
          <w:rStyle w:val="myStyle"/>
        </w:rPr>
        <w:t xml:space="preserve">
	一、重结合，紧抓传统，认真组织。在“八一”期间集中开展一次以拥政爱民为主要内容的光荣传统教育，并做到“四结合”，即把拥政爱民教育与“坚定理想信念，忠诚履行职责使命”主题教育活动相结合，与部队基层基础建设相结合，与经常性思想政治教育、经常性管理工作相结合，与执勤岗位练兵工作相结合。通过教育，使大队官兵充分认识到新时期做好拥政爱民工作的现实意义和重要作用，进一步端正对人民群众的根本态度，增强官兵服务人民、服务地方经济社会发展的自觉意识，引导官兵切实做到立警为公、执法为民。
</w:t>
      </w:r>
    </w:p>
    <w:p/>
    <w:p>
      <w:pPr/>
      <w:r>
        <w:rPr>
          <w:rStyle w:val="myStyle"/>
        </w:rPr>
        <w:t xml:space="preserve">
	二、重实践，积极走访，倾听呼声。大队在“八一”期间，通过登门走访纳谏，举行警政、警民沟通会，廉政建设座谈会，邀请地方先进人物来队授课报告等多种形式，广泛征求社会各界对消防工作的意见和建议，积极争取县委、政府和广大人民群众对消防工作和消防部队建设的理解、关心和支持。同时，还要组织官兵广泛开展部队内外的走访慰问活动，一方面走访驻地群众，倾听群众呼声，并利用消防站开放等形式，向社会各界和广大人民群众展示消防部队的风貌，增进消防官兵与人民群众的感情。
</w:t>
      </w:r>
    </w:p>
    <w:p/>
    <w:p>
      <w:pPr/>
      <w:r>
        <w:rPr>
          <w:rStyle w:val="myStyle"/>
        </w:rPr>
        <w:t xml:space="preserve">
	三、重本职，爱民实践，排忧解难。大队要求全体官兵要立足本职工作，发挥消防部队的装备优势，想群众之所想，急群众之所急，应群众之所需，广泛开展各种便民利民服务活动，扎扎实实地为群众做好事、办实事。
</w:t>
      </w:r>
    </w:p>
    <w:p/>
    <w:p>
      <w:pPr/>
      <w:r>
        <w:rPr>
          <w:rStyle w:val="myStyle"/>
        </w:rPr>
        <w:t xml:space="preserve">
	四、重载体，活跃警营，优化环境。结合大队实际，合理安排好“八一”期间的基层部队警营文化生活。机动灵活的采取“请进来，走出去”的办法，组织警民联欢会、书法比赛、歌咏比赛等官兵喜闻乐见的活动，陶冶官兵情操，鼓舞部队士气，营造浓厚的节日氛围。
</w:t>
      </w:r>
    </w:p>
    <w:p/>
    <w:p>
      <w:pPr/>
      <w:r>
        <w:rPr>
          <w:rStyle w:val="myStyle"/>
        </w:rPr>
        <w:t xml:space="preserve">
	五、重宣传，扬消防风貌、树官兵形象。节日期间，要重视和支持拥政爱民活动中的宣传报道工作，善于挖掘部队在抢险救灾、警民共建、执法为民、执勤训练、爱岗奉献等方面先进事迹，并充分调动和发挥有写作特长的官兵积极写稿、投稿，扩大社会影响。同时，要主动向宣传部门和新闻媒介通报情况，积极争取媒体的支持，对活动中涌现出来的好人好事，不失时机、限度地弘扬宣传，树立典型，努力做到报纸上有文字，广播里有声音，电视里有图像，网络上有信息，树立消防部队赴汤蹈火，执法为民的良好形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2023-10-12T14:32:16+08:00</dcterms:created>
  <dcterms:modified xsi:type="dcterms:W3CDTF">2023-10-12T14:32:16+08:00</dcterms:modified>
</cp:coreProperties>
</file>

<file path=docProps/custom.xml><?xml version="1.0" encoding="utf-8"?>
<Properties xmlns="http://schemas.openxmlformats.org/officeDocument/2006/custom-properties" xmlns:vt="http://schemas.openxmlformats.org/officeDocument/2006/docPropsVTypes"/>
</file>