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2022年教师节总结表彰大会上的讲话五篇样本</w:t>
      </w:r>
    </w:p>
    <w:p/>
    <w:p/>
    <w:p>
      <w:pPr/>
      <w:r>
        <w:rPr>
          <w:rStyle w:val="myStyle"/>
        </w:rPr>
        <w:t xml:space="preserve">2022年教师节院长致辞全体教职工大家好！一支粉笔染双鬓，三尺讲台度春秋在这洋溢着丰收喜悦的金秋九月，我们迎来了第38个教师节在此，我谨代表学院党政工团，向默默耕耘、辛勤奉献在各个岗位的广大教职工致以节日的问候和崇高的敬意，并向长期以来一直关心和支持学校发展的各级领导和社会人士表示感谢!2022年，对于学院来说是具有重要意义的一年今年来,经过全体教职工的共同努力，学院积极践行“立德树人”的教育思想，以精细化管理和提升质量为抓手，不断深化教育教学改革，提升育人质量，积极推动学院各项工作持续健康稳定发展在全体教职工的共同努力下，我们的招生目标顺利完成，校园环境更加优美，教育教学管理质量不断加强,德育活动更加丰富多彩，学生就业质量也不断提升，得到了学生、家长和企业的高度认可和赞誉这些成绩的取得，是全体教职工勤勉敬业、团结协作、潜心耕耘、默默奉献、苦干实干的结果在此，我代表学院领导班子再次向辛苦了一年的教职工表示热烈的祝贺和衷心的感谢！老师们，今年教师节的主题是“廖续百年初心，担当育人使命”为全面贯彻习近平总书记关于教育的重要论述和爱与承诺一一致家长及学生首先感谢您把孩子送到XX中心小学从您选择戴小开始，我们就知道您充满了对孩子健康成长的渴望，充满了对戴小的期待，也充满了对戴小教师的信任这让我们倍感自豪也深感责任重大我校始建于XXXX年，是一所历史悠久的百年老校，有着深厚的文化积淀和优良的教学传统淳厚的校风、教风、学风一直深受社会和上级部门的赞誉我们始终把教书育人看作教师的本职工作和应尽义务，把“为了学生健康成长”看作教师对待学生的出发点和落脚点请相信我校会敦促教师不断加强师德修养，为人师表,廉洁从教尊重并公平对待每一位学生敦促教师不断提升专业素养，专心教育，专注教学，让您的孩子健康快乐成长我们倡导过廉洁的教师节真诚谢绝家长和学生的礼物和宴请您需要做的是多跟老师沟通、交流孩子的在校表现,以便因材施教；您需要的是配合学校教育孩子，诚实做人、踏实做事，培养良好的学习和生活习惯；您需要的是多抽些时间陪伴孩子，走进他的心灵，倾听他的心声，成为他的好朋友；您给学校、老师的“一个金点子”，一个好建议，您和孩子的一句祝福的话语，就是您献给学校、老师的最好礼物！学校教育需要社会、家庭共同关注、相互配合让我们携起手来用爱心呵护纯真，用智慧孕育成长，用真诚开启心灵，用希冀放飞理想，共同托起明天的太阳！校长在2022秋开学典礼暨教师节庆祝大会上的讲话各位老师、同学们大家好！今天我们在这里隆重集会，共同庆祝第38个教师节，值此，首先让我代表全体师生对刚刚加入教师队伍的XX、XX、XX表示热烈的祝贺，并同时代表学校行政向你们及XX、XX等X名支教老师和XX名新同学在这个美好的时候美好的到来表示热烈的欢迎向为金水教育默默耕耘、辛勤工作的广大教师致以节日的祝贺！向为金水学校的发展呕心沥血、恪尽职守的每一位教职员工表示最衷心的感谢！并通过你们向你们的父母、家人表示诚挚的问候！在上学期学校被教体局评人民群众家门口优秀学校、被金水镇评为精神文明先进单位、安全工作先进单位；七年级庞磊在县级“小小红色宣讲员”大赛活动中喜获中学组二等奖，XX获得县级教学能手，XX获得赛教一等奖，冯义颖获得县级优秀教师、XX获得县级师德先进个人，XX获得县级教研先进个人，九年级XX名学生被洋县</w:t>
      </w:r>
    </w:p>
    <w:p/>
    <w:p>
      <w:pPr/>
      <w:r>
        <w:rPr>
          <w:rStyle w:val="myStyle"/>
        </w:rPr>
        <w:t xml:space="preserve">一、二中录取，其中XX同学以XXX分的绝对优势被XX中学录取我们坚持立德树人的根本目标，高举质量提升大旗，坚持学生行为习惯养成教育，开辟学生劳动基地，成功举办春季田径运动会、深入开展“学党史、学讲话、开新局”活动，贯彻落实“五项管理”，这些成绩和工作向党和群众提交了一份满意的答卷在上学期我们收集了一批师生优秀艺术作品装扮了楼道，利用学校公众号展播了一批德才兼备的优秀教师和勤学善思的优秀学子成绩的取得，离不开全体师生的团结协作和奋力拼搏，更得益于所有家长和社会各界的大力支持在此，我代表学校对这些荣誉的获得表示衷心的祝贺，希望你们再接再厉，以更为优异的成绩体现自身的价值全体师生以他们为学习的榜样，同学们则更应该在这样一个良好的环境中加倍努力学习，以优异的成绩回报学校，回报社会老师们！教师职业是人类最古老的职业之一，在人类社会发展的历史长河中，教师承担着承前启后、继往开来的光荣使命在众多的社会分工中，教师自始至终担负着传递人类文明的重要职能，随着社会生产力的进步和科学技术水平的提高，教师的作用显得越来越重要今年教师节主题为“廖续百年初心，担当育人使命”在新时代建设的征途上,教师用自己的心血塑造下一代的心灵，用自己的辛劳推动下一代的进取无论是领袖、将军、作家、学者，还是千千万万的普通劳动者，在他们的成长过程中，都要受到教师的教诲与启迪每一个人的成长与事业成功都凝结着教师的心血教师不是演员，却有固定的忠实的观众;教师不是雕塑家，却塑造着世界上最珍贵的艺术品；教师不是伟人，但教师的身上凝聚着学生滚烫的目光教师职业是崇高的，教师职业是无价的老师们，面对新的学年，面对学校发展的新任务、新要求，历史赋予了我们新的责任，也给予了我们新的机遇在此，我想用三句话和全校教职员工在新学年工作中共勉第一，让我们牢记责任，继续发扬团结奉献、吃苦耐劳、勇于拼搏的金水精神团结奉献、吃苦耐劳、勇于拼搏是我们战胜一切困难的保证，也是推动学校事业发展的一大法宝长期以来，大家以教书育人、促进学校发展为己任，立足岗位，兢兢业业，无私奉献，培养了一批又一批的优秀学生，也涌现出了许许多多勇于创新，不断进取，德教双馨的优秀教师；也从这里走出了一批又一批爱岗敬业、吃苦耐劳的优秀教师，他们为学校及洋县的教育教学质量提升贡献自己的力量第二，让我们充满激情，工作更高效，负责于全体学生激情是创新工作，追求卓越的活力所在，动力所在；只有对工作有激情的人，才有可能把工作做到最好德国教育学家第斯多惠说“教学的艺术不在于传授的本领，而在于激励、唤醒、鼓舞“激情于希望，于责任，于对学生的包容和热爱我们要落实立德树人的办学理念，对全体学生负责，让不同的学生都能学有所获，在热爱学生中让激情飞扬，在一次次教育的反复中留住激情，在一次次倾心的付出中守住责任第三，让我们牢固树立竞争意识，使提高教学质量永远成为个人工作和学校发展的主旋律以质量求生存，狠抓教学质量，是学校工作的永恒主题只有真正提高了教学质量，使学生得到全面发展，才是实施素质教育的真谛，才是培养祖国建设人才的正确途径；只有真正提高了教学质量，学校的发展才会在激烈的教育竞争中永远立于不败之地，我们的办学才没有辜负党和人民的期望;只有真正提高了教学质量，有为才有位，我们个人的发展才会在激烈的职业竞争中争得一席之位，无愧于我们教师这个职业全体教师要以提高教学质量为核心，钻研业务，严谨治学，奋发进取，以优异的工作业绩，求得自身进步和学校发展的双赢在新学年开始之际，我也要代表全体教师对今天在场的同学说三句话第一，要热爱学习美好的时代创造美好的环境，同学们正处于美好生活和幸福人生的起步阶段，今天的学习是为了今后的幸福打基础一个家庭，孩子学习的好坏，牵动着全家人的喜怒哀乐；一个时代，读书人的有为无为，关系着民族的兴衰成败社会不能要求全体学生在学业上都达到同一个水准，但学校可以通过教育，让每一个学生发挥出自己最大的潜能如果一个学生连读书的责任都不愿肩负，那他走向社会后肩负更大的责任就无从谈起树看老，人看小,树成长的年轮铭刻着岁月的风雨，人年轻时的行为影响一生的历程哈佛大学图书馆馆训所说学习的痛苦是暂时的,未学到的痛苦是终生的读书的责任是人生肩负的第一份责任，每一位同学都不可以轻视希望每一个同学都记住，学习是一种责任！国家给我们提供如此好的学习条件，同学们要懂得珍惜，热爱学习第二，要学会学习说起学习，大家都知道，就是学习文化知识但同学们，我们更要知道，学会学习比学习知识更为重要这是一个以智力资源为依托的新时代，是一个知识化、学习化的新时代，竞争日益激烈，社会需要的是会生存、会学习、会创造的人，“学会学习”已经是当今世界的生存要求我们常说“授人以鱼不如授人以渔”就是说传授给人既有知识，还不如传授给人学习知识的方法道理其实很简单，鱼是目的，钓鱼是手段，一条鱼能解一时之饿，却不能解长久之饥，如果我们想永远有鱼吃，那就要学会钓鱼的方法因此，同学们要自觉的养成良好的学习习惯，激发自己对学习的兴趣，磨练自己的学习意志，掌握科学的学习规律和方法，在学习中学会学习第三，要学会做人做国家和社会有用之人中华文明上下五千年，自古以来都重视人的道德品质和自我修养，认为作为一个君子、一个知书的人应该“识礼”，把立德放在首位，其次立功、立言司马迁《史记》中写道无德无才,庸人也；有德无才，君子也；有才无德，小人也；德才兼备，圣人也等等这些都告诉我们一个道理人才，人才，先人后才，要成才先成人“开学第一课”上我们熟悉的那些英雄楷模李大钊、毛泽东、彭士禄、张桂梅、拉齐尼一家、航天员、奥运健儿等都是我们做人成才的崇拜偶像因此，同学们千万不要忽视了这个成人成才的基本道理，在学校要自觉的培养自己正确的人生观、价值观和世界观，养成良好的行为习惯，树立远大的理想，学会自立、自律、自制、自尊、自爱、自强，学会正直、诚实、守纪、奉献、关爱、赞美、宽容、感恩、自信、大度和超越，学会与人交往，与人合作，学会做人的一些基本规矩和品德敬爱的老师们舟大者任重，马骏者远驰选择了这个职业，也就意味着你同时也选择了作为教师可能要承受的清贫、忙碌和不如意，但既然选择了远方，就让我们一起同舟共济、风雨兼程！亲爱的同学们行胜于言，行动是带来改变和提升的唯一途径我们必须充分认识到，即使是在“双减”政策全面落实的今天，也不是让我们不勤奋、不刻苦、不努力、不行动，更不是让我们成为“懒汉”我们身居大山但不畏惧山路的险峻高远，我们生在新时代就要面对机遇勇往直前没有行动、没有一步一个脚印的踏实行动中的坚持，便不会有真正的改变，更不会有真正的生长崭新学年、崭新学期,让我们满怀激情踏踏实实的生长吧，我们一定会成长为参天大树、国家栋梁，我们一定会成长为“担负民族伟大复兴的时代新人“，我们一定会成长为“德智体美劳全面发展的社会主义建设者和接班人”老师们、同学们，新的学年已经开始，新的目标已经确定，新的航船已经起航，让我们携手共进，开拓创新，创造发展的新的辉煌！最后祝愿全体教职员工节日愉快，祝大家在新的学年里身体健康，工作顺利、家庭幸福、万事如意！祝愿同学们在新的学年里好好学习，天天向上，取得更加优异的成绩！谢谢大家！大学书记校长在2022年教师节庆祝大会上的讲话尊敬的各位老师、同学们大家下午好！今天，我们在这里隆重集会，热烈庆祝共和国第38个教师节在这个庄严、温暖、充满幸福感和尊严感的，属于我们自己的节日里，我们应当大声对全体同仁道一声“节日快乐！”凝望中华民族五千年文明的历史长河，无论惊涛拍岸还是静水深流，“师者”从来就是文明传承中最为忠诚和坚韧的力量当民族历史的航船驶入新时代的方位，习近平总书记指出“三寸粉笔，三尺讲台系国运；一颗丹心，一生秉烛铸民魂今天的学生就是未来实现中华民族伟大复兴中国梦的主力军，广大教师就是打造这支中华民族‘梦之队’的筑梦人”从古圣先贤到在场的我们，这份思索、守护、传播的使命自觉确立了“师者”这个群像在历史星空中的坐标意义千百年来，“如何成为一名好老师？”是一个“永远在路上”的问题随着科技进步、社会变革，“好老师”的标准或许会在技术方法层面不断迭代更新，但其人文根基却不易撼动习近平总书记将这些纷繁的评价标准高度凝练为“有理想信念、有道德情操、有扎实学识、有仁爱之心”这也正是我们今天大会的主题由来当‘四有’好老师，做‘荔园大先生”“先生之风，山高水长”，世界一流的现代大学要有大楼，有大学问，有大气象，要能培养“大写之人”……而所有这些“大件事”，从根本上都要靠“大先生”“大先生”是大学的灵魂，是大学精神的缔造者、传承者、力行者，是立德树人的楷模、求学问道的高峰、教书育人的典范成为这样的“好老师”、“大先生”，应当是我们每个教育工作者都高山仰止的人生境界！XX大学应改革开放而生，与经济特区同行，面对“双区驱动”、“双区叠加”的机遇和使命，我们要以什么样的担当作为去注解一个“好老师”的深刻意义？我想这是我们每一位同事都必须思考和实践的重要命题首先，我们要忠诚而深情地投身伟大事业今年是中国共产党成立100周年，党史学习教育正在全党展开当年“南陈北李，相约建党”，我们的前辈同行一一两位大学教授在风雨如晦的旧中国带头干了这件开天辟地的大事，今天的我们实在有必要好好思考体悟这份历史的机缘如果把深大38年的奋斗史置于百年党史的宏阔背景中观察，我们会发现，这所大学的诞生、发展和前途都在一个闪耀着真理光辉的理论体系及其伟大实践中进行，那就是一一中国特色社会主义,照耀着党史中波澜壮阔的现在进行时和前程远大的将来时态XX大学应这份伟大事业而生，30多万深大人又将自身的奋斗融汇和浇铸这份伟大事业，以至于我们在感恩讴歌这个时代的时候，自己也成了这个时代的有力注释和动人风景这些年，深大厚积薄发，十八大以来，我们高歌奋进从前不那么显眼的地方高校，正在通过高质量内涵式发展不断刷新外界的认知我们乐意成为国内外观察中国高等教育快速发展的窗口和例证，但不会沉迷在排行经济、数字游戏和圈全国教育大会精神，进一步加强师德师风建设，建立一支素质过硬、业务精良、作风正派的教师队伍，在此，我对全体教职工提出几点希望一是常存感恩之心，坚守爱岗敬业职责教书育人是教师的本分，我们要牢固树立主人翁意识和归属感，从内心深处热爱学院和学生，在工作中少一些计较、多一些奉献，少一些抱怨、多一些责任，抱着知足、感恩、努力的态度，扎扎实实去工作二是坚守师者初心，担当教书育人使命全体教职工要牢记为党育人、为国育才的历史使命，始终忠诚于党和人民的教育事业，做到坚守信仰、修身养德、率先垂范、言传身教，引导学生把好人生方向，为中华民族伟大复兴贡献我们的全部力量三是加强业务学习，提升个人业务水平古语云腹有诗书气自华作为一名教育工作者，必须要树立终身学习的理念，更要注重自身业务能力的提升，希望全体教职工立足本职岗位，积极进取，不断掌握先进的教学方法和教学理念,成为培养高技能高素质人才的行家里手老师们，丰硕的成果来自于平日辛勤的耕耘，辉煌的胜利得自平常不断的努力回首过去，我们信心百倍；展望未来，我们任重道远让我们饱含对职业教育的高度忠诚和满腔热忱，同心同德，开拓进取，共同推进学院各项工作稳步子文化中顾盼自雄我们这些年最为难能可贵的状态就是“不驰于空想，不鹫于虚声”，始终坚定不移、坚韧不拔、坚持不懈地做自己认为最重要的事情一一脚踏实地地做一个好老师，自强不息地成一身真学问永远不负为党育人,为国育才的初心使命，为中国特色社会主义伟大事业，为“双区”国家战略培养建设者和接班人是全体深大教师对党和人民的庄严承诺，以前如此，现在如此，将来更不会改变！第二，我们要忠诚而深情地诠释深大精神什么样的深大精神？开放包容、敢为人先、脚踏实地、自强不息、厚积薄发、经世致用、因材施教、有教无类、创新创业、各成乃器……一口气讲出几十上百个词组也不足以全景式呈现30多万人的集体人格我认为，最核心的深大精神就是我们的“三自”校训一一自立、自律、自强在80年代那么一个历劫重生的年代，前辈学人们毅然来到中国的南海边，奔走在春天的故事里，以自立、自律、自强为一所崭新的特区大学作训I,究竟体现了怎样的时代痛点和个体心境？环顾中国那么多所大学的校训，其精神指向多数是向外的，讲主观之我对客观世界改造的态度和看法而深大校训却特立独行、反求诸己，向灵魂深处自我革命不同于应景式表态，而是横空出世连续三个“自”，直击心灵、叩问自我这种态度和心境自然与那个年代个体和自我意识的觉醒密切相关，“摸着石头过河的年代”，大的整体不知往何处去，所以要寄望局部、个体率先突围，再来引导整体这么多年探索，道路、方向、目标都已明确，只要围绕核心，团结如一，不“反转地球”，未“星际迷航”，一往无前地“逢山开路，遇水架桥”，就一定能够实现整体性的迈进今天我们的物质积累与三四十年前不可同日而语，但也将长期面临更加复杂的外部环境当我们回过头再来审视三自”精神，30多年前和此时此地，其主要的价值取向已经实现由如何“唤醒自我”到怎样“坚持自我”的跨越“却顾所来径，苍苍横翠微”，个人如是，大学如是，国家亦如是！为中国特色社会主义事业造就自立、自律、自强的一代新人就是我们对深大精神最忠诚、最深情的诠释！第三，我们要忠诚而深情地追逐人生梦想什么梦想？努力成为好老师的梦想随着丽湖校区二期投入使用，经、管、法三院上万师生进驻，深大</w:t>
      </w:r>
    </w:p>
    <w:p/>
    <w:p>
      <w:pPr/>
      <w:r>
        <w:rPr>
          <w:rStyle w:val="myStyle"/>
        </w:rPr>
        <w:t xml:space="preserve">2.72平方公里的校区已经满血运行，实现了用十年时间再造一个深大的蓝图！看着校史馆里陈列的老照片，80年代的海滩黄土之上就这么梦幻般崛起了一个现代大学，伴随着这座奇迹之城一天天长高，一天天璀璨……每每念及此处，我们就更加怀念以两院创院院士张维校长为代表的一大批创校元老，他们来创建深大之前，就已经是功成名就的大家，为了在一片滩涂和荔枝林里建设一所在亚洲具有灯塔效应的创新大学来到这里今天的我们拥有前人无法想象的物质基础、育人条件、科研环境，更应该传承前辈学人的理想信念、人生境界、治学精神和师者情怀所谓好老师就是自觉将生命意义建构于传承和照亮之上的知识人“自觉”是境界、格局和站位；“传承”是育人本分，意味着个人学术造诣终究要以人才培养为初心和依归;“照亮”是社会责任，意味着人品和学品都要成为时代的高标和风尚；“知识人”相比“知识分子”更加看重人和思考的独立价值，而非某种社会成分十年树木，百年树人相对于中华民族、人类文明的千秋大业，百年也只是序章当我们站在“两个一百年”的交汇处纵览环顾，今日之中国，上承“华夏三千年未有之变局”，又躬身“世界百年未有之大变局“，我们顽强而渺小的个体生命，与作为文明传承者的恢弘坚韧浑然一体，交相辉映，成就了身为师者的光荣和梦想有一部电影叫《寻梦环游记》，它将人生的终结分为三个阶段，第一个阶段是肉体上的终结；第二个阶段是仪式告别所代表的社会性死亡；终极意义的离开是这个世界上最后一个记得你的人也把你忘记或不复存在我想，唯有忠诚而深情的好老师可以冲破这个重围，因为文明演进链条中的每一个环节，每一个人都是抽象的我们，“人生代代无穷已”，纵使“山无棱，天地合”，师者永存，师道永昌！不久前，粤海校区的潮汐楼重建后正式更名为“朝夕楼”当年的无敌海景已被一线城景填充，沧海桑田，所以改“潮”为“朝”此外，还包含朝夕相处的校园生活，“朝闻道，夕死可矣”的求索精神等意义，最重要的一层含义是“一万年太久，只争朝夕”当此千帆竞渡，百舸争流的大时代，不进则退，慢进亦退让我们珍惜人生赐予的每一个朝夕，忠诚而深情地当一个好老师！提升，为开创职业教育新局面而不懈奋斗!最后，祝愿各位领导及全体教职员工节日快乐，身体健康，工作顺利！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士，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假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中心小学2022年教师节致辞金风送爽，丹桂飘香在第38个教师节来临之际，XX中心小学想要对您说感谢有你一一致教师9月10日原本是一个普通的日子，因为有了可亲可爱的你们，这个平凡的日子变得神圣而伟大一支粉笔两袖清风,三尺讲台，四季晴雨你们用语言播种，用纸笔耕耘你们用汗水浇灌花朵，用爱意滋润心田借此机会，XX中心小学向默默耕耘、恪尽职守、无私奉献的全体老师致以崇高的的敬意，祝老师们节日快乐！今年以来，我校全面贯彻教育方针，认真贯彻落实泰州市“办好人民满意的教育”推进大会精神，结合市局要求和本校实际，深入开展党史学习教育活动，引导广大师生听党话、跟党走，从党的光辉历史中汲取阔步新征程的前行力量,把爱党爱国的热情转化为实干兴教的实际行动，用实实在在的教育教学业绩为“十四五”时期教育高质量发展开好局、起好步，向党的百年华诞献礼上学期学校评为泰州市先进基层党组织、兴化市综合先进单位一等奖、兴化市教学质量考核优秀学校、课堂教学改革先进单位、兴化市学生素养提升五项工程实施先进单位协助承办的兴化市“我们的节日?端午”传统文化主题观摩活动大获成功，XX中心小学的名字登上人民日报头版感谢有你，成绩的取得归功于全体教师的共同奋斗，新的学年仍需大家黝力同心、奋发努力希望全体教师牢固树立校兴我荣、校衰我耻的主人翁意识，主动担当作为，热爱学校，关爱学生，以更加昂扬的工作状态和更加扎实的工作作风投入到新学期的工作中去，为学校的内涵发展、高质量发展多作贡献！再次祝全体老师教师节快乐！身体健康，工作顺利，阖家幸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2023-05-22T19:32:49+08:00</dcterms:created>
  <dcterms:modified xsi:type="dcterms:W3CDTF">2023-05-22T19:32:49+08:00</dcterms:modified>
</cp:coreProperties>
</file>

<file path=docProps/custom.xml><?xml version="1.0" encoding="utf-8"?>
<Properties xmlns="http://schemas.openxmlformats.org/officeDocument/2006/custom-properties" xmlns:vt="http://schemas.openxmlformats.org/officeDocument/2006/docPropsVTypes"/>
</file>