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漂流拓展项目</w:t>
      </w:r>
    </w:p>
    <w:p/>
    <w:p/>
    <w:p>
      <w:pPr/>
      <w:r>
        <w:rPr>
          <w:rStyle w:val="myStyle"/>
        </w:rPr>
        <w:t xml:space="preserve">
	漂流拓展项目
</w:t>
      </w:r>
    </w:p>
    <w:p/>
    <w:p>
      <w:pPr>
        <w:jc w:val="center"/>
      </w:pPr>
      <w:r>
        <w:rPr>
          <w:rStyle w:val="myStyleh4"/>
        </w:rPr>
        <w:t xml:space="preserve">漂流拓展项目1</w:t>
      </w:r>
    </w:p>
    <w:p/>
    <w:p>
      <w:pPr/>
      <w:r>
        <w:rPr>
          <w:rStyle w:val="myStyle"/>
        </w:rPr>
        <w:t xml:space="preserve">
	流――漂于水上，顺水流动。漂流，曾是人类一种原始的涉水方式。漂流最初起源于爱斯基摩人的皮船和中国的竹木筏，但那时候都是为了满足人们的生活和生存需要。漂流成为一项真正的户外运动，是在二战之后才开始发展起来的，一些喜欢户外活动的人尝试着把退役的充气橡皮艇作为漂流工具，逐渐演变成今天的水上漂流运动。驾着无动力的小舟，利用船桨掌握好方向，在时而湍急时而平缓的水流中顺流而下，在与大自然抗争中演绎精彩的瞬间，这就是漂流，一项勇敢者的运动。在我国，漂流运动的起步较晚，大多数的水上漂流活动还仅仅停留在小范围的对自然河段的利用上，而真正开发出来的商业性河流资源还比较少。随着人们户外活动项目的不断拓展和技术技能的不断提高，也许在不久的将来，漂流也能作为一项竞技性的运动给人们带来更多的刺激和欢乐。
</w:t>
      </w:r>
    </w:p>
    <w:p/>
    <w:p>
      <w:pPr/>
      <w:r>
        <w:rPr>
          <w:rStyle w:val="myStyle"/>
        </w:rPr>
        <w:t xml:space="preserve">
	一条蜿蜒流动的河，延伸在峡谷坚硬的腹地。乘着橡皮艇顺流而下，天高水长，阳光普照，四面青山环绕，漂流其间，迎面而来的是一种期待――期待刺激！期待惊险！期待与自然的搏斗！期待"有惊无险"后的轻松！在忙碌的都市生活中，人们一直在寻找的就是这样的一种激动、一种区别于平凡生活的独特感受。就是这样一种感受，使都市人为之倾倒，使之成为生活的一部分。漂流运动从五十年代起在中国开展，并在短时间内取得了很大的进步，尤其是女子四个皮划艇，世运会上获得第四名，就选手抗衡的.能力而言，中国漂流运动正越来越受到世界的瞩目。中国的漂流运动也正在兴起。在国内许多著名的江河中已开展起皮划艇的竞赛和橡皮艇的旅游，随着此项目在中国的普及和开展，中国的漂流也将会在不远的将来被越来越多的人们所喜爱。
</w:t>
      </w:r>
    </w:p>
    <w:p/>
    <w:p>
      <w:pPr/>
      <w:r>
        <w:rPr>
          <w:rStyle w:val="myStyle"/>
        </w:rPr>
        <w:t xml:space="preserve">
	漂流探险难度的等级划分：
</w:t>
      </w:r>
    </w:p>
    <w:p/>
    <w:p>
      <w:pPr/>
      <w:r>
        <w:rPr>
          <w:rStyle w:val="myStyle"/>
        </w:rPr>
        <w:t xml:space="preserve">
	第一级：水流平缓的区域
</w:t>
      </w:r>
    </w:p>
    <w:p/>
    <w:p>
      <w:pPr/>
      <w:r>
        <w:rPr>
          <w:rStyle w:val="myStyle"/>
        </w:rPr>
        <w:t xml:space="preserve">
	第二级：大部分水域水流平缓，伴随轻微波浪――浪高：1米
</w:t>
      </w:r>
    </w:p>
    <w:p/>
    <w:p>
      <w:pPr/>
      <w:r>
        <w:rPr>
          <w:rStyle w:val="myStyle"/>
        </w:rPr>
        <w:t xml:space="preserve">
	第三级：频繁的波浪，但对较有经验的人来说仍易把握方向――浪高：1。5―2米
</w:t>
      </w:r>
    </w:p>
    <w:p/>
    <w:p>
      <w:pPr/>
      <w:r>
        <w:rPr>
          <w:rStyle w:val="myStyle"/>
        </w:rPr>
        <w:t xml:space="preserve">
	第四级：对有经验的人来说也较困难，有大的障碍物需要避过――浪高：3米
</w:t>
      </w:r>
    </w:p>
    <w:p/>
    <w:p>
      <w:pPr/>
      <w:r>
        <w:rPr>
          <w:rStyle w:val="myStyle"/>
        </w:rPr>
        <w:t xml:space="preserve">
	第五级：只适于有丰富经验的人，漂流者的生命会受到很难逾越的障碍物的威胁――浪高：超过3米
</w:t>
      </w:r>
    </w:p>
    <w:p/>
    <w:p>
      <w:pPr/>
      <w:r>
        <w:rPr>
          <w:rStyle w:val="myStyle"/>
        </w:rPr>
        <w:t xml:space="preserve">
	装备好才漂得美
</w:t>
      </w:r>
    </w:p>
    <w:p/>
    <w:p>
      <w:pPr/>
      <w:r>
        <w:rPr>
          <w:rStyle w:val="myStyle"/>
        </w:rPr>
        <w:t xml:space="preserve">
	1、救生衣
</w:t>
      </w:r>
    </w:p>
    <w:p/>
    <w:p>
      <w:pPr/>
      <w:r>
        <w:rPr>
          <w:rStyle w:val="myStyle"/>
        </w:rPr>
        <w:t xml:space="preserve">
	救生衣一般由公司提供，如果是“自助漂流”的话就一定记住要带，它是首要的必备用品。救生衣的功能都相同，但舒适性这一重要指标却各有差异。由于肩部、腰部和两侧都可调，腋部开口宽松，萨波救生衣穿着舒适。
</w:t>
      </w:r>
    </w:p>
    <w:p/>
    <w:p>
      <w:pPr/>
      <w:r>
        <w:rPr>
          <w:rStyle w:val="myStyle"/>
        </w:rPr>
        <w:t xml:space="preserve">
	2、多带一套备换衣服
</w:t>
      </w:r>
    </w:p>
    <w:p/>
    <w:p>
      <w:pPr/>
      <w:r>
        <w:rPr>
          <w:rStyle w:val="myStyle"/>
        </w:rPr>
        <w:t xml:space="preserve">
	漂流是完全的水中运动，一趟下来全身湿透，备一套替换衣物和内衣裤是最为必要的。穿来参加漂流的衣服最好是短衣裤，行动方便且湿水后不会太重。
</w:t>
      </w:r>
    </w:p>
    <w:p/>
    <w:p>
      <w:pPr/>
      <w:r>
        <w:rPr>
          <w:rStyle w:val="myStyle"/>
        </w:rPr>
        <w:t xml:space="preserve">
	3、部分洗浴用品
</w:t>
      </w:r>
    </w:p>
    <w:p/>
    <w:p>
      <w:pPr/>
      <w:r>
        <w:rPr>
          <w:rStyle w:val="myStyle"/>
        </w:rPr>
        <w:t xml:space="preserve">
	漂流完肯定得洗澡。一些漂流点不一定有洗浴用品提供，自备就万无一失了。
</w:t>
      </w:r>
    </w:p>
    <w:p/>
    <w:p>
      <w:pPr/>
      <w:r>
        <w:rPr>
          <w:rStyle w:val="myStyle"/>
        </w:rPr>
        <w:t xml:space="preserve">
	4、防晒用品―――特指太阳油
</w:t>
      </w:r>
    </w:p>
    <w:p/>
    <w:p>
      <w:pPr/>
      <w:r>
        <w:rPr>
          <w:rStyle w:val="myStyle"/>
        </w:rPr>
        <w:t xml:space="preserve">
	夏天多是阳光猛烈，搽一些防水的太阳油，或许可以避免晒成“非洲来客”。
</w:t>
      </w:r>
    </w:p>
    <w:p/>
    <w:p>
      <w:pPr/>
      <w:r>
        <w:rPr>
          <w:rStyle w:val="myStyle"/>
        </w:rPr>
        <w:t xml:space="preserve">
	5、防寒用品
</w:t>
      </w:r>
    </w:p>
    <w:p/>
    <w:p>
      <w:pPr/>
      <w:r>
        <w:rPr>
          <w:rStyle w:val="myStyle"/>
        </w:rPr>
        <w:t xml:space="preserve">
	避免天气突然转冷。且水中运动完之后感觉寒冷，带备防寒衣物可避免着凉。
</w:t>
      </w:r>
    </w:p>
    <w:p/>
    <w:p>
      <w:pPr/>
      <w:r>
        <w:rPr>
          <w:rStyle w:val="myStyle"/>
        </w:rPr>
        <w:t xml:space="preserve">
	6、防水上衣
</w:t>
      </w:r>
    </w:p>
    <w:p/>
    <w:p>
      <w:pPr/>
      <w:r>
        <w:rPr>
          <w:rStyle w:val="myStyle"/>
        </w:rPr>
        <w:t xml:space="preserve">
	漂流者如遇又湿又冷的情况，尤其是漂流路程比较远，最好有了一件防水上衣，就可以不受从河里溅入的冷水的侵扰。这种上衣使用粗纤维和坚固的胶乳帆布来御寒。
</w:t>
      </w:r>
    </w:p>
    <w:p/>
    <w:p>
      <w:pPr/>
      <w:r>
        <w:rPr>
          <w:rStyle w:val="myStyle"/>
        </w:rPr>
        <w:t xml:space="preserve">
	7、漂流手套
</w:t>
      </w:r>
    </w:p>
    <w:p/>
    <w:p>
      <w:pPr/>
      <w:r>
        <w:rPr>
          <w:rStyle w:val="myStyle"/>
        </w:rPr>
        <w:t xml:space="preserve">
	除了在热天，手套通常都很受漂流者的欢迎。一副好手套能让手保暖、不致起水泡，同时使划桨更有力。防水上衣和漂流手套在一般的漂流中未必会用上，更多是属于自助漂流―――自己组织去野外寻找河道自行漂流的中的用品，这些自助形式的“勇士漂”危险性比较大，安全措施一定要做足，装备必须十分专业和齐全，除了上面所说一些基本必备之外，装东西的防水背包、装比较重要用品的收口包、漂流靴，还有艇、浆、划子都得自己去准备充分。
</w:t>
      </w:r>
    </w:p>
    <w:p/>
    <w:p>
      <w:pPr/>
      <w:r>
        <w:rPr>
          <w:rStyle w:val="myStyle"/>
        </w:rPr>
        <w:t xml:space="preserve">
	漂流小tips
</w:t>
      </w:r>
    </w:p>
    <w:p/>
    <w:p>
      <w:pPr/>
      <w:r>
        <w:rPr>
          <w:rStyle w:val="myStyle"/>
        </w:rPr>
        <w:t xml:space="preserve">
	水上不要做危险动作。一般来说，漂流河段都是比较安全的，游客只要不自作主张随便下船、不互相打闹。漂流艇不会翻，一旦“翻船”也没关系，憋住气，小心不呛水就行，因为救生衣可以让最胖的胖子浮起来，时刻注意游客安全的水上工作人员会立即赶到你身边。除了饮用水（漂流一会儿就会渴），最好不要带其它东西到水上。手机、相机、证件和现金……应在保管处租一个空位存放保管。漂流途中根本不可能拍照，而手表掉到水里的故事在每个景点都发生过。漂流最好穿拖鞋，跑鞋短时间内干不了，而皮鞋泡水，不方便。漂流的衣服尽量轻简，但是应该避免色彩太淡或料子太薄，万一不慎落水那可真够尴尬的。充分利用提供的服务。下水前，导游讲注意事项时一定要注意听；下水后，如果你水性不好，尽量靠近导漂员。导漂员熟悉航道情况，驾船技术也好，在你没力气的时候甚至可以拖着你的船走。但有些景点是双人艇，例如本人去的清远碧溪，无须导漂员，自己抓紧漂流艇的“拉手”就十分安全了。还有一件事是做父母的必须知道的：太小的孩子不要参加漂流，会游泳也不行。山中河道情况复杂，到处是急流险滩，小朋友容易发生意外。
</w:t>
      </w:r>
    </w:p>
    <w:p/>
    <w:p>
      <w:pPr/>
      <w:r>
        <w:rPr>
          <w:rStyle w:val="myStyle"/>
        </w:rPr>
        <w:t xml:space="preserve">
	安全措施
</w:t>
      </w:r>
    </w:p>
    <w:p/>
    <w:p>
      <w:pPr/>
      <w:r>
        <w:rPr>
          <w:rStyle w:val="myStyle"/>
        </w:rPr>
        <w:t xml:space="preserve">
	1、认真倾听工作人员关于河道的情况介绍；
</w:t>
      </w:r>
    </w:p>
    <w:p/>
    <w:p>
      <w:pPr/>
      <w:r>
        <w:rPr>
          <w:rStyle w:val="myStyle"/>
        </w:rPr>
        <w:t xml:space="preserve">
	2、任何时候都要穿救生衣；
</w:t>
      </w:r>
    </w:p>
    <w:p/>
    <w:p>
      <w:pPr/>
      <w:r>
        <w:rPr>
          <w:rStyle w:val="myStyle"/>
        </w:rPr>
        <w:t xml:space="preserve">
	3、熟悉各类救生方法，包括人工呼吸；
</w:t>
      </w:r>
    </w:p>
    <w:p/>
    <w:p>
      <w:pPr/>
      <w:r>
        <w:rPr>
          <w:rStyle w:val="myStyle"/>
        </w:rPr>
        <w:t xml:space="preserve">
	4、上船前检查各项设备是否状况；
</w:t>
      </w:r>
    </w:p>
    <w:p/>
    <w:p>
      <w:pPr/>
      <w:r>
        <w:rPr>
          <w:rStyle w:val="myStyle"/>
        </w:rPr>
        <w:t xml:space="preserve">
	5、进行必要的应急程序训练：知道怎样处理沉陷、翻转，能在急流中游泳和穿过急流给船系上绳索等。单桨船是指装备有一个固定的架和一排桨，由一人操作的船。排桨推进船是指没有框或架，由一个艇长和一队惯于操独木舟桨的人共同配合操作的。要和一条河流拼搏，船员必须把他们的急流探险技巧与以下划船技巧相结合。单浆船操作技巧：划船者平静伸直，顺流而下，会使人感到无比快乐。然而在急流中他面临奔涌而下的水流，要看到即将遇到的障碍，尽力阻挡水流，这些都降低了船速，给他时间进行把船从一边移动到另一边的操作。
</w:t>
      </w:r>
    </w:p>
    <w:p/>
    <w:p>
      <w:pPr/>
      <w:r>
        <w:rPr>
          <w:rStyle w:val="myStyle"/>
        </w:rPr>
        <w:t xml:space="preserve">
	基本要点是：
</w:t>
      </w:r>
    </w:p>
    <w:p/>
    <w:p>
      <w:pPr/>
      <w:r>
        <w:rPr>
          <w:rStyle w:val="myStyle"/>
        </w:rPr>
        <w:t xml:space="preserve">
	1、向前侧身，手臂打直。
</w:t>
      </w:r>
    </w:p>
    <w:p/>
    <w:p>
      <w:pPr/>
      <w:r>
        <w:rPr>
          <w:rStyle w:val="myStyle"/>
        </w:rPr>
        <w:t xml:space="preserve">
	2、把桨伸到水里。
</w:t>
      </w:r>
    </w:p>
    <w:p/>
    <w:p>
      <w:pPr/>
      <w:r>
        <w:rPr>
          <w:rStyle w:val="myStyle"/>
        </w:rPr>
        <w:t xml:space="preserve">
	3、把两边桨往回拉，利用整个身体的力量。每次划动都应是一个持续的动作，力量均匀地作用于每个桨，一个基本的技巧就是"直面危险，努力拉动"。
</w:t>
      </w:r>
    </w:p>
    <w:p/>
    <w:p>
      <w:pPr/>
      <w:r>
        <w:rPr>
          <w:rStyle w:val="myStyle"/>
        </w:rPr>
        <w:t xml:space="preserve">
	因为这种拉动是最有力的，所以很多操作都用此方法让船减速或后退。改变船的角度，依次用单桨或双桨。这种技术用于让船在大的波浪中直行，设置船朝向渡口的角度或者让船转向。单桨转动指当一支桨划动时，另一支桨在水面。双桨转动需要一点技巧，需一支桨推动时，同时拉动另一支桨。双桨操作船会转得快些，并且可以围着中心转，而单桨会让船产生一些后退运动。为了避开直接的障碍，常常用摆渡的方法从旁边穿越水流。
</w:t>
      </w:r>
    </w:p>
    <w:p/>
    <w:p>
      <w:pPr/>
      <w:r>
        <w:rPr>
          <w:rStyle w:val="myStyle"/>
        </w:rPr>
        <w:t xml:space="preserve">
	基本技巧如下：确定水的流向（不必要与河岸平行）让船左右转动以便与水流成一个角度（既设定摆渡角度）平滑拉动，持续操桨。当船边水流的力量（由摆渡角度引起）推动船从侧边穿越水流时，猛烈的敲击会降低船速。这样即使最小的水流运动也可能上渡口：为了达到渡口，把舵转到你想到达的角度上，改变船在河中的位置，最重要的是让船与流水保持一定角度，然后开始向后划桨，而不是河岸。例如，在水流转弯比河岸转弯迟的地方，船应与水流成45度角，而不是与河岸成90度角。当船处于一个摆渡位置（例如不是直对逆流），用旋轴伸直船，滑过障碍或穿过一个狭窄的通道。用两浆旋转让船转向。利用后部旋轴旋转时类似，但让船从障碍物后部穿越，让船首直指逆流。这种方式用于让船保持钝角（大于45度）或在没有空间转动船首（一个标准旋轴）时避开障碍。利用后部旋轴转向。排浆船操作技巧与一人操桨不同，排浆推进是通过船长和船员的共同努力，并且大部分操作都是顺流的，船以比水流更快的速度向前进。船员坐在船边，并使力量均匀地分布于船的两侧。船长坐在船首指挥，把他手中的桨作为方向舵。这种船上人员的配合更紧密，因为船的前进趋势常在障碍物中形成一个紧密的道路。因此船长必须预料到前方水况，并迅速地通知船员跟进，而不是与水流背道而驰。命令如下：前进（f）――桨向前浆后（backkpaddle）――桨向后左转（l）――左侧桨向后，右侧桨向前右转（r）――右侧桨向后，左侧桨向前停（s）――停桨直行（k）――桨向前，必要时作少量调整，保持船首正对波浪。用这些命令就可以象一人划船一样的操作船。在风平浪静的水域，船首指向理想的方向，所有桨向前。前后旋轴都易转动。"直行"用在一系列平行的水域：每个船员桨都向前，看着水面，必要时作些许调整。"停"用于其它命令之间和休息时。在有许多障碍物的水域和危险水道，根本没有时间精确地指向通道，让桨向前，因为船顺流而下的速度太快。
</w:t>
      </w:r>
    </w:p>
    <w:p/>
    <w:p>
      <w:pPr/>
      <w:r>
        <w:rPr>
          <w:rStyle w:val="myStyle"/>
        </w:rPr>
        <w:t xml:space="preserve">
	实际上，以下的（1）逆流摆渡和（2）顺流摆渡都可以使用，因为此方法可降低船速，让船穿过水流而到达边沿。逆流摆渡需更强的力量。用此方法应让桨向前，使船与水流成一定角度，浆与逆流成一定角度，指向你想到达的那边；顺流摆渡所需力量较小，但能让操桨手看清前方，在最后时刻也易让船头转向。它是让后桨动作，让船首与逆流成一个角度，指向你想到的那边。排浆船操作给了我们一个激动人心（经常湿透全身）的体验河水的方式。每个有经验的船员都能迅速地执行命令，让船穿越复杂的障碍和水流，（这种操作）让船员特别地亲近河水，以及船员们自身。
</w:t>
      </w:r>
    </w:p>
    <w:p/>
    <w:p>
      <w:pPr/>
      <w:r>
        <w:rPr>
          <w:rStyle w:val="myStyle"/>
        </w:rPr>
        <w:t xml:space="preserve">
	项目名称：户外漂流活动
</w:t>
      </w:r>
    </w:p>
    <w:p/>
    <w:p>
      <w:pPr/>
      <w:r>
        <w:rPr>
          <w:rStyle w:val="myStyle"/>
        </w:rPr>
        <w:t xml:space="preserve">
	项目类别：个人参与的团体项目
</w:t>
      </w:r>
    </w:p>
    <w:p/>
    <w:p>
      <w:pPr/>
      <w:r>
        <w:rPr>
          <w:rStyle w:val="myStyle"/>
        </w:rPr>
        <w:t xml:space="preserve">
	训练时间：2～3小时
</w:t>
      </w:r>
    </w:p>
    <w:p/>
    <w:p>
      <w:pPr/>
      <w:r>
        <w:rPr>
          <w:rStyle w:val="myStyle"/>
        </w:rPr>
        <w:t xml:space="preserve">
	人数：6人以上
</w:t>
      </w:r>
    </w:p>
    <w:p/>
    <w:p>
      <w:pPr/>
      <w:r>
        <w:rPr>
          <w:rStyle w:val="myStyle"/>
        </w:rPr>
        <w:t xml:space="preserve">
	适宜人群：
</w:t>
      </w:r>
    </w:p>
    <w:p/>
    <w:p>
      <w:pPr/>
      <w:r>
        <w:rPr>
          <w:rStyle w:val="myStyle"/>
        </w:rPr>
        <w:t xml:space="preserve">
	身体无明显的外伤，无严重的心脏病史的学员均可
</w:t>
      </w:r>
    </w:p>
    <w:p/>
    <w:p>
      <w:pPr/>
      <w:r>
        <w:rPr>
          <w:rStyle w:val="myStyle"/>
        </w:rPr>
        <w:t xml:space="preserve">
	场地要求：
</w:t>
      </w:r>
    </w:p>
    <w:p/>
    <w:p>
      <w:pPr/>
      <w:r>
        <w:rPr>
          <w:rStyle w:val="myStyle"/>
        </w:rPr>
        <w:t xml:space="preserve">
	漂流景区
</w:t>
      </w:r>
    </w:p>
    <w:p/>
    <w:p>
      <w:pPr/>
      <w:r>
        <w:rPr>
          <w:rStyle w:val="myStyle"/>
        </w:rPr>
        <w:t xml:space="preserve">
	训练器材：
</w:t>
      </w:r>
    </w:p>
    <w:p/>
    <w:p>
      <w:pPr/>
      <w:r>
        <w:rPr>
          <w:rStyle w:val="myStyle"/>
        </w:rPr>
        <w:t xml:space="preserve">
	橡皮筏、救生衣、船桨、水上运动头盔、漂流手套、救生绳、水枪、水瓢等
</w:t>
      </w:r>
    </w:p>
    <w:p/>
    <w:p>
      <w:pPr/>
      <w:r>
        <w:rPr>
          <w:rStyle w:val="myStyle"/>
        </w:rPr>
        <w:t xml:space="preserve">
	训练目标：
</w:t>
      </w:r>
    </w:p>
    <w:p/>
    <w:p>
      <w:pPr/>
      <w:r>
        <w:rPr>
          <w:rStyle w:val="myStyle"/>
        </w:rPr>
        <w:t xml:space="preserve">
	1、在紧张与放松相结合的活动中释放压力，缓解心理疲劳;
</w:t>
      </w:r>
    </w:p>
    <w:p/>
    <w:p>
      <w:pPr/>
      <w:r>
        <w:rPr>
          <w:rStyle w:val="myStyle"/>
        </w:rPr>
        <w:t xml:space="preserve">
	2、通过与大自然的对抗，提高成员坚毅的品质以及克服困难的勇气与信心;
</w:t>
      </w:r>
    </w:p>
    <w:p/>
    <w:p>
      <w:pPr/>
      <w:r>
        <w:rPr>
          <w:rStyle w:val="myStyle"/>
        </w:rPr>
        <w:t xml:space="preserve">
	3、通过活动增强团队成员间的交流与沟通，促进融洽的人际关系;
</w:t>
      </w:r>
    </w:p>
    <w:p/>
    <w:p>
      <w:pPr/>
      <w:r>
        <w:rPr>
          <w:rStyle w:val="myStyle"/>
        </w:rPr>
        <w:t xml:space="preserve">
	4、通过同舟共济的活动，有利于成员间建立良好的支持体系。
</w:t>
      </w:r>
    </w:p>
    <w:p/>
    <w:p>
      <w:pPr/>
      <w:r>
        <w:rPr>
          <w:rStyle w:val="myStyle"/>
        </w:rPr>
        <w:t xml:space="preserve">
	任务布置：
</w:t>
      </w:r>
    </w:p>
    <w:p/>
    <w:p>
      <w:pPr/>
      <w:r>
        <w:rPr>
          <w:rStyle w:val="myStyle"/>
        </w:rPr>
        <w:t xml:space="preserve">
	在培训师和安保人员的指导和要求下进行涉水漂流
</w:t>
      </w:r>
    </w:p>
    <w:p/>
    <w:p>
      <w:pPr/>
      <w:r>
        <w:rPr>
          <w:rStyle w:val="myStyle"/>
        </w:rPr>
        <w:t xml:space="preserve">
	训练指导与实施：
</w:t>
      </w:r>
    </w:p>
    <w:p/>
    <w:p>
      <w:pPr/>
      <w:r>
        <w:rPr>
          <w:rStyle w:val="myStyle"/>
        </w:rPr>
        <w:t xml:space="preserve">
	1、准备及检查器材;
</w:t>
      </w:r>
    </w:p>
    <w:p/>
    <w:p>
      <w:pPr/>
      <w:r>
        <w:rPr>
          <w:rStyle w:val="myStyle"/>
        </w:rPr>
        <w:t xml:space="preserve">
	2、检查学员着装;
</w:t>
      </w:r>
    </w:p>
    <w:p/>
    <w:p>
      <w:pPr/>
      <w:r>
        <w:rPr>
          <w:rStyle w:val="myStyle"/>
        </w:rPr>
        <w:t xml:space="preserve">
	3、讲解规则及安全事项;
</w:t>
      </w:r>
    </w:p>
    <w:p/>
    <w:p>
      <w:pPr/>
      <w:r>
        <w:rPr>
          <w:rStyle w:val="myStyle"/>
        </w:rPr>
        <w:t xml:space="preserve">
	4、自由组合，每组2～5人;
</w:t>
      </w:r>
    </w:p>
    <w:p/>
    <w:p>
      <w:pPr/>
      <w:r>
        <w:rPr>
          <w:rStyle w:val="myStyle"/>
        </w:rPr>
        <w:t xml:space="preserve">
	5、每组一个橡皮筏，一个水瓢，一杆水枪，每人一个船桨、一个头盔、一件救生衣、一根救生绳;
</w:t>
      </w:r>
    </w:p>
    <w:p/>
    <w:p>
      <w:pPr/>
      <w:r>
        <w:rPr>
          <w:rStyle w:val="myStyle"/>
        </w:rPr>
        <w:t xml:space="preserve">
	6、培训师宣读项目规则和注意事项;
</w:t>
      </w:r>
    </w:p>
    <w:p/>
    <w:p>
      <w:pPr/>
      <w:r>
        <w:rPr>
          <w:rStyle w:val="myStyle"/>
        </w:rPr>
        <w:t xml:space="preserve">
	7、学员检查装备的安全性;
</w:t>
      </w:r>
    </w:p>
    <w:p/>
    <w:p>
      <w:pPr/>
      <w:r>
        <w:rPr>
          <w:rStyle w:val="myStyle"/>
        </w:rPr>
        <w:t xml:space="preserve">
	8、戴好头盔、穿好救生衣之后才可下水;
</w:t>
      </w:r>
    </w:p>
    <w:p/>
    <w:p>
      <w:pPr/>
      <w:r>
        <w:rPr>
          <w:rStyle w:val="myStyle"/>
        </w:rPr>
        <w:t xml:space="preserve">
	9、各组之间可以打水仗也可进行比赛，比赛以先到达目的地为胜利;
</w:t>
      </w:r>
    </w:p>
    <w:p/>
    <w:p>
      <w:pPr/>
      <w:r>
        <w:rPr>
          <w:rStyle w:val="myStyle"/>
        </w:rPr>
        <w:t xml:space="preserve">
	10、清点和回收器材。
</w:t>
      </w:r>
    </w:p>
    <w:p/>
    <w:p>
      <w:pPr/>
      <w:r>
        <w:rPr>
          <w:rStyle w:val="myStyle"/>
        </w:rPr>
        <w:t xml:space="preserve">
	注意事项：
</w:t>
      </w:r>
    </w:p>
    <w:p/>
    <w:p>
      <w:pPr/>
      <w:r>
        <w:rPr>
          <w:rStyle w:val="myStyle"/>
        </w:rPr>
        <w:t xml:space="preserve">
	1、漂流过程中，学员不得下水游泳。
</w:t>
      </w:r>
    </w:p>
    <w:p/>
    <w:p>
      <w:pPr/>
      <w:r>
        <w:rPr>
          <w:rStyle w:val="myStyle"/>
        </w:rPr>
        <w:t xml:space="preserve">
	2、掌握正确的操桨技术、划出漩涡的技术以及在落差较大的地段时保持身体平衡的技术。
</w:t>
      </w:r>
    </w:p>
    <w:p/>
    <w:p>
      <w:pPr/>
      <w:r>
        <w:rPr>
          <w:rStyle w:val="myStyle"/>
        </w:rPr>
        <w:t xml:space="preserve">
	3、各组之间应本着相互帮助的原则进行比赛，特别是有学员落水时不得旁观，应及时找相关人员营救。
</w:t>
      </w:r>
    </w:p>
    <w:p/>
    <w:p>
      <w:pPr/>
      <w:r>
        <w:rPr>
          <w:rStyle w:val="myStyle"/>
        </w:rPr>
        <w:t xml:space="preserve">
	4、培训师必须和相关辅助人员监控整个过程，避免事故发生。
</w:t>
      </w:r>
    </w:p>
    <w:p/>
    <w:p>
      <w:pPr/>
      <w:r>
        <w:rPr>
          <w:rStyle w:val="myStyle"/>
        </w:rPr>
        <w:t xml:space="preserve">
	5、在漩涡比较大、水流落差比较大以及人员比较集中的地段更应注意安全。
</w:t>
      </w:r>
    </w:p>
    <w:p/>
    <w:p>
      <w:pPr/>
      <w:r>
        <w:rPr>
          <w:rStyle w:val="myStyle"/>
        </w:rPr>
        <w:t xml:space="preserve">
	6、对于身体有外伤以及心功能不健全和年龄较大的人员要慎重选择漂流的等级。
</w:t>
      </w:r>
    </w:p>
    <w:p/>
    <w:p>
      <w:pPr/>
      <w:r>
        <w:rPr>
          <w:rStyle w:val="myStyle"/>
        </w:rPr>
        <w:t xml:space="preserve">
	7、尽量穿拖鞋，而不要穿运动鞋和皮鞋。着装要轻便，防水背包应携带一套干净的衣服以备用。
</w:t>
      </w:r>
    </w:p>
    <w:p/>
    <w:p>
      <w:pPr/>
      <w:r>
        <w:rPr>
          <w:rStyle w:val="myStyle"/>
        </w:rPr>
        <w:t xml:space="preserve">
	8、戴眼镜的参训者要固定眼镜，以免脱落。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2023-10-09T08:12:57+08:00</dcterms:created>
  <dcterms:modified xsi:type="dcterms:W3CDTF">2023-10-09T08:12:57+08:00</dcterms:modified>
</cp:coreProperties>
</file>

<file path=docProps/custom.xml><?xml version="1.0" encoding="utf-8"?>
<Properties xmlns="http://schemas.openxmlformats.org/officeDocument/2006/custom-properties" xmlns:vt="http://schemas.openxmlformats.org/officeDocument/2006/docPropsVTypes"/>
</file>