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社会实践工作考核总结汇总13篇</w:t>
      </w:r>
    </w:p>
    <w:p/>
    <w:p/>
    <w:p>
      <w:pPr/>
      <w:r>
        <w:rPr>
          <w:rStyle w:val="myStyle"/>
        </w:rPr>
        <w:t xml:space="preserve">
	栏目小编为各位收集并分享了“社会实践总结
”，处理撰写经常是办公的主要工作内容，积累优秀范文，才能学以致用。范文对于文档处理来讲，是一个好的资源库。写范文真的较难吗？
</w:t>
      </w:r>
    </w:p>
    <w:p/>
    <w:p>
      <w:pPr>
        <w:jc w:val="center"/>
      </w:pPr>
      <w:r>
        <w:rPr>
          <w:rStyle w:val="myStyleh4"/>
        </w:rPr>
        <w:t xml:space="preserve">社会实践工作考核总结【篇1】</w:t>
      </w:r>
    </w:p>
    <w:p/>
    <w:p>
      <w:pPr/>
      <w:r>
        <w:rPr>
          <w:rStyle w:val="myStyle"/>
        </w:rPr>
        <w:t xml:space="preserve">
	严霜冻结了整个世界,想把一切都包进它瑟瑟的白色的外衣.寒冷的风肆意的钻进人们的身体,。正是因为有这样的环境，正激起了我要在寒假参加社会实践的决心。我要看看我能否在恶劣的环境中有能力依靠自己的又手和大脑维持自己的生存，同时，也想通过亲身体验社会实践让自己更进一步了解社会，在实践中增长见识，锻炼自己的才干，培养自己的韧性，想通过社会实践，带来一份额外的收入,好帮爸爸妈妈买点什么东西。
</w:t>
      </w:r>
    </w:p>
    <w:p/>
    <w:p>
      <w:pPr/>
      <w:r>
        <w:rPr>
          <w:rStyle w:val="myStyle"/>
        </w:rPr>
        <w:t xml:space="preserve">
	那么，我的社会实践活动就从我的找工作拉开了序幕。我穿着大头皮鞋，带着我的黑色绒帽，骑着我的脚踏车带着希望与渴望，开始了我的找工作的征程。一开始，我想一天拿35块钱,其实目标也很低,不是吗?可是,在所有我能干的招聘单位中没有这样的红利.我打听了其他同学,他们也都是如此.每天20块钱,干9个小时,天天劳累,时时想休息,可是休息时间很少.简直是可怜呀.总结了以前的失败的教训，摆正好自己的位置。于是我找到了一家餐饮酒楼。老板就让我来做传菜员。每天25块钱.第二天，我便开始了我的寒假社会实践生活。刚开始的时候心理极不平衡。心想来从小到大读了这么多的书，在家从来没有这么苦.就算农忙,我也没有这么累.可现在只能端端盘子，一天到晚都得端盘子.在加上我们传菜部的负责人是个多嘴的老大妈,整天念叨,叫你干这干那.但是，人总是要适应自己自下而上的环境，我不想赐开始就干不下去了，不行，我一定要坚持下去。要在自己的式作的环境中让自己的工作做行很轻松，首先行把自己同事之间的关系搞好。因此我只好暂时避其锋芒。尽快地熟悉自己所在的工作环境。我所工作的地方是一个两层楼的酒楼，酒店大堂在一楼，楼上有包房，厨房在二楼，传菜间也是在厨房所以在传菜间里可以看到厨管理的机会。
</w:t>
      </w:r>
    </w:p>
    <w:p/>
    <w:p>
      <w:pPr/>
      <w:r>
        <w:rPr>
          <w:rStyle w:val="myStyle"/>
        </w:rPr>
        <w:t xml:space="preserve">
	厨房是厨师的战场，由其是是生意非常的时候，那种场面真的就跟战场上打战一样，厨师的工具以及厨房的任何摆设和物品（包括调味品和原材料）都是厨师的武器，锅、碗、瓢、盘也为威望工作编奏出一首首生活的乐谱。墩子也叫切配，专六负责原材料的精加工，打盒负责将切好的原材料拿给灶上的师傅，并且做好装盘，菜品的装饰。蒸菜师傅负责使用蒸箱蒸菜，灶上师傅掌勺用来专门负责菜品的烹制，点心间的师傅专门负责面食点心的制作，凉菜间在另一间房里，负责冷菜的制作以及水果的制作，我们传菜间的工人很简单，只要反台上做好的菜将盘子边上多余的菜汁擦干净，需要配上味碟的将味碟配上，有汤的菜配上汤勺，并且注意菜品的出品顺序和出品的速度快慢并且要保持好住处的有效，随时传递好前台以及威望之间的住处所以每天工作和学习，在传菜部很累很辛苦，腰是酸的,腿是麻苏苏的,眼皮是黑色的反正很累很累.休息的时候，传菜部的领班跟我聊天.他对我说：“我知道你是学生有志向，想做大事，但是你千万不要小看做小事，大事都是由小事积累起来的，做大事的本领也是由做小事的本领不断地积累而成的，不积小流无以成江海；不积跬步无以致辞千里。”他为我指出了工作中的很多错误和缺点，我也一直很虚心地请都领班还对我说，我看一个人怎么样并不是看他学历、文凭怎么样，关键是看此人做事是否勤快踏实，然后他也跟我说：“你看到那掌勺的师傅和做基层工作的徒弟吗？你能看行出他们有什么区别吗和联系吗？“我说：”看不出“。“那我来告拆你,领班说”，做切配的做打盒的徒弟经过长期的踏实的努力就能成为灶上的师傅就能掌勺就能独当一面，这就是他们之间的联系和区别“。领班还对我说：”你跟我们的一些同事不一样，你是受过高等教育的，应该多利用时间不断地学习，不断地充实，不断地提升自己，年轻人不要怕吃苦，年累人就行能挑大梁，年轻人的时候不吃苦，难道到老了再吃苦吗？”确实，听了他对我所说的金玉良言。我的确让的思想认识有了更深一层的提高，某种程度上，给我指明了很好的一个努力方向。我的老板在走之前也给了我一些指点，他说：“一个人在他的学生时代最重要的是学习书本，增长见识，锻炼能力，尤其在大学学习时候，选用寒期时间参于社会实践活动是一个很好的锻炼机会，赚钱不是主要的，作为学生，能赚多少钱，等你毕业了有的是赚钱的机会，然后他给我说了他读书时的事，他说他读书的时候，也是求知欲非常强烈，想方设法地想多学点书本，放假的时候，经常往全国各地跑，不为别的，就为了增长见识”。
</w:t>
      </w:r>
    </w:p>
    <w:p/>
    <w:p>
      <w:pPr/>
      <w:r>
        <w:rPr>
          <w:rStyle w:val="myStyle"/>
        </w:rPr>
        <w:t xml:space="preserve">
	我觉得的这次实践很累但也很好,有好好磨练自己的意志,有别人对我说金玉良言,真心的关心我.我知足了.打工,这个词语在我的生活中已经不模糊了.在课余时间选择一份兼职工作，初品“工作”的“乐趣”，带来一份额外的小小收入。许多学生包括我自己都把打工想象得很美好，犹如幻想中的“伊甸园”，我们渴望在工作中完满地实现自我的价值，甚至做着各种各样“飞上枝头变凤凰”的梦想，因此我有时侯认为打工是“最理想、最快的自我‘增值’的方式”。打工不仅是对自己行为适应能力的考验，同时也是对心灵的考验??
</w:t>
      </w:r>
    </w:p>
    <w:p/>
    <w:p>
      <w:pPr/>
      <w:r>
        <w:rPr>
          <w:rStyle w:val="myStyle"/>
        </w:rPr>
        <w:t xml:space="preserve">
	我总是很想在生活中寻找自己的位置，寻找实现自己价值的方式，于是和我有相同想法的许多人不约而同地选择了“打工”，可能因为这是我们心目中最理想也是最快的自我“增值”的方式。
</w:t>
      </w:r>
    </w:p>
    <w:p/>
    <w:p>
      <w:pPr/>
      <w:r>
        <w:rPr>
          <w:rStyle w:val="myStyle"/>
        </w:rPr>
        <w:t xml:space="preserve">
	当我们自信满满地踏上这条鲜艳的五彩之路的时候，战斗的号角才刚刚吹响。从开始的兴奋热情到中途的迷惘不知所措，再到试图放弃退缩，直到艰辛的坚持，当我们的锐气被磨减的时候，当我们备受冷落的时候，当我们的付出得不到应有的回报的时候，当我们的骄傲被踩碎的时候，当我们面对突如其来的未知的与想象中迥然不同的社会的时候，我们突然发现自己是何等的渺小与脆弱！第一次“上班”，第一次在厨房被寒水冻得瑟瑟发抖却不能离开，第一次被人呼来呵去地指挥做事情，第一次体会到工作的艰辛，第一次领工资，我突然发现社会的复杂和生存的不易。
</w:t>
      </w:r>
    </w:p>
    <w:p/>
    <w:p>
      <w:pPr/>
      <w:r>
        <w:rPr>
          <w:rStyle w:val="myStyle"/>
        </w:rPr>
        <w:t xml:space="preserve">
	寒假时期社会实践活动，虽然是我的第一次社会实践，但我认为是一次成功的，有用的，受益匪浅的社会实践.这将会对我的以后学习起很大的帮助的 追问：
</w:t>
      </w:r>
    </w:p>
    <w:p/>
    <w:p>
      <w:pPr/>
      <w:r>
        <w:rPr>
          <w:rStyle w:val="myStyle"/>
        </w:rPr>
        <w:t xml:space="preserve">
	是暑假的不要寒假的回答：
</w:t>
      </w:r>
    </w:p>
    <w:p/>
    <w:p>
      <w:pPr/>
      <w:r>
        <w:rPr>
          <w:rStyle w:val="myStyle"/>
        </w:rPr>
        <w:t xml:space="preserve">
	这是迈入高中校门后的第二个暑假，为了使这个漫长的暑假过得充实，为了对这两年来所学的知识、所培养的能力作一个除期末考试以外的另一个侧面的检验，所以作为一名师范院校的学生的我，在这个暑期中进行了一次家教实践活动。现将该次实践报告的具体情况作如下报告：
</w:t>
      </w:r>
    </w:p>
    <w:p/>
    <w:p>
      <w:pPr/>
      <w:r>
        <w:rPr>
          <w:rStyle w:val="myStyle"/>
        </w:rPr>
        <w:t xml:space="preserve">
	实践对象：川师大附属实验学校一名小学一年级学生（学习成绩较差）；
</w:t>
      </w:r>
    </w:p>
    <w:p/>
    <w:p>
      <w:pPr/>
      <w:r>
        <w:rPr>
          <w:rStyle w:val="myStyle"/>
        </w:rPr>
        <w:t xml:space="preserve">
	实践目的：对该生一年级所学知识作全面复习、巩固、提高，使其对即将学习的二年级的知识作初步了解；
</w:t>
      </w:r>
    </w:p>
    <w:p/>
    <w:p>
      <w:pPr/>
      <w:r>
        <w:rPr>
          <w:rStyle w:val="myStyle"/>
        </w:rPr>
        <w:t xml:space="preserve">
	实践过程：
</w:t>
      </w:r>
    </w:p>
    <w:p/>
    <w:p>
      <w:pPr/>
      <w:r>
        <w:rPr>
          <w:rStyle w:val="myStyle"/>
        </w:rPr>
        <w:t xml:space="preserve">
	在整个过程的起初的两三天里，我并未贸然进行实质性的教学活动。我首先翻阅了该生一学期的作业及考试试卷，又向其家长了解了一些情况，我对该生的基本情况有了初步掌握：由于该生一直住校，家长管理较少，造成学习上的长期松懈，基础较差，具体表现有：20以内的加减法不能准确而迅速的算出；对拼音字母的识记和正确拼写有困难；??
</w:t>
      </w:r>
    </w:p>
    <w:p/>
    <w:p>
      <w:pPr/>
      <w:r>
        <w:rPr>
          <w:rStyle w:val="myStyle"/>
        </w:rPr>
        <w:t xml:space="preserve">
	针对上述情况，我为该生制定了一个“夯实基础―逐步提高―超前学习”分三步走的辅导计划 ：
</w:t>
      </w:r>
    </w:p>
    <w:p/>
    <w:p>
      <w:pPr/>
      <w:r>
        <w:rPr>
          <w:rStyle w:val="myStyle"/>
        </w:rPr>
        <w:t xml:space="preserve">
	第一阶段“夯实基础”：
</w:t>
      </w:r>
    </w:p>
    <w:p/>
    <w:p>
      <w:pPr/>
      <w:r>
        <w:rPr>
          <w:rStyle w:val="myStyle"/>
        </w:rPr>
        <w:t xml:space="preserve">
	20以内的加减运算我出了几组专题训练让其练习：
</w:t>
      </w:r>
    </w:p>
    <w:p/>
    <w:p>
      <w:pPr/>
      <w:r>
        <w:rPr>
          <w:rStyle w:val="myStyle"/>
        </w:rPr>
        <w:t xml:space="preserve">
	例：相同的和：1+4= 1+5= 1+19=
</w:t>
      </w:r>
    </w:p>
    <w:p/>
    <w:p>
      <w:pPr/>
      <w:r>
        <w:rPr>
          <w:rStyle w:val="myStyle"/>
        </w:rPr>
        <w:t xml:space="preserve">
	2+3= 2+4= 2+18=
</w:t>
      </w:r>
    </w:p>
    <w:p/>
    <w:p>
      <w:pPr/>
      <w:r>
        <w:rPr>
          <w:rStyle w:val="myStyle"/>
        </w:rPr>
        <w:t xml:space="preserve">
	4+1= 3+3= ?? 3+17=
</w:t>
      </w:r>
    </w:p>
    <w:p/>
    <w:p>
      <w:pPr/>
      <w:r>
        <w:rPr>
          <w:rStyle w:val="myStyle"/>
        </w:rPr>
        <w:t xml:space="preserve">
	3+2= 4+2= 4+16=
</w:t>
      </w:r>
    </w:p>
    <w:p/>
    <w:p>
      <w:pPr/>
      <w:r>
        <w:rPr>
          <w:rStyle w:val="myStyle"/>
        </w:rPr>
        <w:t xml:space="preserve">
	相同的差：（略）
</w:t>
      </w:r>
    </w:p>
    <w:p/>
    <w:p>
      <w:pPr/>
      <w:r>
        <w:rPr>
          <w:rStyle w:val="myStyle"/>
        </w:rPr>
        <w:t xml:space="preserve">
	加减并行：1+2= 8+7=
</w:t>
      </w:r>
    </w:p>
    <w:p/>
    <w:p>
      <w:pPr/>
      <w:r>
        <w:rPr>
          <w:rStyle w:val="myStyle"/>
        </w:rPr>
        <w:t xml:space="preserve">
	3-1= ?? 15-7= ??
</w:t>
      </w:r>
    </w:p>
    <w:p/>
    <w:p>
      <w:pPr/>
      <w:r>
        <w:rPr>
          <w:rStyle w:val="myStyle"/>
        </w:rPr>
        <w:t xml:space="preserve">
	3-2= 15-8=
</w:t>
      </w:r>
    </w:p>
    <w:p/>
    <w:p>
      <w:pPr/>
      <w:r>
        <w:rPr>
          <w:rStyle w:val="myStyle"/>
        </w:rPr>
        <w:t xml:space="preserve">
	??
</w:t>
      </w:r>
    </w:p>
    <w:p/>
    <w:p>
      <w:pPr/>
      <w:r>
        <w:rPr>
          <w:rStyle w:val="myStyle"/>
        </w:rPr>
        <w:t xml:space="preserve">
	通过大概一周（一周五天，每天两小时。下同）的练习后，该生计算的速度和准确度都达到了令人满意的程度。我认为这一阶段的教学没有多少方法和技巧的讲究，关键在于熟练程度，即所谓“熟能生巧”。所以在这两周时间里，我保证每天都有足量的书面习题让其练习，并随时以口算的方式进行考察来加深印象、巩固效果。
</w:t>
      </w:r>
    </w:p>
    <w:p/>
    <w:p>
      <w:pPr/>
      <w:r>
        <w:rPr>
          <w:rStyle w:val="myStyle"/>
        </w:rPr>
        <w:t xml:space="preserve">
	而在“拼音”方面，对于“字母的识记”，据我观察，该生属于“场依存型”――借用心理学的一个术语。在课本所列出的声母表、韵母表、整体音节表中，按照顺序让其认读能够基本正确，然而一旦将顺序或单个提取，该生就很容易出现混淆和错误，甚至不能认读。这种情况在识记复韵母时表现得犹为明显。针对这种情况，我采取的方法是：
</w:t>
      </w:r>
    </w:p>
    <w:p/>
    <w:p>
      <w:pPr/>
      <w:r>
        <w:rPr>
          <w:rStyle w:val="myStyle"/>
        </w:rPr>
        <w:t xml:space="preserve">
	“逐渐缩小其所依存的‘场’”和“变换依存的‘场’”，我按照“形相近”和“易混淆”的原则对复韵母又作了划分：
</w:t>
      </w:r>
    </w:p>
    <w:p/>
    <w:p>
      <w:pPr/>
      <w:r>
        <w:rPr>
          <w:rStyle w:val="myStyle"/>
        </w:rPr>
        <w:t xml:space="preserve">
	ai ao an ang en eng ei ie iu ui in ing ??
</w:t>
      </w:r>
    </w:p>
    <w:p/>
    <w:p>
      <w:pPr/>
      <w:r>
        <w:rPr>
          <w:rStyle w:val="myStyle"/>
        </w:rPr>
        <w:t xml:space="preserve">
	ai ao an ang ei er en eng iu ie in ing ui un ??
</w:t>
      </w:r>
    </w:p>
    <w:p/>
    <w:p>
      <w:pPr/>
      <w:r>
        <w:rPr>
          <w:rStyle w:val="myStyle"/>
        </w:rPr>
        <w:t xml:space="preserve">
	在教其在这种方式下反复认读后，又对其进行听写，逐渐开始打乱顺序和单个提取，出现混淆和错误的现象大大的减少了。
</w:t>
      </w:r>
    </w:p>
    <w:p/>
    <w:p>
      <w:pPr/>
      <w:r>
        <w:rPr>
          <w:rStyle w:val="myStyle"/>
        </w:rPr>
        <w:t xml:space="preserve">
	上述两者同步进行，耗时看起来长了一些，但我认为“磨刀不误砍柴功”，只有夯实基础，才能将后面的教学顺利的进行下去。
</w:t>
      </w:r>
    </w:p>
    <w:p/>
    <w:p>
      <w:pPr/>
      <w:r>
        <w:rPr>
          <w:rStyle w:val="myStyle"/>
        </w:rPr>
        <w:t xml:space="preserve">
	第二阶段为“逐步提高”阶段（耗时约三周）：
</w:t>
      </w:r>
    </w:p>
    <w:p/>
    <w:p>
      <w:pPr/>
      <w:r>
        <w:rPr>
          <w:rStyle w:val="myStyle"/>
        </w:rPr>
        <w:t xml:space="preserve">
	由于第一阶段的功夫下得扎实，在“计算”方面，20―100的运算在教其运算规则及少量练习后，50以内的加减法无论口算、笔算都显得较为轻松；50―100的加减法口算略显吃力，而笔算则没有什么问题。唯一容易出现的毛病就是在计算中由于粗心而忽略进位、退位。单纯的计算题对于该生来说已经不存在什么知识性的障碍了。
</w:t>
      </w:r>
    </w:p>
    <w:p/>
    <w:p>
      <w:pPr/>
      <w:r>
        <w:rPr>
          <w:rStyle w:val="myStyle"/>
        </w:rPr>
        <w:t xml:space="preserve">
	然而，该生却在“实际应用题”方面存在极大的困难，对其应用题的辅导是整个过程中费时费力最多的一个环节。该生在解答应用题时的主要障碍是：
</w:t>
      </w:r>
    </w:p>
    <w:p/>
    <w:p>
      <w:pPr/>
      <w:r>
        <w:rPr>
          <w:rStyle w:val="myStyle"/>
        </w:rPr>
        <w:t xml:space="preserve">
	①对语言文字的表达理解不足；
</w:t>
      </w:r>
    </w:p>
    <w:p/>
    <w:p>
      <w:pPr/>
      <w:r>
        <w:rPr>
          <w:rStyle w:val="myStyle"/>
        </w:rPr>
        <w:t xml:space="preserve">
	②对数量关系分析不准确；
</w:t>
      </w:r>
    </w:p>
    <w:p/>
    <w:p>
      <w:pPr/>
      <w:r>
        <w:rPr>
          <w:rStyle w:val="myStyle"/>
        </w:rPr>
        <w:t xml:space="preserve">
	③迁移能力较差。
</w:t>
      </w:r>
    </w:p>
    <w:p/>
    <w:p>
      <w:pPr/>
      <w:r>
        <w:rPr>
          <w:rStyle w:val="myStyle"/>
        </w:rPr>
        <w:t xml:space="preserve">
	在解决这个问题时仍然本着“由浅及深、循序渐进”的原则。我在为其编写应用题的开初阶段：
</w:t>
      </w:r>
    </w:p>
    <w:p/>
    <w:p>
      <w:pPr/>
      <w:r>
        <w:rPr>
          <w:rStyle w:val="myStyle"/>
        </w:rPr>
        <w:t xml:space="preserve">
	语言叙述尽量直白，数量关系尽量简单，涉及数值在20以内；等到这一关过了以后，我便逐渐加大难度，语言叙述，数量关系略显复杂，涉及数值扩大至100以内。与此同时，为培养该生的迁移能力和语言表达能力，我将供其练习过的应用题变换主题后抽取“条件”或“问题”让其补充完整再解答。经过这番辅导后，该生解答应用题的障碍基本得以扫除。
</w:t>
      </w:r>
    </w:p>
    <w:p/>
    <w:p>
      <w:pPr/>
      <w:r>
        <w:rPr>
          <w:rStyle w:val="myStyle"/>
        </w:rPr>
        <w:t xml:space="preserve">
	在“拼音的正确的拼写和拼读”这个问题上：我首先让其明确了拼音拼写拼读的基本规则，然后在其课本生字表内找出易错读、易混淆的音节为其特别指出，帮其加以辨认、辨读。接下来，我将生字表按“同韵、同音”的原则分类后，让其注音；还将生词的拼音写出，让其写出汉字。以此来加深其对字形与读音、拼写方式的印象。这样的练习完成一遍后，我又将在练习中出现错误的整理出来，先提供正确答案让其辨认、朗读，再为其听写。这样反复几遍，“逐渐缩小包围圈”，扫除“死角”。最终，该生在做“为字注音”“看拼音，写词语”这类型习题是都有了很高的正确率。
</w:t>
      </w:r>
    </w:p>
    <w:p/>
    <w:p>
      <w:pPr/>
      <w:r>
        <w:rPr>
          <w:rStyle w:val="myStyle"/>
        </w:rPr>
        <w:t xml:space="preserve">
	第三阶段，“超前学习”阶段（耗时二周）：即对第三册内容作一些预习。在这个阶段，我并未对该生作过于严格的要求和施加太大的压力。因为该生下二年级即将接触乘法，所以我初步向其讲解了乘法的意义与运算方法，并让其背诵乘法口诀表。语文方面，主要让他自己通过拼音来识记一些生字。
</w:t>
      </w:r>
    </w:p>
    <w:p/>
    <w:p>
      <w:pPr/>
      <w:r>
        <w:rPr>
          <w:rStyle w:val="myStyle"/>
        </w:rPr>
        <w:t xml:space="preserve">
	实践结果：
</w:t>
      </w:r>
    </w:p>
    <w:p/>
    <w:p>
      <w:pPr/>
      <w:r>
        <w:rPr>
          <w:rStyle w:val="myStyle"/>
        </w:rPr>
        <w:t xml:space="preserve">
	最后让该生做模拟考卷，语文、数学均能达到90分以上；了解了乘法的意义，掌握了乘法的运算方法，完成了乘法口诀表的背诵；语文第三册生字识记过半,新课文朗诵流利。基本达到了预想效果。
</w:t>
      </w:r>
    </w:p>
    <w:p/>
    <w:p>
      <w:pPr/>
      <w:r>
        <w:rPr>
          <w:rStyle w:val="myStyle"/>
        </w:rPr>
        <w:t xml:space="preserve">
	实践体会：
</w:t>
      </w:r>
    </w:p>
    <w:p/>
    <w:p>
      <w:pPr/>
      <w:r>
        <w:rPr>
          <w:rStyle w:val="myStyle"/>
        </w:rPr>
        <w:t xml:space="preserve">
	第一，从事教学工作需要“专（钻）心”：我为这次实践的顺利进行，我投入了大量的精力准备。虽然说对于一年级的知识不在话下，但我还是找来了教材和教参等专心备课，力求做到在知识上准确无误；除了在“教什么”上下功夫，我在“怎样教”也丝毫不敢马虎，我翻阅了《教育心理学》、《发展心理学》、小学语文、数学教学法等专业书籍，上网查询了有关经验交流，在充分尊重儿童身心发展规律的前提下开展教学活动。
</w:t>
      </w:r>
    </w:p>
    <w:p/>
    <w:p>
      <w:pPr/>
      <w:r>
        <w:rPr>
          <w:rStyle w:val="myStyle"/>
        </w:rPr>
        <w:t xml:space="preserve">
	第二，从事教学工作需要“耐心”：面对一个年仅7岁的一年级的学生，他对知识接受和记忆的方式和能力都有其特点和限制，我们在教学中不能从自身主观出发“想当然之”。对学生在学习中所遇到的障碍要“耐心”的讲解，一遍不行就两遍，两遍不行三遍，同时也应该反省自己的教学方式是否对路，切忌“简单粗暴”。第三，从事教学工作需要与人“交心”：在教学中不能够“闭门造车”、“一叶障目，不视泰山”，要多与外界交流，掌握更多的信息，丰富自己的教育背景。我注意了与家长的交流，一方面更深入了解学生的情况，有利于我“有的放矢”；另一方面我及时将教学进展及时反馈给家长，有利于家长的配合与支持。同时，我还向多位我以前的老师请教，他们的经验都给了我莫大的帮助。
</w:t>
      </w:r>
    </w:p>
    <w:p/>
    <w:p>
      <w:pPr/>
      <w:r>
        <w:rPr>
          <w:rStyle w:val="myStyle"/>
        </w:rPr>
        <w:t xml:space="preserve">
	我通过这次为时一个半月的实践，从另一个侧面检验了自己的学习情况，培养了自己发现问题、分析问题、解决问题的能力；同时也发现一些了自己的不足，使我在以后的学习中不断的弥补和提高。可以说，这次实践让我是“受益匪浅”。
</w:t>
      </w:r>
    </w:p>
    <w:p/>
    <w:p>
      <w:pPr>
        <w:jc w:val="center"/>
      </w:pPr>
      <w:r>
        <w:rPr>
          <w:rStyle w:val="myStyleh4"/>
        </w:rPr>
        <w:t xml:space="preserve">社会实践工作考核总结【篇2】</w:t>
      </w:r>
    </w:p>
    <w:p/>
    <w:p>
      <w:pPr/>
      <w:r>
        <w:rPr>
          <w:rStyle w:val="myStyle"/>
        </w:rPr>
        <w:t xml:space="preserve">
	转眼间，我来到田瑞奇瑞4S已经一年了。回顾这一年，我经历了很多。从最初对新环境的不熟悉和不适应，到现在的适应和熟练，都与领导和同事的热情指导和帮助密切相关，这让我很快融入了这个新团队。
</w:t>
      </w:r>
    </w:p>
    <w:p/>
    <w:p>
      <w:pPr/>
      <w:r>
        <w:rPr>
          <w:rStyle w:val="myStyle"/>
        </w:rPr>
        <w:t xml:space="preserve">
	作为服务顾问，不仅要做好服务客户的工作，还要和车间兄弟就客户要求和车辆具体问题做好沟通。因此，在这个岗位上，你必须具备专业知识和良好的沟通能力。这样既能满足客户的要求，又能让车间技术人员及时快速地发现问题。
</w:t>
      </w:r>
    </w:p>
    <w:p/>
    <w:p>
      <w:pPr/>
      <w:r>
        <w:rPr>
          <w:rStyle w:val="myStyle"/>
        </w:rPr>
        <w:t xml:space="preserve">
	经过这一年的工作，我也发现自己有很多不足。首先，缺乏服务细节。我在与客户接触时，有时无法提供客户需要的服务，甚至会让客户产生不信任感。当然，这也和我们的环境和设备有关，但主要是我在前台的工作不细致认真。其次，忠诚客户的维护存在一些不足，在客户不断增加的同时也有一定的损失，说明我的客户回访不到位，客户感受不到我们对他们发自内心的关心。所以接下来我一定要培养和维护一批和我们长期合作的老客户，开发新的忠诚客户，我会从日常工作中真正的去关心这些客户。当然，关心是建立在互利的基础上的。只有这样，无论市场好坏，我们都能安然度过，让这些客户永远跟着我们，真正关心你胜过关心你。
</w:t>
      </w:r>
    </w:p>
    <w:p/>
    <w:p>
      <w:pPr/>
      <w:r>
        <w:rPr>
          <w:rStyle w:val="myStyle"/>
        </w:rPr>
        <w:t xml:space="preserve">
	存但知道自己的不足，我要好好改进。在今后的工作中，我一定要弥补自己的不足，继续发扬自己的优势，真正扬长避短:
</w:t>
      </w:r>
    </w:p>
    <w:p/>
    <w:p>
      <w:pPr/>
      <w:r>
        <w:rPr>
          <w:rStyle w:val="myStyle"/>
        </w:rPr>
        <w:t xml:space="preserve">
	1、始终保持工作的热情，以积极的态度迎接每天的工作。
</w:t>
      </w:r>
    </w:p>
    <w:p/>
    <w:p>
      <w:pPr/>
      <w:r>
        <w:rPr>
          <w:rStyle w:val="myStyle"/>
        </w:rPr>
        <w:t xml:space="preserve">
	2.对于同事不懂的问题，虚心请教。让自己成为专业的售后车
</w:t>
      </w:r>
    </w:p>
    <w:p/>
    <w:p>
      <w:pPr/>
      <w:r>
        <w:rPr>
          <w:rStyle w:val="myStyle"/>
        </w:rPr>
        <w:t xml:space="preserve">
	服务人员。
</w:t>
      </w:r>
    </w:p>
    <w:p/>
    <w:p>
      <w:pPr/>
      <w:r>
        <w:rPr>
          <w:rStyle w:val="myStyle"/>
        </w:rPr>
        <w:t xml:space="preserve">
	3.在客户维护方面，一定要始终坚持客户第一的原则，做好客户回访和预测
</w:t>
      </w:r>
    </w:p>
    <w:p/>
    <w:p>
      <w:pPr/>
      <w:r>
        <w:rPr>
          <w:rStyle w:val="myStyle"/>
        </w:rPr>
        <w:t xml:space="preserve">
	关于工作。抓住一大批老客户，开发一批高素质的新客户。
</w:t>
      </w:r>
    </w:p>
    <w:p/>
    <w:p>
      <w:pPr/>
      <w:r>
        <w:rPr>
          <w:rStyle w:val="myStyle"/>
        </w:rPr>
        <w:t xml:space="preserve">
	4.售后是一个群体。要加强与车间和配件的沟通，给客户最大的满意度
</w:t>
      </w:r>
    </w:p>
    <w:p/>
    <w:p>
      <w:pPr/>
      <w:r>
        <w:rPr>
          <w:rStyle w:val="myStyle"/>
        </w:rPr>
        <w:t xml:space="preserve">
	工作效率。
</w:t>
      </w:r>
    </w:p>
    <w:p/>
    <w:p>
      <w:pPr/>
      <w:r>
        <w:rPr>
          <w:rStyle w:val="myStyle"/>
        </w:rPr>
        <w:t xml:space="preserve">
	服务顾问这个职位是客户和车间之间的桥梁，也是公司的门面。这个职位的重要性可想而知。这给了我很大的压力，但也有被激励的压力。我会继续努力，持之以恒，让自己更上一层楼，给上级领导一个满意的答复！
</w:t>
      </w:r>
    </w:p>
    <w:p/>
    <w:p>
      <w:pPr>
        <w:jc w:val="center"/>
      </w:pPr>
      <w:r>
        <w:rPr>
          <w:rStyle w:val="myStyleh4"/>
        </w:rPr>
        <w:t xml:space="preserve">社会实践工作考核总结【篇3】</w:t>
      </w:r>
    </w:p>
    <w:p/>
    <w:p>
      <w:pPr/>
      <w:r>
        <w:rPr>
          <w:rStyle w:val="myStyle"/>
        </w:rPr>
        <w:t xml:space="preserve">
	4月11日，奇迹风帆爱心支教团于趵突泉校区进行第八届奇迹风帆支教团队队员招募活动的收尾工作，最终确定第八届支教队队员的组成。截至4月7晚，奇迹风帆爱心服务团进入对队员招募的报名信息整理阶段。经商讨，奇迹风帆组委会定于周五晚、周日全天在趵突泉心校区进行面试，于周六全天在中心校区开展面试工作。其中，第一轮面试内容的包括一分钟自我介绍、三分钟试讲以及评委提问。第一轮面试过程中，参与此次面试的同学们各显其能，别具一格的自我介绍与幽默风趣的讲课风格都令评委眼前一亮。同时，对于评委们现场提出的问题，不少同学的应变与处理更是恰到好处。4月10日晚，第一轮面试结束，组委会确定了54个进入第二轮面试同学的候选名单。4月11日晚，第二轮面试将54位同学分为5组，进行了无领导小组讨论选拔面试，就“你认为对于一个支教团队，以下哪些因素是最重要的”“你认为作为一个支教老师以下哪些特点是最重要的”“你认为作为一个队长的下列哪些因素是最重要的”等问题进行讨论。在二轮中，参与面试的同学们的表现更加精彩，在各抒己见的同时又求同存异。他们表现出来的认真细致，谦虚礼让给评委们留下了深刻的印象。综合课程开设以及分配等问题，评委们又针对面试同学们两次的表现，最终敲定了第七届奇迹风帆爱心服务团队员名单。新鲜血液的注入，为奇迹风帆继续了新的能量和生命力，新一届新团队将会在新一年的支教活动中再创佳绩！
</w:t>
      </w:r>
    </w:p>
    <w:p/>
    <w:p>
      <w:pPr>
        <w:jc w:val="center"/>
      </w:pPr>
      <w:r>
        <w:rPr>
          <w:rStyle w:val="myStyleh4"/>
        </w:rPr>
        <w:t xml:space="preserve">社会实践工作考核总结【篇4】</w:t>
      </w:r>
    </w:p>
    <w:p/>
    <w:p>
      <w:pPr/>
      <w:r>
        <w:rPr>
          <w:rStyle w:val="myStyle"/>
        </w:rPr>
        <w:t xml:space="preserve">
	大学美好的时光过得很快，一晃眼就来到了大四。接着就是大四激动人心的教学实习了。藉着学校给予的实习机会，10月8日这天我随着物理学院的实习队伍，来到了实习基地(--X)，在这里，我们将要展开7周的教育教学实习工作。
</w:t>
      </w:r>
    </w:p>
    <w:p/>
    <w:p>
      <w:pPr/>
      <w:r>
        <w:rPr>
          <w:rStyle w:val="myStyle"/>
        </w:rPr>
        <w:t xml:space="preserve">
	我们的实习工作主要包括两个方面的内容，一是实习教学工作，二是实习班主任工作。
</w:t>
      </w:r>
    </w:p>
    <w:p/>
    <w:p>
      <w:pPr/>
      <w:r>
        <w:rPr>
          <w:rStyle w:val="myStyle"/>
        </w:rPr>
        <w:t xml:space="preserve">
	一、 实习教学工作：
</w:t>
      </w:r>
    </w:p>
    <w:p/>
    <w:p>
      <w:pPr/>
      <w:r>
        <w:rPr>
          <w:rStyle w:val="myStyle"/>
        </w:rPr>
        <w:t xml:space="preserve">
	1、 听课
</w:t>
      </w:r>
    </w:p>
    <w:p/>
    <w:p>
      <w:pPr/>
      <w:r>
        <w:rPr>
          <w:rStyle w:val="myStyle"/>
        </w:rPr>
        <w:t xml:space="preserve">
	实习开头的两周主要是听课。在我的实习指导老师的安排下，我听了两位地理科任老师的新课。在听课之前，我认真阅读了教材中的相关章节，查看参考书和网上资料，并尝试用自己的想法来如何上好这节课。听课时，认真记好笔记，重点注意老师的上课方式，上课思路，并对比一下与自己之前想好的思路有什么不一样，好的有哪些，不好的有哪些，哪些最值得我向老师学习的，都要一一记下来。然后课后再认真回味一下老师这堂课，多做几次反思，到底老师为什么要这样上。只有做好全面的功夫，才会让自己的讲课水平有所提高。除了开头两周听课外，实习期间，只要指导老师有新课，我们都会积极去听，只有不断学习，才会不断进步。
</w:t>
      </w:r>
    </w:p>
    <w:p/>
    <w:p>
      <w:pPr/>
      <w:r>
        <w:rPr>
          <w:rStyle w:val="myStyle"/>
        </w:rPr>
        <w:t xml:space="preserve">
	2、 备课
</w:t>
      </w:r>
    </w:p>
    <w:p/>
    <w:p>
      <w:pPr/>
      <w:r>
        <w:rPr>
          <w:rStyle w:val="myStyle"/>
        </w:rPr>
        <w:t xml:space="preserve">
	备课最主要的工作就是编写教案和试讲。过了两周听课学习阶段，在指导老师的安排下，我可以开始上新课了。每节新课之前一定要认真备好课，只有充分准备，在课堂上才会有底气，才会有清晰的讲课思路，讲起课来才会更加流畅。备课的时候不是简单地看教材，要查看不同的资料，梳理清楚这节课的内容，列出这节课有哪些重难点，哪些需要上课的时候特别解释清楚。还要设计好上课思路，地理课到底要怎么上，用什么方式上好，怎样培养学生的地理空间想象思维，课前要用什么有趣的地理现象来导入，知识点与知识点之间的过渡衔接要怎么做，这些都要一一充分准备，然后在教案上写出来，当然为了节省时间，我们的教案写的是简案。之后还要根据教案为这节课做一个PPT，做的PPT要简单明了，能够让学生容易接受，尤其是地理需要一些图片，这些能够很好的辅助课堂教学。最后，就是试讲。试讲是和我们地理实习小组四个实习生一起进行的。通过试讲，然后大家一起评论，找出试讲当中不足的地方，加以改进，避免在课堂上出错。同时大家也一起探讨要用怎样的方式来上课才好，通过大家互相的思想碰撞，激发出更多新的东西，同时也学习到对方的优点。
</w:t>
      </w:r>
    </w:p>
    <w:p/>
    <w:p>
      <w:pPr/>
      <w:r>
        <w:rPr>
          <w:rStyle w:val="myStyle"/>
        </w:rPr>
        <w:t xml:space="preserve">
	3、 上课
</w:t>
      </w:r>
    </w:p>
    <w:p/>
    <w:p>
      <w:pPr/>
      <w:r>
        <w:rPr>
          <w:rStyle w:val="myStyle"/>
        </w:rPr>
        <w:t xml:space="preserve">
	当然，一切准备就绪之后就开始上课了。实习当中最重要的就是上课了，这是检验我们教学能力的时候，大学三年的专业学习与实践锻炼，为的就是以后能当上一名优秀的人民教师。实习是让我们初次尝试真正成为一名教师到底是怎样的。
</w:t>
      </w:r>
    </w:p>
    <w:p/>
    <w:p>
      <w:pPr/>
      <w:r>
        <w:rPr>
          <w:rStyle w:val="myStyle"/>
        </w:rPr>
        <w:t xml:space="preserve">
	很多时候，由于知道自己要上课，所以前一天晚上多数会因为紧张而睡不着。我知道，只有通过更多的锻炼，上更多的课，才能克服这些紧张的情绪，只有自己充分准备，充满信心，才不会课前紧张，才不会害怕自己讲得不好。
</w:t>
      </w:r>
    </w:p>
    <w:p/>
    <w:p>
      <w:pPr/>
      <w:r>
        <w:rPr>
          <w:rStyle w:val="myStyle"/>
        </w:rPr>
        <w:t xml:space="preserve">
	一进入教室，面对的是一班充满求知欲的学生，这与在大学微格训练面对的是自己的同学不一样，这时候就是真枪实弹的上课了。同时指导老师也在后面听课，这也会增加我一点紧张的情绪。上课时首先自己一定要面带微笑，仪态端正地给学生讲课。讲课时根据自己之前设计好的教案和PPT，用自己的方式一步一步清晰地讲下去。讲课思路不能因为紧张而不清晰，还要学会随堂应变。教给学生知识的时候一定要讲得清楚，让学生明白，同时要让学
</w:t>
      </w:r>
    </w:p>
    <w:p/>
    <w:p>
      <w:pPr/>
      <w:r>
        <w:rPr>
          <w:rStyle w:val="myStyle"/>
        </w:rPr>
        <w:t xml:space="preserve">
	生举一反三，培养地理逻辑思维与空间思维。在我的课堂上，学生回答问题都很活跃，基本没有发现不听课或者课堂睡觉的学生，这一点让我最欣慰。也许是他们对新老师有好奇心，有兴趣吧，但是我能不能一直做到让他们都感兴趣呢?这就是考验我教学能力的地方了。当然，我要学会一定的课堂控制能力，包括控制课堂纪律外，还要控制课堂时间，不要讲得太快也不要讲得太慢。指导老师何老师教导我们，如果课堂时间一时控制不好，那么宁愿讲得慢，也要把知识点讲清楚，我会记住的。
</w:t>
      </w:r>
    </w:p>
    <w:p/>
    <w:p>
      <w:pPr/>
      <w:r>
        <w:rPr>
          <w:rStyle w:val="myStyle"/>
        </w:rPr>
        <w:t xml:space="preserve">
	4、 评课
</w:t>
      </w:r>
    </w:p>
    <w:p/>
    <w:p>
      <w:pPr/>
      <w:r>
        <w:rPr>
          <w:rStyle w:val="myStyle"/>
        </w:rPr>
        <w:t xml:space="preserve">
	每上完一次课，指导老师和实习小组的同学会围在一起评课。每一次评课，我都很期待指导老师会给我一个好的评价。结果不评不知道，老师一评就知道自己的不足在哪里了。根据指导老师的评价，我有以下不足之处：一是语言繁琐，有时候打结，讲到某些知识点的时候不会运用专业术语，语调起伏不大，面部表情不够丰富，课堂有时候会显得枯燥;二是课堂互动的时候，有时候自问自答，留给学生思考的时间少;三是知识点之间的过渡不够好等等。当然，老师也给予很多好评，说我能够把知识点都一一讲清楚，课堂时间控制还好，思路也清晰等等。其实，我要学习的还有很多，听过其他三位实习生的课堂表现，也发现有很多优点值得我去学习。作为一名实习生，初上讲台，经验尚浅，还有很多地方要学习改进，要多点向有经验的指导老师多多学习多多请教，只有不断学习与改进，才会取得更大的进步。
</w:t>
      </w:r>
    </w:p>
    <w:p/>
    <w:p>
      <w:pPr/>
      <w:r>
        <w:rPr>
          <w:rStyle w:val="myStyle"/>
        </w:rPr>
        <w:t xml:space="preserve">
	实习教学工作让我体会到了要如何上好一节新课，深深地体会到了作为一名教师的辛劳，也深刻理解了教学相长的内涵，使我大学学的教学理论变为教学实践，使虚拟教学变成真正的面对面的教学。要想成为一位优秀的教师，不仅要学识渊博，其它各方面如语言、表达方式、心理状态以及动作神态等等都是很重要的，我们要站在教育的最前线，真正做到“传道、授业、解惑”，不断提高自身素质，努力成为一名优秀的地理老师。
</w:t>
      </w:r>
    </w:p>
    <w:p/>
    <w:p>
      <w:pPr/>
      <w:r>
        <w:rPr>
          <w:rStyle w:val="myStyle"/>
        </w:rPr>
        <w:t xml:space="preserve">
	二、 实习班主任工作
</w:t>
      </w:r>
    </w:p>
    <w:p/>
    <w:p>
      <w:pPr/>
      <w:r>
        <w:rPr>
          <w:rStyle w:val="myStyle"/>
        </w:rPr>
        <w:t xml:space="preserve">
	1、 班级管理工作
</w:t>
      </w:r>
    </w:p>
    <w:p/>
    <w:p>
      <w:pPr/>
      <w:r>
        <w:rPr>
          <w:rStyle w:val="myStyle"/>
        </w:rPr>
        <w:t xml:space="preserve">
	我的实习科任指导老师同时也是我的实习班主任指导老师何老师，所以何老师给了我更多的照顾，是我作为一名实习班主任的班级管理工作能够更加顺利地开展。
</w:t>
      </w:r>
    </w:p>
    <w:p/>
    <w:p>
      <w:pPr/>
      <w:r>
        <w:rPr>
          <w:rStyle w:val="myStyle"/>
        </w:rPr>
        <w:t xml:space="preserve">
	我实习的班级是高一(9)班。每天例行的班级管理工作就是早上和晚上的班级巡查。主要是检查学生的到达情况，看看哪个同学上课了还没有来，没来的要上报给级长。还要督促学生的学习，管理好学生的纪律。还有早上的早操，我们所有老师都会到操场上，对学生进行全程的监控。当然，有时候我们实习老师也会被安排到去看学生的晚修。这时候我们就要充分地管理好班级的纪律。一(9)班晚修的时候很多学生喜欢讲话，这要求我们要加强对这些学生的管理。有时候会有个别的同学因为一些特殊情况而请假，经过认真核实，向原班主任请示之后我才会开出请假条。这些班级管理工作有时候看起来很繁琐，但是却必须认真负责地做好，保证好学校各项工作的顺利展开，保证好学生的纪律和人身安全。
</w:t>
      </w:r>
    </w:p>
    <w:p/>
    <w:p>
      <w:pPr/>
      <w:r>
        <w:rPr>
          <w:rStyle w:val="myStyle"/>
        </w:rPr>
        <w:t xml:space="preserve">
	2、师生关系
</w:t>
      </w:r>
    </w:p>
    <w:p/>
    <w:p>
      <w:pPr/>
      <w:r>
        <w:rPr>
          <w:rStyle w:val="myStyle"/>
        </w:rPr>
        <w:t xml:space="preserve">
	高一的学生大多都是97年出生的，比我年轻七岁。放下讲台上老师的脸孔，其实我只是他们的大哥哥，我们以前玩的、学的、接受的思想教育其实都差不多，我们都是同一代人，所以我们跟学生都能够比较好的沟通。看到他们一个个活跃而充满朝气的脸孔，让我也不禁想起了很多以前高中美好的回忆，那些年对知识的追求，对未来美好的憧憬，都能够在他们身上一一体现。
</w:t>
      </w:r>
    </w:p>
    <w:p/>
    <w:p>
      <w:pPr/>
      <w:r>
        <w:rPr>
          <w:rStyle w:val="myStyle"/>
        </w:rPr>
        <w:t xml:space="preserve">
	一开始实习的时候，学校领导就和我们讲要和学生保持一定的距离，这样才会方便日后对班级的管理。所以，我也会根据指示与学生保持一定的距离，但是，也要能够做好与学生的沟通交流，了解他们的思想，了解他们的需要，尽量满足他们对知识上的追求。在这一点上，我做得有点欠缺。
</w:t>
      </w:r>
    </w:p>
    <w:p/>
    <w:p>
      <w:pPr/>
      <w:r>
        <w:rPr>
          <w:rStyle w:val="myStyle"/>
        </w:rPr>
        <w:t xml:space="preserve">
	一(9)班的学生大多都机灵活跃，同学之间相处融洽，当然也有个别学生纪律性差。记得有一次有一个学生晚修的时候迟到了，而且不穿校服，搞得全班同学看见他都哈哈大笑。因为这样影响不好，所以我就叫他出来，进行个别谈话，叫他以后要注意上课时间，不要迟到，同时不要穿奇装异服，这样会影响其他学生的学习。进行个别谈话的时候，老师要用心与他们交谈，语气尽量和蔼一点，希望他们能马上改正自己的缺点，更加遵守纪律。学生能够感受到老师的用心，真正从心里接受老师的教育，认真思考老师的教诲，真正去努力改进。
</w:t>
      </w:r>
    </w:p>
    <w:p/>
    <w:p>
      <w:pPr/>
      <w:r>
        <w:rPr>
          <w:rStyle w:val="myStyle"/>
        </w:rPr>
        <w:t xml:space="preserve">
	3、主题班会
</w:t>
      </w:r>
    </w:p>
    <w:p/>
    <w:p>
      <w:pPr/>
      <w:r>
        <w:rPr>
          <w:rStyle w:val="myStyle"/>
        </w:rPr>
        <w:t xml:space="preserve">
	在实习期间，我进行了一次主题班会，班会主题是“我最闪亮”。这个班会的主要内容是讲解什么是一个人身上的闪光点，应该要怎么发扬这些闪光点。课堂上同学们都表现得很活跃，积极回答问题。许多同学都讲出了自己身上有些什么闪光点。当然，很多同学自己也不清楚自己有什么闪光点，所以我就在课堂上让他们写出他们熟悉的同学身上的闪光点，然后再让班长统计出来，这让人人都可以知道在别人眼中自己有些什么闪光点了。当然，发现了自己身上的闪光点就要好好去发扬和培养，不要把它们荒废。经过这一节班会，相信同学们也学到不少，希望我所讲的内容对他们有所启发。
</w:t>
      </w:r>
    </w:p>
    <w:p/>
    <w:p>
      <w:pPr>
        <w:jc w:val="center"/>
      </w:pPr>
      <w:r>
        <w:rPr>
          <w:rStyle w:val="myStyleh4"/>
        </w:rPr>
        <w:t xml:space="preserve">社会实践工作考核总结【篇5】</w:t>
      </w:r>
    </w:p>
    <w:p/>
    <w:p>
      <w:pPr/>
      <w:r>
        <w:rPr>
          <w:rStyle w:val="myStyle"/>
        </w:rPr>
        <w:t xml:space="preserve">
	为了通过亲身体验社会，让自己更进一步了解社会，增长见识，锻炼才干，培养韧性，检验自己所学的东西能否被社会所用，自己的能力能否被社会所承认。在寒假期间我参加了社会实践活动，想通过社会实践，找出自己的不足和差距所在。
</w:t>
      </w:r>
    </w:p>
    <w:p/>
    <w:p>
      <w:pPr/>
      <w:r>
        <w:rPr>
          <w:rStyle w:val="myStyle"/>
        </w:rPr>
        <w:t xml:space="preserve">
	首先，感谢兰州万能公司能给我这个机会在这里实习，我先介绍一下贵公司的情况吧。
</w:t>
      </w:r>
    </w:p>
    <w:p/>
    <w:p>
      <w:pPr/>
      <w:r>
        <w:rPr>
          <w:rStyle w:val="myStyle"/>
        </w:rPr>
        <w:t xml:space="preserve">
	兰州万能数码科技有限责任公司做为甘肃地区专业从事数码产品推广与销售的大型公司，始终坚持“科技领先，应用为本“的产品理念，与众多国际品牌紧密合作，不断推动甘肃数码发展，将最新、最好、最时尚、最优质的数码产品带到甘肃兰州。经过多年的发展，特别是近五年，公司整体进入兰大科技广场后，依托优质的卖场环境，宽松的市场环境，紧紧抓住市场，取得了高速的发展。如今，万能数码已经在移动存储、MP3、MP4、数码成像、笔记本电脑等多产品领域取得了数一数二的市场业绩，业务区域覆盖甘、青、宁，已成为苹果、爱国者、飞利浦、爱可视等品牌在西北地区的核心代理商和重要合作伙伴。 万能数码科技公司从创业之初，就本着“一切为客户着想”的经营理念，认真服务、诚信经营，不断提升自己的服务水平，为不同客户群体提供了满意的服务。
</w:t>
      </w:r>
    </w:p>
    <w:p/>
    <w:p>
      <w:pPr/>
      <w:r>
        <w:rPr>
          <w:rStyle w:val="myStyle"/>
        </w:rPr>
        <w:t xml:space="preserve">
	我所在的实习单位是万能营业部，万能营业部是万能公司直属的营业部之一，主要经营西北地区销售业务。营业部坐落在兰州东岗数码广场苹果体验店103号。兰州东岗数码广场座落于兰州市IT商圈核心位置，与西北电子商贸城对街相望，处在兰州市IT商圈核心地带，商贾云集，人流量大。商业配套、服务设施完善，金城首家专业3C卖场。兰州东岗数码广场是复制上海舫舟的服务与管理体系，通过“亚渠道”模式降低价格，利用成熟的地段经营、完整的硬件优势，将兰州东岗数码广场打造成金城乃至西北地区品种最全、档次最高、配套最完善的专业IT卖场，秉承东岗“价廉物美，服务百分百”的宗旨，全心全意服务金城人民。同时，随着东岗数码连锁的进驻，将充分发挥其在运营模式和资源整合上的优势，彻底实现兰州IT卖场经营水准的升级。东岗数码广场的进入并不旨在洗盘兰州IT市场现有的格局，而是通过品牌的拉力、丰富的营销经验和强大的资源整合能力，刺激兰州IT需求的增长，提升金城数码卖场的全面升级。
</w:t>
      </w:r>
    </w:p>
    <w:p/>
    <w:p>
      <w:pPr/>
      <w:r>
        <w:rPr>
          <w:rStyle w:val="myStyle"/>
        </w:rPr>
        <w:t xml:space="preserve">
	这次的实习中，就是介绍商品提供的利益，以满足客户特定需求的过程。商品当然包括着有形的商品及服务，满足客户特定的需求是指客户特定的欲望被满足，或者客户特定的问题被解决。也就是说，能够找出商品所能提供的特殊利益，满足客户的特殊需求。 从这次的操作中，我总结了以下几点：
</w:t>
      </w:r>
    </w:p>
    <w:p/>
    <w:p>
      <w:pPr/>
      <w:r>
        <w:rPr>
          <w:rStyle w:val="myStyle"/>
        </w:rPr>
        <w:t xml:space="preserve">
	1、电脑销售人之家熟练掌握自己产品的知识。你的客户不会比你更相信你的产品。
</w:t>
      </w:r>
    </w:p>
    <w:p/>
    <w:p>
      <w:pPr/>
      <w:r>
        <w:rPr>
          <w:rStyle w:val="myStyle"/>
        </w:rPr>
        <w:t xml:space="preserve">
	2、专业的知识，要用通俗的表达，才更能让客户接受。
</w:t>
      </w:r>
    </w:p>
    <w:p/>
    <w:p>
      <w:pPr/>
      <w:r>
        <w:rPr>
          <w:rStyle w:val="myStyle"/>
        </w:rPr>
        <w:t xml:space="preserve">
	3、销售是一个不断摸索的过程，销售员难免在此过程中不断地犯错误。反省，就是认识错误、改正错误的前提。
</w:t>
      </w:r>
    </w:p>
    <w:p/>
    <w:p>
      <w:pPr/>
      <w:r>
        <w:rPr>
          <w:rStyle w:val="myStyle"/>
        </w:rPr>
        <w:t xml:space="preserve">
	4、关心客户需求，表现为随时随地地关心他们，提供给客户最好的服务和产品，保持长久的联系。
</w:t>
      </w:r>
    </w:p>
    <w:p/>
    <w:p>
      <w:pPr/>
      <w:r>
        <w:rPr>
          <w:rStyle w:val="myStyle"/>
        </w:rPr>
        <w:t xml:space="preserve">
	5、销售人员销售的第一产品是销售员自己，销售员在销售服务和产品的时候，如何获得良好的第一印象，是至为关键的事。这时候，你的人格魅力，你的信心，你的微笑，你的热情
</w:t>
      </w:r>
    </w:p>
    <w:p/>
    <w:p>
      <w:pPr/>
      <w:r>
        <w:rPr>
          <w:rStyle w:val="myStyle"/>
        </w:rPr>
        <w:t xml:space="preserve">
	6、用心能做好任何事情！如果你不行，你就一定要！如果你一定要，你就一定行！
</w:t>
      </w:r>
    </w:p>
    <w:p/>
    <w:p>
      <w:pPr/>
      <w:r>
        <w:rPr>
          <w:rStyle w:val="myStyle"/>
        </w:rPr>
        <w:t xml:space="preserve">
	给我带来最大的感受就是，成功的销售员头脑里有目标。
</w:t>
      </w:r>
    </w:p>
    <w:p/>
    <w:p>
      <w:pPr/>
      <w:r>
        <w:rPr>
          <w:rStyle w:val="myStyle"/>
        </w:rPr>
        <w:t xml:space="preserve">
	“纸上得来终觉浅，绝知此事要躬行。”在短暂的实习过程中，我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这时才真正领悟到“学无止境”的含义。这也许是我一个人的感觉。
</w:t>
      </w:r>
    </w:p>
    <w:p/>
    <w:p>
      <w:pPr/>
      <w:r>
        <w:rPr>
          <w:rStyle w:val="myStyle"/>
        </w:rPr>
        <w:t xml:space="preserve">
	这个寒期社会实践我的心得体会我总结了四点：
</w:t>
      </w:r>
    </w:p>
    <w:p/>
    <w:p>
      <w:pPr/>
      <w:r>
        <w:rPr>
          <w:rStyle w:val="myStyle"/>
        </w:rPr>
        <w:t xml:space="preserve">
	一、成功的销售员都是他所在领域的专家，做好销售就一定要具备专业的知识。
</w:t>
      </w:r>
    </w:p>
    <w:p/>
    <w:p>
      <w:pPr/>
      <w:r>
        <w:rPr>
          <w:rStyle w:val="myStyle"/>
        </w:rPr>
        <w:t xml:space="preserve">
	二、全面掌握竞争对手产品的知识：说服本身是一种信心的转移。
</w:t>
      </w:r>
    </w:p>
    <w:p/>
    <w:p>
      <w:pPr/>
      <w:r>
        <w:rPr>
          <w:rStyle w:val="myStyle"/>
        </w:rPr>
        <w:t xml:space="preserve">
	三、顶尖的销售员都是注重学习的高手，通过学习培养自己的能力，让学习成为自己的习惯，因为，成功本身是一种思考和行为习惯。
</w:t>
      </w:r>
    </w:p>
    <w:p/>
    <w:p>
      <w:pPr/>
      <w:r>
        <w:rPr>
          <w:rStyle w:val="myStyle"/>
        </w:rPr>
        <w:t xml:space="preserve">
	四、成功的销售人员能看到客户背后的客户，能看到今天不是自己的客户，但并不代表明天不是，尊重别人不仅仅是一种美德，而是自身具有人格魅力的体现。
</w:t>
      </w:r>
    </w:p>
    <w:p/>
    <w:p>
      <w:pPr>
        <w:jc w:val="center"/>
      </w:pPr>
      <w:r>
        <w:rPr>
          <w:rStyle w:val="myStyleh4"/>
        </w:rPr>
        <w:t xml:space="preserve">社会实践工作考核总结【篇6】</w:t>
      </w:r>
    </w:p>
    <w:p/>
    <w:p>
      <w:pPr/>
      <w:r>
        <w:rPr>
          <w:rStyle w:val="myStyle"/>
        </w:rPr>
        <w:t xml:space="preserve">
	在这个寒假里，我们进行了“招生宣传”的社会实践。经历了这样的一次的社会实践,我有很多感慨,我们经历到了在社会中与人交往沟通的过程，实践中遇到的很多情况还回旋在在我脑海里，它给我们带来了非常好的效果，社会实践活动给我们提供了一次学会与人沟通的机会，一次学会宣传学校和自己的机会。
</w:t>
      </w:r>
    </w:p>
    <w:p/>
    <w:p>
      <w:pPr/>
      <w:r>
        <w:rPr>
          <w:rStyle w:val="myStyle"/>
        </w:rPr>
        <w:t xml:space="preserve">
	学校安排全校同学进行这样的社会实践活动，是为了培养我们的自身能力，同时让更多的人能了解重庆大学。很多人都说社会比不得学校，要更为复杂，我自己不是那种性格特别外向的那种人，但工作中不可避免是要和各种各样的人打交道的，初入社会，一切想的都挺简单。确实如此，特别是经历了这次寒假的招生宣传社会实践。
</w:t>
      </w:r>
    </w:p>
    <w:p/>
    <w:p>
      <w:pPr/>
      <w:r>
        <w:rPr>
          <w:rStyle w:val="myStyle"/>
        </w:rPr>
        <w:t xml:space="preserve">
	回到自己的母校，自然觉得非常熟悉，但是又要去面对母校的领导，去讲清楚我们的来意以及获得学校的允许，还是需要一定的沟通技巧的，于是，我们小组选择了高中时候的班长来负责给校长递交介绍信，然后向校长说明我们的来意。最终，校长同意了我们的实践，并给我联系了一个毕业班的班主任，让我们去那个班主任的班上进行招生宣传。
</w:t>
      </w:r>
    </w:p>
    <w:p/>
    <w:p>
      <w:pPr/>
      <w:r>
        <w:rPr>
          <w:rStyle w:val="myStyle"/>
        </w:rPr>
        <w:t xml:space="preserve">
	有了校长的推荐，班主任那里就没有太多的困难，我们小组的几个人顺利的站到了那高中教室里熟悉的讲台上，开始我们这次的招生宣传。
</w:t>
      </w:r>
    </w:p>
    <w:p/>
    <w:p>
      <w:pPr/>
      <w:r>
        <w:rPr>
          <w:rStyle w:val="myStyle"/>
        </w:rPr>
        <w:t xml:space="preserve">
	能够向学弟学妹们介绍重庆大学，我作为重大的一员，感到非常的荣幸与自豪。重庆大学是教育部直属的著名全国重点大学，31所中央副部级直管高校之一，34所研究生自主划线高校之一。重庆大学由教育部和重庆市共建，是国家“211工程”和“985工程”重点建设的高校，是经教育部批准建有研究生院的56所高校之一，也是国家“111计划”重点建设的名牌大学。目前重庆大学的发展速度在全国高校中位居前列，正在朝着中国最好的大学之一的短期目标以及国内外一流的高水平大学的长期目标迈进。所以，重庆大学是一所非常好的大学，自己以重大学子的身份会母校做招生宣传也是让人骄傲的事情。当然，我们经过介绍以后也引起了很多同学对重庆大学的向往。学弟学妹们积极发言，提出了很多他们关心的问题，表现出了对重庆大学极大的报考意愿。
</w:t>
      </w:r>
    </w:p>
    <w:p/>
    <w:p>
      <w:pPr/>
      <w:r>
        <w:rPr>
          <w:rStyle w:val="myStyle"/>
        </w:rPr>
        <w:t xml:space="preserve">
	招生宣传可以吸引更多的优秀高中毕业生报考重庆大学，既有利于学校的发展，同时又为家乡的学弟学妹们作出了应有的贡献。虽然经历了小小的挫折，但是还是很有成果。
</w:t>
      </w:r>
    </w:p>
    <w:p/>
    <w:p>
      <w:pPr/>
      <w:r>
        <w:rPr>
          <w:rStyle w:val="myStyle"/>
        </w:rPr>
        <w:t xml:space="preserve">
	但是，在这次招生宣传中，我们也发现了一些问题，由于时间有限，不能向同学们详细介绍重庆大学的方方面面，所以，建议学校能够与市内的一些重点中学多进行交流活动，以此来增加学弟学妹对重庆大学的了解。同时，这样的介绍在他们紧张的学习中难以让所有人都认真来听，可以适当修改活动时间或者对象，向高一高二学生宣传。
</w:t>
      </w:r>
    </w:p>
    <w:p/>
    <w:p>
      <w:pPr/>
      <w:r>
        <w:rPr>
          <w:rStyle w:val="myStyle"/>
        </w:rPr>
        <w:t xml:space="preserve">
	老子说过“千里之行，始于足下”，这短暂而又充满挑战的社会实践，我认为这是人生的一段重要的经历，也是一个重要步骤，对我将来得生活和工作也有着很大帮助，因为我学着与人沟通，表达自己，推荐自己。在与他人交往等一些做人处世的基本原则都要在实际生活中认真的贯彻，好的习惯也要在实际生活中不断培养。这一次招生宣传所学到的经验是我一生中的宝贵财富。这次招生宣传也让我深刻了解到，良好的沟通和表达技巧是很重要的。
</w:t>
      </w:r>
    </w:p>
    <w:p/>
    <w:p>
      <w:pPr/>
      <w:r>
        <w:rPr>
          <w:rStyle w:val="myStyle"/>
        </w:rPr>
        <w:t xml:space="preserve">
	对于我们这样一些即将步入社会的人来说，需要学习的东西很多，时间是最好的老师。同时还需我们在以后的学习中用知识武装自己，用书本充实自己，更重要的是用实践来磨练自己，为以后的人生打下更坚固的基础！
</w:t>
      </w:r>
    </w:p>
    <w:p/>
    <w:p>
      <w:pPr>
        <w:jc w:val="center"/>
      </w:pPr>
      <w:r>
        <w:rPr>
          <w:rStyle w:val="myStyleh4"/>
        </w:rPr>
        <w:t xml:space="preserve">社会实践工作考核总结【篇7】</w:t>
      </w:r>
    </w:p>
    <w:p/>
    <w:p>
      <w:pPr/>
      <w:r>
        <w:rPr>
          <w:rStyle w:val="myStyle"/>
        </w:rPr>
        <w:t xml:space="preserve">
	为了加强审计实务操作能力，提高理论与实践结合的运用能力，我于20xx年4-6月在xx市海纳投资有限公司进行了为期三个月的社会实践。在整个实践期间，我踏实肯干、勤勉好学，认真负责每一项具体工作，圆满的完成了工作目标，现将有关情况汇报如下：
</w:t>
      </w:r>
    </w:p>
    <w:p/>
    <w:p>
      <w:pPr/>
      <w:r>
        <w:rPr>
          <w:rStyle w:val="myStyle"/>
        </w:rPr>
        <w:t xml:space="preserve">
	一、实践公司基本情况
</w:t>
      </w:r>
    </w:p>
    <w:p/>
    <w:p>
      <w:pPr/>
      <w:r>
        <w:rPr>
          <w:rStyle w:val="myStyle"/>
        </w:rPr>
        <w:t xml:space="preserve">
	xx市海纳投资有限公司（以下简称xx海投公司）成立于20xx-06-06，法定代表人为罗智明，注册资本为300万元人民币，统一社会信用代码为9144xx00MA4WMUGH68，企业地址位于xx市江城区高凉西路1号华夏花园3幢5号，所属行业为商务服务业，经营范围包含：投资：农业、工业、服务业、制造业、建筑业、餐饮业、房地产业、教育业、文化业、体育业、娱乐业；企业管理、商务信息咨询；企业形象策划、营销策划。
</w:t>
      </w:r>
    </w:p>
    <w:p/>
    <w:p>
      <w:pPr/>
      <w:r>
        <w:rPr>
          <w:rStyle w:val="myStyle"/>
        </w:rPr>
        <w:t xml:space="preserve">
	随着xx海投公司业务的不断发展，财务队伍也逐步壮大，除常规的账务处理、纳税申报、投资决策，在内审方面的需求慢慢显现出来。目前已设置了内审部门，并设置审计经理和审计助理两个岗位，本次社会实践岗位便是审计助理岗。
</w:t>
      </w:r>
    </w:p>
    <w:p/>
    <w:p>
      <w:pPr/>
      <w:r>
        <w:rPr>
          <w:rStyle w:val="myStyle"/>
        </w:rPr>
        <w:t xml:space="preserve">
	二、实践工作具体内容和职责
</w:t>
      </w:r>
    </w:p>
    <w:p/>
    <w:p>
      <w:pPr/>
      <w:r>
        <w:rPr>
          <w:rStyle w:val="myStyle"/>
        </w:rPr>
        <w:t xml:space="preserve">
	xx海投公司内审部门的主要职责是审核财务部、工程部日常工作的合规性、合法性；因法务部门尚未建立，因此也承担部分法务工作，诸如合同签订前的检查等。具体来说有：
</w:t>
      </w:r>
    </w:p>
    <w:p/>
    <w:p>
      <w:pPr/>
      <w:r>
        <w:rPr>
          <w:rStyle w:val="myStyle"/>
        </w:rPr>
        <w:t xml:space="preserve">
	（1）对财务收支及其有关的经济活动进行审计；
</w:t>
      </w:r>
    </w:p>
    <w:p/>
    <w:p>
      <w:pPr/>
      <w:r>
        <w:rPr>
          <w:rStyle w:val="myStyle"/>
        </w:rPr>
        <w:t xml:space="preserve">
	（2）对企业预算内、预算外资金的管理和使用情况进行审计；
</w:t>
      </w:r>
    </w:p>
    <w:p/>
    <w:p>
      <w:pPr/>
      <w:r>
        <w:rPr>
          <w:rStyle w:val="myStyle"/>
        </w:rPr>
        <w:t xml:space="preserve">
	（3）固定资产投资项目进行审计；
</w:t>
      </w:r>
    </w:p>
    <w:p/>
    <w:p>
      <w:pPr/>
      <w:r>
        <w:rPr>
          <w:rStyle w:val="myStyle"/>
        </w:rPr>
        <w:t xml:space="preserve">
	（4）企业内部控制制度的健全性和有效性以及风险管理进行评审；
</w:t>
      </w:r>
    </w:p>
    <w:p/>
    <w:p>
      <w:pPr/>
      <w:r>
        <w:rPr>
          <w:rStyle w:val="myStyle"/>
        </w:rPr>
        <w:t xml:space="preserve">
	（5）经济管理和效益情况进行审计；
</w:t>
      </w:r>
    </w:p>
    <w:p/>
    <w:p>
      <w:pPr/>
      <w:r>
        <w:rPr>
          <w:rStyle w:val="myStyle"/>
        </w:rPr>
        <w:t xml:space="preserve">
	（6）对本公司签订的内外部合同进行检查；
</w:t>
      </w:r>
    </w:p>
    <w:p/>
    <w:p>
      <w:pPr/>
      <w:r>
        <w:rPr>
          <w:rStyle w:val="myStyle"/>
        </w:rPr>
        <w:t xml:space="preserve">
	（7）承担领导交代的其他审计任务。
</w:t>
      </w:r>
    </w:p>
    <w:p/>
    <w:p>
      <w:pPr/>
      <w:r>
        <w:rPr>
          <w:rStyle w:val="myStyle"/>
        </w:rPr>
        <w:t xml:space="preserve">
	作为内审助理，我的工作内容有：
</w:t>
      </w:r>
    </w:p>
    <w:p/>
    <w:p>
      <w:pPr/>
      <w:r>
        <w:rPr>
          <w:rStyle w:val="myStyle"/>
        </w:rPr>
        <w:t xml:space="preserve">
	（一）参与专项审计的辅助工作
</w:t>
      </w:r>
    </w:p>
    <w:p/>
    <w:p>
      <w:pPr/>
      <w:r>
        <w:rPr>
          <w:rStyle w:val="myStyle"/>
        </w:rPr>
        <w:t xml:space="preserve">
	日常的专项审计有固定资产审计、存货管理审计、往来款审计、工资绩效审计等，通常实地检查，或者发个问询函，查工资发放、查库存管理、查客户授信等。对于审查结果，形成过程记录和审计结果汇报资料，发现问题的，及时上报给项目经理。
</w:t>
      </w:r>
    </w:p>
    <w:p/>
    <w:p>
      <w:pPr/>
      <w:r>
        <w:rPr>
          <w:rStyle w:val="myStyle"/>
        </w:rPr>
        <w:t xml:space="preserve">
	固定资产检查，从购置、入账、存放、使用、大修，各种审批手续从前到后的流程进行了检查。对于长久不用的两台电脑、一台空调进行报废处理。最后形成固定资产检查表。
</w:t>
      </w:r>
    </w:p>
    <w:p/>
    <w:p>
      <w:pPr/>
      <w:r>
        <w:rPr>
          <w:rStyle w:val="myStyle"/>
        </w:rPr>
        <w:t xml:space="preserve">
	对公司的经营管理流程进行监控，如存货入库是否合规；对每天的经营数据进行跟踪分析，如大额交易收支；协助审计主管收集资料、根据要求整理审计证据，审计报告形成后及时进行文档检查工作。
</w:t>
      </w:r>
    </w:p>
    <w:p/>
    <w:p>
      <w:pPr/>
      <w:r>
        <w:rPr>
          <w:rStyle w:val="myStyle"/>
        </w:rPr>
        <w:t xml:space="preserve">
	（二）辅助对接外部审计
</w:t>
      </w:r>
    </w:p>
    <w:p/>
    <w:p>
      <w:pPr/>
      <w:r>
        <w:rPr>
          <w:rStyle w:val="myStyle"/>
        </w:rPr>
        <w:t xml:space="preserve">
	公司进行投融资，常需要对借款单位进行审计。4月就对接了一个年报审计。审计团队一行5人进驻公司，现场审计两周，我负责对接工作。期间根据对方总体审计工作安排，协助财务部向外部审计人员提供了包括但不限于银行对账单、记账凭证、纳税申报表、电子账套、有息负债、长短期借款合同、大额销售合同、征信报告等审计资料。并对接公司行政部，安排会议，跟进审计进度，直至报告出具。
</w:t>
      </w:r>
    </w:p>
    <w:p/>
    <w:p>
      <w:pPr/>
      <w:r>
        <w:rPr>
          <w:rStyle w:val="myStyle"/>
        </w:rPr>
        <w:t xml:space="preserve">
	（三）参加外部培训
</w:t>
      </w:r>
    </w:p>
    <w:p/>
    <w:p>
      <w:pPr/>
      <w:r>
        <w:rPr>
          <w:rStyle w:val="myStyle"/>
        </w:rPr>
        <w:t xml:space="preserve">
	三个月期间，还参与了一场外部审计项目培训，这将在后续文章“实践收获与自评”中详细阐述。
</w:t>
      </w:r>
    </w:p>
    <w:p/>
    <w:p>
      <w:pPr/>
      <w:r>
        <w:rPr>
          <w:rStyle w:val="myStyle"/>
        </w:rPr>
        <w:t xml:space="preserve">
	（四）档案管理工作
</w:t>
      </w:r>
    </w:p>
    <w:p/>
    <w:p>
      <w:pPr/>
      <w:r>
        <w:rPr>
          <w:rStyle w:val="myStyle"/>
        </w:rPr>
        <w:t xml:space="preserve">
	主要是协助项目审计负责人做好审计资料整理归档工作。5月，我协助项目经理联购置了文件柜，按照条码和现存资料分类标准，整理了公司积压已久的繁杂资料。审计部门的资料归档，按时间顺序，分轻重缓急，标记标签，逐次排列。对于档案资料的存放、借阅、归还，参与搜集制度，辅助审计经理制定符合xx海投公司的档案管理制度，并对制度进行辅导，开了两次员工交流会，解释制度内容及操作办法。
</w:t>
      </w:r>
    </w:p>
    <w:p/>
    <w:p>
      <w:pPr/>
      <w:r>
        <w:rPr>
          <w:rStyle w:val="myStyle"/>
        </w:rPr>
        <w:t xml:space="preserve">
	三、实践收获与自评
</w:t>
      </w:r>
    </w:p>
    <w:p/>
    <w:p>
      <w:pPr/>
      <w:r>
        <w:rPr>
          <w:rStyle w:val="myStyle"/>
        </w:rPr>
        <w:t xml:space="preserve">
	为其三个月的社会实践工作，收获颇多。
</w:t>
      </w:r>
    </w:p>
    <w:p/>
    <w:p>
      <w:pPr/>
      <w:r>
        <w:rPr>
          <w:rStyle w:val="myStyle"/>
        </w:rPr>
        <w:t xml:space="preserve">
	工作技能方面，一是word/excel/PPT获得了显著提升，尤其是excel，公式、函数的运用极大提高了工作效率。二是对内审的工作性质有了具象的了解，明白内审部门设置的必要性和有效性，更加明白高效的内控对企业发展的积极效用。
</w:t>
      </w:r>
    </w:p>
    <w:p/>
    <w:p>
      <w:pPr/>
      <w:r>
        <w:rPr>
          <w:rStyle w:val="myStyle"/>
        </w:rPr>
        <w:t xml:space="preserve">
	工作心得方面，参与培训受益匪浅。感谢公司的信任，社会实践期间参与了一次审计现场工作培训，对基础审计工作的进度把握有了直观体会，不仅了解了一般公司的内审工作，还对事务所的审计工作有了直观的体验。
</w:t>
      </w:r>
    </w:p>
    <w:p/>
    <w:p>
      <w:pPr/>
      <w:r>
        <w:rPr>
          <w:rStyle w:val="myStyle"/>
        </w:rPr>
        <w:t xml:space="preserve">
	实践出真知，关于审计前的沟通、现场落实审计工作、项目结束后明细资料整理与汇总，学习了整套系统流程。季报、半年报导账可远程，减少耗费在交通工具上的时间；审计现场就进行银行回函督察，提高回函率，同时避免离场后函证丢失、反复发函情况；重要资料盖章、抽凭、审计调整分录录入鼎信诺、确认单体TB、附注明细等工作可以模块化处理；430前需要出具报告的，送审时电子底稿与纸质底稿整理至可归档状态；底稿文件定时备份，项目尽量避免交叉，一段时间集中只做一件事，完结以后开始着手下一件。
</w:t>
      </w:r>
    </w:p>
    <w:p/>
    <w:p>
      <w:pPr/>
      <w:r>
        <w:rPr>
          <w:rStyle w:val="myStyle"/>
        </w:rPr>
        <w:t xml:space="preserve">
	关于人际沟通，深刻体会良言一句三冬暖，而语气温和也常常事倍功半。沟通时不卑不亢，简明扼要表述问题，着力于解决问题本身，进度有回复，执行有反馈，信任也会水到渠成。体会他人之难，避免给别人制造麻烦，获得自己的自由时不影响别人的自由，有误会当即解释，对于失误的事情，在讲出对不起之后要给出补救补偿办法而非不作为。尊重并理解每个人的不同，不钻牛角尖。
</w:t>
      </w:r>
    </w:p>
    <w:p/>
    <w:p>
      <w:pPr/>
      <w:r>
        <w:rPr>
          <w:rStyle w:val="myStyle"/>
        </w:rPr>
        <w:t xml:space="preserve">
	总的来说，这次社会实践非常值得。不管是工作技能、人际交往、还是对内审审计，都有了深入了解。但也存在不足，比如专业知识的面不够广，对当下的经济法、税法、合同法相关规定不太熟悉，同时在面临紧急情况时不能随意应变，分配重要任务时轻重缓急的把控能力尚欠缺，这些都需要在以后的实习、工作中加强学习，争取做一个及时发现问题、高效解决问题的结果导向型职场人。
</w:t>
      </w:r>
    </w:p>
    <w:p/>
    <w:p>
      <w:pPr>
        <w:jc w:val="center"/>
      </w:pPr>
      <w:r>
        <w:rPr>
          <w:rStyle w:val="myStyleh4"/>
        </w:rPr>
        <w:t xml:space="preserve">社会实践工作考核总结【篇8】</w:t>
      </w:r>
    </w:p>
    <w:p/>
    <w:p>
      <w:pPr/>
      <w:r>
        <w:rPr>
          <w:rStyle w:val="myStyle"/>
        </w:rPr>
        <w:t xml:space="preserve">
	作为一名大学生，社会实践是我们在大学生活中的一个重要环节。尽管暑假基本上都是高温天气，但是我们都应该充分利用假期时间做一些对自己而言有意义的事情。用了半个月的时间，我去了当地的一所中医院开展个人形式的暑期社会实践，主要以见习为主。因为护理专业的实际操作很重要，实践性很强，所以见习能为大二的学习作一个实践认知上的铺垫。虽然半个月的时间很短暂，但是我学到了很多有用的东西和临床护理的小知识，积累了一些社会经验。见习，不仅是学习，更多的是体验护士的工作，我不仅是去学习实践，更重要的是去观察护理前辈们技术上的操作，服务病人的方式以及工作态度，不论是实习生、护士、护师、主管护师还是护士长。虽然她们的职称不一样，但我相信在她们每一个人的身上都有值得我学习的东西。
</w:t>
      </w:r>
    </w:p>
    <w:p/>
    <w:p>
      <w:pPr/>
      <w:r>
        <w:rPr>
          <w:rStyle w:val="myStyle"/>
        </w:rPr>
        <w:t xml:space="preserve">
	7月7日，带着介绍信，来到县中医院护理部希望能获得一个见习的机会，护理部主任很直接地就答应了，这算是人际沟通能力上的一个鼓励，提高了我对实践开展的自信心和积极性。第二天，主任把我安排在相对轻松一点的骨科进行见习。科室的护士长了解情况后为我安排了一位指导老师。第一天见习对工作环境、工作内容、服务程序以及这里的医生护士都很陌生，处于不知所措的状态。就看着一个前辈冲药。她先把药都取出，扔掉包装，那些废弃的包装装满了一篮子。然后逐一分类，逐一打开，动作娴熟迅速，装药粉的小瓶子和装药水的小瓶子都很快被她拧开了，在每个瓶口用碘酒消毒，然后用一次性注射器先取出小部分氯化钠或葡萄糖，注射到药瓶中，混匀成溶液后取出注射回盐水袋中。所有过程均为无菌操作，最后分类装车，并插好注射器。小推车上摆放着注射器和盐水袋，还有消毒液，消毒剂，止血带，胶布，创可贴，棉签，患者用药巡视单。
</w:t>
      </w:r>
    </w:p>
    <w:p/>
    <w:p>
      <w:pPr/>
      <w:r>
        <w:rPr>
          <w:rStyle w:val="myStyle"/>
        </w:rPr>
        <w:t xml:space="preserve">
	指导老师倒是比较负责，去输液的时候就把我叫上跟着去了。我发现她的操作还是很严谨的。操作前先询问病人姓名并进行核对，然后找静脉打针。打针的过程如下：为患者绑好止血带后，患者握拳找到静脉，难找的需要进行拍打，静脉细的要改用细针头。消毒过程，棉签先用碘酒后用酒精，扎针，见到有回血即可，然后在针头处贴好创可贴，再分别贴上纸胶布固定。完了以后再核对一遍患者姓名，做好三查七对。每次都是如此，有时候还会跟患者或者患者家属聊几句，增进护患关系。这些都是最基本但也是最实际的。我明白了不管做什么，基本功一定要很扎实。
</w:t>
      </w:r>
    </w:p>
    <w:p/>
    <w:p>
      <w:pPr/>
      <w:r>
        <w:rPr>
          <w:rStyle w:val="myStyle"/>
        </w:rPr>
        <w:t xml:space="preserve">
	见习虽然枯燥，闲暇的时候用看报纸打发时间，有些时候实在无事可做，就在过道上走来走去，转悠转悠。这样的时间总归是少数，半个月的见习过程中，我学到了很多临床的操作知识。比如说：头皮针，虽然是扎头部静脉，但是小孩子的静脉并不好打，而且爱动爱哭闹，要非常细心地打，固定的时候要用纸胶在头部缠上一圈。留置针也是见习中了解到的，以前从来没有接触过，主要是针对静脉不好打的老年患者，能减轻打针的痛苦，减少打针的恐惧感。膀胱冲洗也是第一次接触，我看着老师细致地操作，心生敬佩。对那些排尿困难的患者，膀胱引流应该做到使患者舒适、排尿通畅而不引起细菌病毒的感染。
</w:t>
      </w:r>
    </w:p>
    <w:p/>
    <w:p>
      <w:pPr/>
      <w:r>
        <w:rPr>
          <w:rStyle w:val="myStyle"/>
        </w:rPr>
        <w:t xml:space="preserve">
	此后几天依然收获颇多。从输液准备中学会了使用注射器抽取生理盐水，学会了怎样插注射管，哪些要把开关关掉。输液的时候虽然帮不上多少忙，但也学会了怎样核对巡视单，认识了输液时用的很多器具，在见习的同时发出疑问，然后及时向老师请教。我觉得提问很重要，当遇到不明白的地方时，一定要多问，在问的同时，就增添了和老师交流的机会，这样，不仅问题解决，也很快融入了集体。现在的社会是很现实的，一定要勤学好问，多与人交流，以诚待人。
</w:t>
      </w:r>
    </w:p>
    <w:p/>
    <w:p>
      <w:pPr>
        <w:jc w:val="center"/>
      </w:pPr>
      <w:r>
        <w:rPr>
          <w:rStyle w:val="myStyleh4"/>
        </w:rPr>
        <w:t xml:space="preserve">社会实践工作考核总结【篇9】</w:t>
      </w:r>
    </w:p>
    <w:p/>
    <w:p>
      <w:pPr/>
      <w:r>
        <w:rPr>
          <w:rStyle w:val="myStyle"/>
        </w:rPr>
        <w:t xml:space="preserve">
	正是因为认识到实践对当代大学生素质培养的重要影响，南审院团委及院系领导都很重视和支持一年一度的暑期社会活动。今年，虽然是外语系建系后的第二次暑期实践，但系分团委及领导也不甘心落后，早早地开始了筹划工作。大一学生队伍的加入使我们克服了系人数过少等实际困难，系分团委策划并组织了系实践小分队进行调查与实习。同时，系里同学也有自发组织个人小分队或独立实践的，并且今年的暑期社会实践活动与去年相比呈现了许多新的特点。具体情况，总结如下：
</w:t>
      </w:r>
    </w:p>
    <w:p/>
    <w:p>
      <w:pPr/>
      <w:r>
        <w:rPr>
          <w:rStyle w:val="myStyle"/>
        </w:rPr>
        <w:t xml:space="preserve">
	第一，外语系积极向院内其他各系学习，采取了组织小组，联系实践单位，进行实践活动的形式；同时大一同学也自发组织小组进行社会调查。除此之外，我系也允许同学进行自由选择，个人独自完成实践活动。这样，外语系XX年暑期社会实践活动不仅填补了去年没有实践小分队集中实践的空白，而且形式较自由、丰富；
</w:t>
      </w:r>
    </w:p>
    <w:p/>
    <w:p>
      <w:pPr/>
      <w:r>
        <w:rPr>
          <w:rStyle w:val="myStyle"/>
        </w:rPr>
        <w:t xml:space="preserve">
	第二，与去年相比，我系今年实践的内容更专业化，目的更明确。我系女生居多，语言能力是她们的强项，如果说去年同学们大多数是在办公室中进行的一般的文秘工作的话，今年大家都涉足了专业的翻译工作，英文校对审核及涉外导游等更有挑战性的工作，实践目的也更明确地定位在应用英语知识与能力上。而调查类实践内容也相当丰富，包括：企业化社会调查(如“外向型经济发展情况”，“农业入世问题”，“房地产市场”等)，医疗保险问题(如“聚焦农村医疗卫生情况”)，抗洪纪实(如“洪水无情人有情”，“战歌嘹亮”等)，教育问题(如“我的教师之旅”，“学知识与读社会”等)，以及环保类问题。
</w:t>
      </w:r>
    </w:p>
    <w:p/>
    <w:p>
      <w:pPr/>
      <w:r>
        <w:rPr>
          <w:rStyle w:val="myStyle"/>
        </w:rPr>
        <w:t xml:space="preserve">
	第三，实践更加独立。即使是小组集中实践，同学们耐着酷暑，在“火炉”南京奔波调查，大家也需要更独立地安排暑期生活。同时，同学们还有个人组织小队实践与到其他城市进行一段时间的实践，这也体现了实践的独立性，自主性。
</w:t>
      </w:r>
    </w:p>
    <w:p/>
    <w:p>
      <w:pPr/>
      <w:r>
        <w:rPr>
          <w:rStyle w:val="myStyle"/>
        </w:rPr>
        <w:t xml:space="preserve">
	第四，今年的实践报告反映出了外语系学生对社会实践的思考更加深刻，更融入社会，直面社会。去年的报告多是报告流程和工作的“流水帐”，今年的报告或是体验后萌发的思考与启示，对社会现象进行一定程度的调查与分析，或是有真知灼见，真情实感的体会与心得。
</w:t>
      </w:r>
    </w:p>
    <w:p/>
    <w:p>
      <w:pPr/>
      <w:r>
        <w:rPr>
          <w:rStyle w:val="myStyle"/>
        </w:rPr>
        <w:t xml:space="preserve">
	以上是对我系XX年暑期社会实践的简单总结。可以看到，大家在实践中成长了，通过与社会的亲密接触，更深地认清了社会形势，也为以后在职场立足做好了准备。
</w:t>
      </w:r>
    </w:p>
    <w:p/>
    <w:p>
      <w:pPr>
        <w:jc w:val="center"/>
      </w:pPr>
      <w:r>
        <w:rPr>
          <w:rStyle w:val="myStyleh4"/>
        </w:rPr>
        <w:t xml:space="preserve">社会实践工作考核总结【篇10】</w:t>
      </w:r>
    </w:p>
    <w:p/>
    <w:p>
      <w:pPr/>
      <w:r>
        <w:rPr>
          <w:rStyle w:val="myStyle"/>
        </w:rPr>
        <w:t xml:space="preserve">
	暑假的放假时间通常很长，差不多两个月。这两个月是非常难得的时间。只要你把握好它们，你可以做很多事情。我想做的是在暑假期间参加社会实践活动，加强自己的能力。
</w:t>
      </w:r>
    </w:p>
    <w:p/>
    <w:p>
      <w:pPr/>
      <w:r>
        <w:rPr>
          <w:rStyle w:val="myStyle"/>
        </w:rPr>
        <w:t xml:space="preserve">
	实习，就是走出去从事自己想做的或者与专业无关的实习工作，但目的只有一个，就是锻炼自己，加强动手能力，从而在以后的工作和学习中获得宝贵的经验！
</w:t>
      </w:r>
    </w:p>
    <w:p/>
    <w:p>
      <w:pPr/>
      <w:r>
        <w:rPr>
          <w:rStyle w:val="myStyle"/>
        </w:rPr>
        <w:t xml:space="preserve">
	暑假期间，我在洗衣中心的社会实践中学到了很多，也对洗衣行业有了更多的了解。据相关专家预测，洗染行业的利润在5%―30%之间为空。统计显示，目前我国洗衣网点数量为每5万人拥有一台干洗机，远远不能满足消费者的需求。因此，洗衣行业将是一个极具升值潜力的行业。据知情人透露，人们的生活水平在不断提高（收入和衣服在增加），生活节奏在加快（精力和时间越来越少）。由此，洗衣业这一新兴行业展现出非常广阔的市场前景。
</w:t>
      </w:r>
    </w:p>
    <w:p/>
    <w:p>
      <w:pPr/>
      <w:r>
        <w:rPr>
          <w:rStyle w:val="myStyle"/>
        </w:rPr>
        <w:t xml:space="preserve">
	洗衣店现状分析
</w:t>
      </w:r>
    </w:p>
    <w:p/>
    <w:p>
      <w:pPr/>
      <w:r>
        <w:rPr>
          <w:rStyle w:val="myStyle"/>
        </w:rPr>
        <w:t xml:space="preserve">
	洗衣作为支撑服装的行业之一，与人们的日常生活息息相关。目前国内洗衣行业仍处于高速发展期，随着人民生活水平的不断提高，为洗衣行业提供了广阔的空房间市场。
</w:t>
      </w:r>
    </w:p>
    <w:p/>
    <w:p>
      <w:pPr/>
      <w:r>
        <w:rPr>
          <w:rStyle w:val="myStyle"/>
        </w:rPr>
        <w:t xml:space="preserve">
	随着经济收入的增加，人们对生活质量有了更高的追求。从服装的演变可以看出：服装的概念从大众化趋向个性化；服装风格由单一风格向多样化形式转变；织物不仅仅局限于传统的棉、毛、丝和化纤等。新技术和新工艺的应用，使面料种类不断推陈出新，丰富多彩。这些因素带来了对专业洗衣服务的需求，进一步推动了洗衣行业的快速发展。
</w:t>
      </w:r>
    </w:p>
    <w:p/>
    <w:p>
      <w:pPr/>
      <w:r>
        <w:rPr>
          <w:rStyle w:val="myStyle"/>
        </w:rPr>
        <w:t xml:space="preserve">
	洗衣业的发展历程
</w:t>
      </w:r>
    </w:p>
    <w:p/>
    <w:p>
      <w:pPr/>
      <w:r>
        <w:rPr>
          <w:rStyle w:val="myStyle"/>
        </w:rPr>
        <w:t xml:space="preserve">
	洗衣是一个古老而又新兴的行业。说它古老，是因为从国家出现开始，它就以某种不引人注目的形式伴随着人们。干洗技术从诞生到发展，只经历了xx年的变迁，而现代干洗技术进入中国市场不到x年，国内洗衣行业与国际接轨也只有短短的5―6年。然而，日益成熟的消费环境和消费者对个性化服务的需求，赋予了洗衣行业这个古老的行业新的活力。
</w:t>
      </w:r>
    </w:p>
    <w:p/>
    <w:p>
      <w:pPr/>
      <w:r>
        <w:rPr>
          <w:rStyle w:val="myStyle"/>
        </w:rPr>
        <w:t xml:space="preserve">
	我们可以预见，随着人们对洗衣保洁的质量、速度和服务的要求越来越高，先进的设备和专业的服务水平将成为推动行业发展的重要因素。
</w:t>
      </w:r>
    </w:p>
    <w:p/>
    <w:p>
      <w:pPr/>
      <w:r>
        <w:rPr>
          <w:rStyle w:val="myStyle"/>
        </w:rPr>
        <w:t xml:space="preserve">
	洗衣建议
</w:t>
      </w:r>
    </w:p>
    <w:p/>
    <w:p>
      <w:pPr/>
      <w:r>
        <w:rPr>
          <w:rStyle w:val="myStyle"/>
        </w:rPr>
        <w:t xml:space="preserve">
	开洗衣店，营业执照和税务登记是不可避免的。当然，你得办理技术资格证，缴纳一定的环境污染排污费。
</w:t>
      </w:r>
    </w:p>
    <w:p/>
    <w:p>
      <w:pPr/>
      <w:r>
        <w:rPr>
          <w:rStyle w:val="myStyle"/>
        </w:rPr>
        <w:t xml:space="preserve">
	洗衣房可设在热门区域，如高档住宅小区、高校集中的文化区或大型厂矿员工生活区附近。服务那些先富起来的白领，很多厂矿单身，大学师生，尤其是学生，解决他们的洗衣问题。同时，与没有专门洗衣房的中高档酒店建立业务关系，帮助他们为客人提供即洗即干服务。
</w:t>
      </w:r>
    </w:p>
    <w:p/>
    <w:p>
      <w:pPr/>
      <w:r>
        <w:rPr>
          <w:rStyle w:val="myStyle"/>
        </w:rPr>
        <w:t xml:space="preserve">
	对于比较稳定的客户，可以建立会员制。随时提供上门服务，包括衣物的领取，生活用品的运送，把目录和内容送到每一个家庭。
</w:t>
      </w:r>
    </w:p>
    <w:p/>
    <w:p>
      <w:pPr/>
      <w:r>
        <w:rPr>
          <w:rStyle w:val="myStyle"/>
        </w:rPr>
        <w:t xml:space="preserve">
	当然，最重要的还是客户。
</w:t>
      </w:r>
    </w:p>
    <w:p/>
    <w:p>
      <w:pPr/>
      <w:r>
        <w:rPr>
          <w:rStyle w:val="myStyle"/>
        </w:rPr>
        <w:t xml:space="preserve">
	客户是经营的主体，任何一家洗衣店都不可能满足所有消费者的需求，但必须坚持以客户为中心的经营理念，根据目标客户的需求确定自己的经营方向，所以必须进行全面细致的客户管理。
</w:t>
      </w:r>
    </w:p>
    <w:p/>
    <w:p>
      <w:pPr>
        <w:jc w:val="center"/>
      </w:pPr>
      <w:r>
        <w:rPr>
          <w:rStyle w:val="myStyleh4"/>
        </w:rPr>
        <w:t xml:space="preserve">社会实践工作考核总结【篇11】</w:t>
      </w:r>
    </w:p>
    <w:p/>
    <w:p>
      <w:pPr/>
      <w:r>
        <w:rPr>
          <w:rStyle w:val="myStyle"/>
        </w:rPr>
        <w:t xml:space="preserve">
	暑假快结束的时候，我们班开了班会，班长给我们每个人发了一份大学生暑期实践活动登记表，要求我们暑假期间投身社会，为的就是从此积累社会经验。暑期社会实践是校外教育的延伸，是推进素质教育进程的重要手段，有助于大学生接触和了解社会。同时，实践也是大学生学习知识、锻炼才能的有效途径，也是大学生回馈社会的良好形式。
</w:t>
      </w:r>
    </w:p>
    <w:p/>
    <w:p>
      <w:pPr/>
      <w:r>
        <w:rPr>
          <w:rStyle w:val="myStyle"/>
        </w:rPr>
        <w:t xml:space="preserve">
	拿到实习活动登记表，我们很兴奋，参与讨论暑假做什么。有人说去大城市工作一个月，说真的能更快的进入社会，更快的理解和认可。有的说是当家教，让自己摆脱当老师的瘾，巩固知识。每个人都表现出前所未有的意图。其实我们早就很佩服学姐们利用业余时间做兼职。此刻，轮到我们最后一次了。
</w:t>
      </w:r>
    </w:p>
    <w:p/>
    <w:p>
      <w:pPr/>
      <w:r>
        <w:rPr>
          <w:rStyle w:val="myStyle"/>
        </w:rPr>
        <w:t xml:space="preserve">
	放假回家，和父母讨论学校布置的暑期任务。他们都支持学校的决定，同意我暑假在社会上的做法。我也觉得这是锻炼自己的好机会。但是因为父母还是不放心我一个人出去打工，就帮我在亲戚家找了一份相对简单的工作。他们还和亲戚约定，把我当员工，让我真的觉得踏入社会参加工作不容易。
</w:t>
      </w:r>
    </w:p>
    <w:p/>
    <w:p>
      <w:pPr/>
      <w:r>
        <w:rPr>
          <w:rStyle w:val="myStyle"/>
        </w:rPr>
        <w:t xml:space="preserve">
	第一次上班的时候真的很兴奋，也很紧张。虽然和亲戚一起上班，心里还是很苦恼，但终于鼓起勇气去了解工作。其实我的工作是没有时间限制的。我的老板是一个碾米机。我通常只是坐在办公室里称米饭。
</w:t>
      </w:r>
    </w:p>
    <w:p/>
    <w:p>
      <w:pPr/>
      <w:r>
        <w:rPr>
          <w:rStyle w:val="myStyle"/>
        </w:rPr>
        <w:t xml:space="preserve">
	然后，他们吃完米饭后，把它剥下来。操作挺简单的，但是刚接手的时候真的很着急，因为忙的时候真的很忙。有时一天或一次有很多车大米要卖。一次一辆车，我会很忙，但我还是会犯错。有时我不记得写卖米人的名字，有时我忘记写米的品种，有时我忘记写日期、月份和年份。我真的觉得我当时是完全羞愧的。这份工作没有时间感。有空的时候，忙的时候会很晚。
</w:t>
      </w:r>
    </w:p>
    <w:p/>
    <w:p>
      <w:pPr/>
      <w:r>
        <w:rPr>
          <w:rStyle w:val="myStyle"/>
        </w:rPr>
        <w:t xml:space="preserve">
	刚开始工作的时候真的很受不了。忙的时候犯错会被骂，不能和老板顶嘴，不然会被吵架。有时候卖粮食的人很烦。有时候他们不懂电子秤，所以不太信任我们，就和我们争论。我不得不一遍又一遍地向他们解释。还有人怀疑我们电子秤作弊，说我们米秤少，我不能发脾气和他们争论。为了米厂的生意，只能和他们心平气和的讲解电子秤，很标准，但是电脑之类的东西就不成问题了。
</w:t>
      </w:r>
    </w:p>
    <w:p/>
    <w:p>
      <w:pPr/>
      <w:r>
        <w:rPr>
          <w:rStyle w:val="myStyle"/>
        </w:rPr>
        <w:t xml:space="preserve">
	有时候，他们在生意上跟我们争论米价，有时候跟我扯上关系，生气的时候只能自己咽下去，但是老板有时候会安慰我，说做生意就是这样，各种各样的人都有，不要太把他们当回事，你会习惯的，听了这些东西，我就放心了，学到了很多知识。
</w:t>
      </w:r>
    </w:p>
    <w:p/>
    <w:p>
      <w:pPr/>
      <w:r>
        <w:rPr>
          <w:rStyle w:val="myStyle"/>
        </w:rPr>
        <w:t xml:space="preserve">
	办公室有一台电脑，因为学了一个月电脑，对电脑比较熟悉，学过五笔。我打字很快，所以老板经常拿一些文件给我打字修改。老板总是要反复修改打好的文件，我也要经常帮她修改。当时真的觉得很烦，但是再怎么烦也要忍，不能发脾气。毕竟我是在给别人打工。更糟糕的是，我不能在业余时间离开办公室什么也不做，而只是坐在那里等待。与在家相比“大小姐”我真的很想放下我的待遇和脾气，但是我挺过来了。我其实想接触这个社会，融入这个社会。这个小小的努力是必要的。
</w:t>
      </w:r>
    </w:p>
    <w:p/>
    <w:p>
      <w:pPr/>
      <w:r>
        <w:rPr>
          <w:rStyle w:val="myStyle"/>
        </w:rPr>
        <w:t xml:space="preserve">
	一个月的暑期实习很快就过去了，慢慢开始习惯这种生活，习惯这种工作，犯的错误越来越少。老板还夸我适应能力强，工作潜力不对。如果夏天想练，就来找我。当时我有点舍不得离开。一个月的努力是有回报的。拿到工资的时候真的很高兴，但不是因为有钱拿，也不是我辛苦工作的日子结束了。这是因为我的努力得到了回报，我的实践得到了回报。回想起来，真的觉得很值得。这个月学的东西买不到。在工作结束时，我做了如下总结:
</w:t>
      </w:r>
    </w:p>
    <w:p/>
    <w:p>
      <w:pPr/>
      <w:r>
        <w:rPr>
          <w:rStyle w:val="myStyle"/>
        </w:rPr>
        <w:t xml:space="preserve">
	1.善于沟通:遇到不善经商的人和固执的农民，真的要学会和他们沟通，而不是和他们争论，冷静的向他们解释自己不懂的问题。每当我看到他们终于想通了，我心里真的有很大的成就。当然，我得和老板好好沟通。我不能总是把一些工作的事情放在心里。有时候要经常和老板沟通，及时解决。
</w:t>
      </w:r>
    </w:p>
    <w:p/>
    <w:p>
      <w:pPr/>
      <w:r>
        <w:rPr>
          <w:rStyle w:val="myStyle"/>
        </w:rPr>
        <w:t xml:space="preserve">
	2.耐心热情:工作中时刻保持微笑，这样会让那些生意人感觉很舒服，一起做生意也会很开心。他们有的是第一次来卖米，不了解我们厂的基本流程。这个时候，你要热情地告诉他们卖米的基本流程，这样我们就可以省下很多的精力和时间，米厂也能更好的运转。
</w:t>
      </w:r>
    </w:p>
    <w:p/>
    <w:p>
      <w:pPr/>
      <w:r>
        <w:rPr>
          <w:rStyle w:val="myStyle"/>
        </w:rPr>
        <w:t xml:space="preserve">
	3.要努力:有时候一些细微的事情可以让老板更欣赏你，更容易升职。比如我有空的时候，打扫办公室，整理文件，帮助老板。老板夸我努力，我付出了，真的会有回报的。
</w:t>
      </w:r>
    </w:p>
    <w:p/>
    <w:p>
      <w:pPr/>
      <w:r>
        <w:rPr>
          <w:rStyle w:val="myStyle"/>
        </w:rPr>
        <w:t xml:space="preserve">
	当然，如果有总结，说明我也意识到了很多不足和不足，比如做事不主动。有时候老板说了就知道怎么做，老板不说就没有这个意识去做；缺乏社会经验，经常做错事，得罪梨园里的一些商人，有时还会得罪老板；一开始和人沟通不好，所以当时总觉得很委屈。虽然这些都是我的辛酸历史，但这些也是我宝贵的经历，将会是我以后工作和社会实践的教训。我会努力在以后的暑期实习和就业中不再犯同样的错误。
</w:t>
      </w:r>
    </w:p>
    <w:p/>
    <w:p>
      <w:pPr/>
      <w:r>
        <w:rPr>
          <w:rStyle w:val="myStyle"/>
        </w:rPr>
        <w:t xml:space="preserve">
	短期的社会实践很快就过去了，在其中我学到了很多东西，这些东西都会让我终身受用。回到家，爸妈也说我真的变了很多，变得懂事了，孝顺了，脾气也变好了。学校让我们在社会上实践真的很有用，会让我们受益匪浅。社会实践让我明白，挣钱不容易。我也明白辛苦，以后也不会浪费钱。
</w:t>
      </w:r>
    </w:p>
    <w:p/>
    <w:p>
      <w:pPr/>
      <w:r>
        <w:rPr>
          <w:rStyle w:val="myStyle"/>
        </w:rPr>
        <w:t xml:space="preserve">
	社会实践拉近了我与社会的距离，也开阔了我的视野，增长了我在社会实践方面的天赋。社会和大学一样，也是学习和接受教育的地方。在那个广阔的世界里，我们为未来更激烈的竞争奠定了更坚实的基础。
</w:t>
      </w:r>
    </w:p>
    <w:p/>
    <w:p>
      <w:pPr>
        <w:jc w:val="center"/>
      </w:pPr>
      <w:r>
        <w:rPr>
          <w:rStyle w:val="myStyleh4"/>
        </w:rPr>
        <w:t xml:space="preserve">社会实践工作考核总结【篇12】</w:t>
      </w:r>
    </w:p>
    <w:p/>
    <w:p>
      <w:pPr/>
      <w:r>
        <w:rPr>
          <w:rStyle w:val="myStyle"/>
        </w:rPr>
        <w:t xml:space="preserve">
	在暑假期间，我们小组以“汕头城乡居民卫生急救知识普及度的调查与卫生急救知识的宣传”作为我们暑期“三下乡”社会实践活动的项目，在汕头城乡进行社会实践。
</w:t>
      </w:r>
    </w:p>
    <w:p/>
    <w:p>
      <w:pPr/>
      <w:r>
        <w:rPr>
          <w:rStyle w:val="myStyle"/>
        </w:rPr>
        <w:t xml:space="preserve">
	改革开放三十年来，包括汕头市在内的许多城市的经济得到了巨大的发展。人民的生活水平实现了质的飞跃，但是，人民的安全防范意识以及急救知识水平的提高却远远跟不上经济发展的步伐。安全事故的隐痛时时刻刻都在叩打着广大人民的心扉，安全事故的危害时时刻刻都在敲响着防范于未然的警钟。市民的急救知识的普及度对于一个城市的居民素质来说是如此之重要，它不仅体现在能够降低居民意外伤亡的概率，也能作为城市的社会稳定的保障，从而促进城市经济的发展。同样，对于一个国家来说，医学急救知识的普及对于国家的繁荣发展也发挥着不可忽视的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2023-10-16T16:55:16+08:00</dcterms:created>
  <dcterms:modified xsi:type="dcterms:W3CDTF">2023-10-16T16:55:16+08:00</dcterms:modified>
</cp:coreProperties>
</file>

<file path=docProps/custom.xml><?xml version="1.0" encoding="utf-8"?>
<Properties xmlns="http://schemas.openxmlformats.org/officeDocument/2006/custom-properties" xmlns:vt="http://schemas.openxmlformats.org/officeDocument/2006/docPropsVTypes"/>
</file>