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财务会计类实习报告3500字通用</w:t>
      </w:r>
    </w:p>
    <w:p/>
    <w:p/>
    <w:p>
      <w:pPr>
        <w:jc w:val="center"/>
      </w:pPr>
      <w:r>
        <w:rPr>
          <w:rStyle w:val="myStyleh4"/>
        </w:rPr>
        <w:t xml:space="preserve">财务会计类实习报告 篇1</w:t>
      </w:r>
    </w:p>
    <w:p/>
    <w:p>
      <w:pPr/>
      <w:r>
        <w:rPr>
          <w:rStyle w:val="myStyle"/>
        </w:rPr>
        <w:t xml:space="preserve">
	一、实习目的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
</w:t>
      </w:r>
    </w:p>
    <w:p/>
    <w:p>
      <w:pPr/>
      <w:r>
        <w:rPr>
          <w:rStyle w:val="myStyle"/>
        </w:rPr>
        <w:t xml:space="preserve">
	20xx年2.25到4.8日我在xxxx有限公司进行了有关财务方面的专业实习。实习报告如下：
</w:t>
      </w:r>
    </w:p>
    <w:p/>
    <w:p>
      <w:pPr/>
      <w:r>
        <w:rPr>
          <w:rStyle w:val="myStyle"/>
        </w:rPr>
        <w:t xml:space="preserve">
	二、实习单位概况
</w:t>
      </w:r>
    </w:p>
    <w:p/>
    <w:p>
      <w:pPr/>
      <w:r>
        <w:rPr>
          <w:rStyle w:val="myStyle"/>
        </w:rPr>
        <w:t xml:space="preserve">
	xx国际集装箱有限公司，是由与xx国际集团有限公司紧密合作共同投资经营的专业化国际集装箱码头，于xx年xx月xx日正式成立，其前身为1983年成立的黄埔集装箱公司，管理和经营新港港区共4个集装箱泊位。 GCT位于珠江三角洲的经济中心，地理位置优越，拥有广阔的经济腹地和便利的水运、铁路、公路交通网络， 是中国华南地区和珠江三角洲地区连 接海内外的重要交通枢纽。GCT以广州港为依托， 融合吸收了经营世界最大中转枢纽港新加坡国际港务集团(PSA) 的先进管理经验和专业技术， 利用其广大的客户基础和航运网络， 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本人于20xx年2月25日至20xx年4月8日在xxxx有限公司进行实习，主要提高自己的实际操作技能，学习、丰富实际工作和社会经验。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jc w:val="center"/>
      </w:pPr>
      <w:r>
        <w:rPr>
          <w:rStyle w:val="myStyleh4"/>
        </w:rPr>
        <w:t xml:space="preserve">财务会计类实习报告 篇2</w:t>
      </w:r>
    </w:p>
    <w:p/>
    <w:p>
      <w:pPr/>
      <w:r>
        <w:rPr>
          <w:rStyle w:val="myStyle"/>
        </w:rPr>
        <w:t xml:space="preserve">
	很快大学二年级的学习便结束了，还有一年多的时间，我将要离开校园，步入竞争激烈的社会环境进行实践。在校经过两年的理论知识学习后，我感受到会计专业的学习仅仅依靠书本知识是远远不够的，因为这是一项与实际工作操作联系非常紧密的专业性工作。因此，在，根据我校关于学生暑期认知实习学期的相关规定与要求，并为顺应我校“建设应用型大学”的教学理念，同时也为检验个人学习成果，达到增强个人能力，将理论知识与实践经验相结合的目的，我来到了XX有限公司进行我的暑期认知实习。
</w:t>
      </w:r>
    </w:p>
    <w:p/>
    <w:p>
      <w:pPr/>
      <w:r>
        <w:rPr>
          <w:rStyle w:val="myStyle"/>
        </w:rPr>
        <w:t xml:space="preserve">
	一、实习目的
</w:t>
      </w:r>
    </w:p>
    <w:p/>
    <w:p>
      <w:pPr/>
      <w:r>
        <w:rPr>
          <w:rStyle w:val="myStyle"/>
        </w:rPr>
        <w:t xml:space="preserve">
	作为一名会计专业的学生，了解会计岗位的工作性质与工作内容是我此次实习最重要的目的。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通过对基础会计、财务管理等相关专业知识的理论学习，基本掌握了会计的专业基础知识、基本理论、基本方法和结构体系。然而实践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二、实习时间
</w:t>
      </w:r>
    </w:p>
    <w:p/>
    <w:p>
      <w:pPr/>
      <w:r>
        <w:rPr>
          <w:rStyle w:val="myStyle"/>
        </w:rPr>
        <w:t xml:space="preserve">
	XX年XX月XX日――XX月XX日
</w:t>
      </w:r>
    </w:p>
    <w:p/>
    <w:p>
      <w:pPr/>
      <w:r>
        <w:rPr>
          <w:rStyle w:val="myStyle"/>
        </w:rPr>
        <w:t xml:space="preserve">
	三、实习地点
</w:t>
      </w:r>
    </w:p>
    <w:p/>
    <w:p>
      <w:pPr/>
      <w:r>
        <w:rPr>
          <w:rStyle w:val="myStyle"/>
        </w:rPr>
        <w:t xml:space="preserve">
	XX
</w:t>
      </w:r>
    </w:p>
    <w:p/>
    <w:p>
      <w:pPr/>
      <w:r>
        <w:rPr>
          <w:rStyle w:val="myStyle"/>
        </w:rPr>
        <w:t xml:space="preserve">
	四、实习单位和部门
</w:t>
      </w:r>
    </w:p>
    <w:p/>
    <w:p>
      <w:pPr/>
      <w:r>
        <w:rPr>
          <w:rStyle w:val="myStyle"/>
        </w:rPr>
        <w:t xml:space="preserve">
	XX有限公司生产部与财务部。
</w:t>
      </w:r>
    </w:p>
    <w:p/>
    <w:p>
      <w:pPr/>
      <w:r>
        <w:rPr>
          <w:rStyle w:val="myStyle"/>
        </w:rPr>
        <w:t xml:space="preserve">
	五、实习报告内容
</w:t>
      </w:r>
    </w:p>
    <w:p/>
    <w:p>
      <w:pPr/>
      <w:r>
        <w:rPr>
          <w:rStyle w:val="myStyle"/>
        </w:rPr>
        <w:t xml:space="preserve">
	公司简介（略）
</w:t>
      </w:r>
    </w:p>
    <w:p/>
    <w:p>
      <w:pPr/>
      <w:r>
        <w:rPr>
          <w:rStyle w:val="myStyle"/>
        </w:rPr>
        <w:t xml:space="preserve">
	在会计人才的纳入方面，公司主要以初级会计及以上资格，两年以上工作经验的人员为主。但同样为了保持拥有年轻的血液，公司也会定期纳入本科及以上会计专业拥有从业资格的优秀毕业生，帮助公司向更高更强发展。
</w:t>
      </w:r>
    </w:p>
    <w:p/>
    <w:p>
      <w:pPr/>
      <w:r>
        <w:rPr>
          <w:rStyle w:val="myStyle"/>
        </w:rPr>
        <w:t xml:space="preserve">
	此次实习期间，我分别在公司生产、财务部门参与了各项工作。
</w:t>
      </w:r>
    </w:p>
    <w:p/>
    <w:p>
      <w:pPr/>
      <w:r>
        <w:rPr>
          <w:rStyle w:val="myStyle"/>
        </w:rPr>
        <w:t xml:space="preserve">
	实习开始的第一天，我就被领到了企业生产部门的仓库进行工作学习。作为一家生产型企业，产品生产的重要一部分，除了科研人员的尽心技术开发外，产品生产原料、工具设备也是生产的重中之重，因为只有在这方面有了良好的质量与数量的保证，才能实现在产品生产过程中的硬件保障，生产出的产品质量才能过硬。同时，了解生产源头及过程中的材料供给，也是认识和控制生产成本的一项重要工作。在为期两周的仓库工作中，我在仓库管理员
</w:t>
      </w:r>
    </w:p>
    <w:p/>
    <w:p>
      <w:pPr/>
      <w:r>
        <w:rPr>
          <w:rStyle w:val="myStyle"/>
        </w:rPr>
        <w:t xml:space="preserve">
	的指导下，我首先对于仓库内物品的类别、摆放以及每件物品都进行了详细地了解与熟悉，对于物资的入库流程、出库流程、库房管理进行了学习，参与了入库材料的清点验收、入库单和出库单的开据、全公司领用材料的发放、材料核算的计算机记账等工作，熟悉了材料核算的工作流程。期间，还对仓库进行了一次大规模整理，并清算了现有库存。
</w:t>
      </w:r>
    </w:p>
    <w:p/>
    <w:p>
      <w:pPr/>
      <w:r>
        <w:rPr>
          <w:rStyle w:val="myStyle"/>
        </w:rPr>
        <w:t xml:space="preserve">
	由于这段时间的接触与学习，我对于仓库管理工作有了一个全新的认识。仓库管理也叫仓储管理，英文Warehouse Management，简称WM，指的是对仓储货物的收发、结存等活动的有效控制，其目的是为企业保证仓储货物的完好无损，确保生产经营活动的正常进行，并在此基础上对各类货物的活动状况进行分类记录，以明确的图表方式表达仓储货物在数量、品质方面的状况，以及目前所在的地理位置、部门、订单归属和仓储分散程度等情况的综合管理形式。其中，我觉得最有收获便是仓库管理的很多相关原则。例如，为使物品出人库方便，容易在仓库内移动，基本条件是将物品面向通道保管；为有效利用库内容积应尽量向高处码放，为防止破损，保证安全，应当尽可能使用棚架等保管设备；出货和进货频率高的物品应放在靠近出入口，易于作业的地方，流动性差的物品放在距离出入口稍远的地方，季节性物品则依其季节特性来选定放置的场所；为提高作业效率和保管效率同一物品或类似物品应放在同一地方保管，员工对库内物品放置位置的熟悉程度直接影响着出入库的时间，将类似的物品放在邻近的地方也是提高效率的重要方法，等等。此外，为保证货品的保存完好，仓库保持一定的湿度与温度要求也很严格。
</w:t>
      </w:r>
    </w:p>
    <w:p/>
    <w:p>
      <w:pPr/>
      <w:r>
        <w:rPr>
          <w:rStyle w:val="myStyle"/>
        </w:rPr>
        <w:t xml:space="preserve">
	仓库管理是供应链管理中的重要环节，而供应链管理的初衷是消除一切无效率的活动，这种无效率的活动会直接体现在“时间”和“库存”两方面的指标上，然而，许多企业却总是把视线放在缩减局部成本方面，甚至为了达到节省少许费用的目的，不惜花费大量时间。显然，这种举措已经背离供应链管理的初衷。虽然“库存”不会记入月度损益，但它是资产负债表不可缺少的组成元素。有很多关于“时间”的财务绩效参数和非财务性绩效参数，例如，及时客户订单交付、现金周转、库存持有天数等等。对于企业来说，这些周转时间能反映出企业当前的'经营状况。它们的改进必然有助于提高供应链的整体竞争力。
</w:t>
      </w:r>
    </w:p>
    <w:p/>
    <w:p>
      <w:pPr/>
      <w:r>
        <w:rPr>
          <w:rStyle w:val="myStyle"/>
        </w:rPr>
        <w:t xml:space="preserve">
	第三周，我离开仓库部门，来到公司财务部门进行工作学习。财务部门是一家企业最为重要的部门之一，它的工作成果，直接体现了企业的盈利状况。
</w:t>
      </w:r>
    </w:p>
    <w:p/>
    <w:p>
      <w:pPr/>
      <w:r>
        <w:rPr>
          <w:rStyle w:val="myStyle"/>
        </w:rPr>
        <w:t xml:space="preserve">
	我首先是跟随公司的出纳人员进行学习。出纳是按照有关规定和制度，办理本单位的现金收付、银行结算及有关账务，保管库存现金、有价证券、财务印章及有关票据等工作的总称。从总体意义上讲，只要是票据、货币资金和有价证券的收付、保管、核算，就都属于出纳。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这几天，跑银行，管理货币资金、票据、有价证券等的进进出出，填制和审核原始凭证，这可以说是财务工作中最为简单，也是最为基本的工作之一。
</w:t>
      </w:r>
    </w:p>
    <w:p/>
    <w:p>
      <w:pPr/>
      <w:r>
        <w:rPr>
          <w:rStyle w:val="myStyle"/>
        </w:rPr>
        <w:t xml:space="preserve">
	在熟悉了出纳的相关工作后，我又跟随主管会计进行工作学习。作为一名会计，他的工作内容与任务也是很繁重的。会计工作的范围主要是按照国家财务制度的规定，认真编制并严格执行财务计划、预算，遵守各项收入制度，费用开支范围和开支标准，分清资金渠道，合理使用资金，保证完成财政上缴任务；按照国家会计制度的规定、记账、算帐、报账，做到手续完备，内容真实，数字准确，账目清楚，日清月结，按期报帐；按照银行制度的规定，合理使用贷款，加强现金管理，做好结算工作；按照经济核算原则，定期检查，分析财务计划、预算的执行情况，挖掘增收节支的潜力，考核资金使用效果，揭露经济管理中的问题，及时向领导提出建议；按照国家会计制度的规定，妥善保管会计凭证、账簿、报表等档案资料；遵守宣传、维护国家财政制度和财政纪律，向一切违法乱纪行为作斗争。
</w:t>
      </w:r>
    </w:p>
    <w:p/>
    <w:p>
      <w:pPr/>
      <w:r>
        <w:rPr>
          <w:rStyle w:val="myStyle"/>
        </w:rPr>
        <w:t xml:space="preserve">
	在财务部门，我较为全面地参与学习和实践了填写银行汇款凭证，打印银行付款票据；到开户银行办理汇款、结算等业务；学习原始凭证的审核、会计凭证的填制，账目的记录；认识了认证发票、增值税票；亲身体验了纳税申报的基本流程；初步掌握了用友会计软件的使用；熟悉了产品收入、税金、成本和利润的核算流程等。
</w:t>
      </w:r>
    </w:p>
    <w:p/>
    <w:p>
      <w:pPr/>
      <w:r>
        <w:rPr>
          <w:rStyle w:val="myStyle"/>
        </w:rPr>
        <w:t xml:space="preserve">
	作为一名会计专业的学生，这些财务工作，正是与我所学习的专业内容紧密相关的，同时，也是我日后真正步入工作岗位所需要进行的工作，因此，我在学习实践中格外认真。但作为一名新手，我由于严重缺乏实践经验，专业知识也并没有学习到很多，因此在初期的工作过程中，失误和碰壁时有发生。例如，凭证借贷方的填写错误，填写银行汇票的字迹不够工整，计算税金时的失误等。这些问题，都让我感觉很是窘迫，好在有公司同事的细心谅解与前辈的热心教导，才让我没那么紧张。
</w:t>
      </w:r>
    </w:p>
    <w:p/>
    <w:p>
      <w:pPr/>
      <w:r>
        <w:rPr>
          <w:rStyle w:val="myStyle"/>
        </w:rPr>
        <w:t xml:space="preserve">
	六、实习心得
</w:t>
      </w:r>
    </w:p>
    <w:p/>
    <w:p>
      <w:pPr/>
      <w:r>
        <w:rPr>
          <w:rStyle w:val="myStyle"/>
        </w:rPr>
        <w:t xml:space="preserve">
	实习不是走过场，而是一种实实在在的社会经历，只有亲身体验才知其中滋味。在刚刚走入公司那几天，我的内心是复杂的，这是一个我完全未知的环境，陌生的人群，我不禁有些彷徨和寂寞，心情有些低落，但我告诉自己，我是来进行自我锻炼和学习的，与那些远离家乡和亲人的打工者比起，我的环境其实好了很多，因此我要从迷雾中走出来，这也是我这次来到这里的原因所在，我必须也只能靠自己。在公司领导的关怀下，在周围同事的帮助下，我很快熟悉适应了环境并进入了状态，充满了信心，以饱满的精神、极大的热情和不畏困难的耐心投入到工作当中去，从一开始的一片茫然到后来的有条不紊，从理论过渡到了实践。
</w:t>
      </w:r>
    </w:p>
    <w:p/>
    <w:p>
      <w:pPr/>
      <w:r>
        <w:rPr>
          <w:rStyle w:val="myStyle"/>
        </w:rPr>
        <w:t xml:space="preserve">
	在这一个月的学习过程中我我受益匪浅，感触良多，尽管有些想法还不成熟，经验也相当匮乏，但我相信这次实习将为我未来的职业生涯打下坚实的基础。社会实践是大学生在改革开放中走向社会的一个很重要的锻炼环节, 也是教育与实践相结合的具体体现。当今社会的竞争是人才素质的竞争, 随着人才被推向市场, 大学生的自我优越感将逐渐消失, 发展方向更加扑朔迷离。 因此要适应时代的要求, 不仅要具备丰富的专业知识和高超的业务水平, 更必须具备一定的综合素质。
</w:t>
      </w:r>
    </w:p>
    <w:p/>
    <w:p>
      <w:pPr/>
      <w:r>
        <w:rPr>
          <w:rStyle w:val="myStyle"/>
        </w:rPr>
        <w:t xml:space="preserve">
	大学生参加实践活动, 对德智体本身来说是课堂教育的延续。大学生积极参加社会实践,是高校思想政治教育的一条重要渠道, 使他们按着现代社会的要求健康成长。当代大学生要成为现代化建设的有用人才, 就不能闭门读书, 而必须敞开大门, 走向社会, 与工农相结合,积极投身到改革的洪流中去。目前, 相当部分的青年在注重实现自我的同时, 往往忽视和拒绝贡献社会, 从而削弱了社会责任意识, 在自我与社会之间横着一条不浅的鸿沟。社会实践能萌生责任意识, 只有到实践中去, 才能迸发出炽热的社会责任感来, 才能为社会做贡献。
</w:t>
      </w:r>
    </w:p>
    <w:p/>
    <w:p>
      <w:pPr/>
      <w:r>
        <w:rPr>
          <w:rStyle w:val="myStyle"/>
        </w:rPr>
        <w:t xml:space="preserve">
	社会实践是教育教学内容的重要组成部分, 是巩固所学知识、吸收新知识、发展智能的重要途径, 它不受教学大纲的限制, 大学生可以在这个课堂里自由驰骋, 发挥自己的才能, 开创自己的基业, 充分利用在校期间的以学习为主、学好和掌握科技知识的有力条件, 在社会实践中磨炼自己, 真正锻炼和提高自己的实际工作和适应能力。很多高校多年来一直坚持理论与实践、校内与校外、专业与非专业等多种形式的实践活动, 在实践中注意学生各方面素质的提高和实践能力的培养, 培养了一大批多面手和全方位人才, 充实了教学内容, 活跃了教学气氛, 拓宽了社会视野, 掌握了实践技能, 使大学生们学到了书本上学不到的知识, 掌握了在学校中学不到的技术, 同时也缩短了理论与实践脱离的距离。为了适应市场经济的发展需要, 为促进大学生尽快成长, 给大学生多创造施展技能和才华的条件和环境, 必须切切实实地把实践活动纳入到教学中去。
</w:t>
      </w:r>
    </w:p>
    <w:p/>
    <w:p>
      <w:pPr/>
      <w:r>
        <w:rPr>
          <w:rStyle w:val="myStyle"/>
        </w:rPr>
        <w:t xml:space="preserve">
	如今科技的飞速发展和社会的不断进步给大学生提出了更高的要求, 要适应新的市场经济对人才的需求, 不仅要具备丰富的专业知识和高超的业务水平, 还要具备一定的综合素质, 除了要有较深厚的理论基础外, 更需要具有实际工作能力和实际操作能力, 特别是对于会计专业的大学生而言，学会计的人数远远多于会计岗位所需要的人数。但是，学会计的人虽多，但真正能学好，拥有较高的技术含量的人却是不多的，不仅是拥有中高级会计师资格，以及注册会计师资格，更重要的是专业技术的实践经验，这也是目前众多企业所迫切需要的。因此，要想在这一岗位上有所为，必须拥有较高的专业技能，才能把别人都比下去，也才能拥有一份高薪且稳定的工作。所以我们只停留在书本上是远远不够的, 要求学生们具有较强的应用能力,实践活动则是达到这一目的的必由之路。 现在许多在大学校建立的教学实践和社会实践体系, 越来越成为整个在校学生学习和受教育过程的重要组成部分。
</w:t>
      </w:r>
    </w:p>
    <w:p/>
    <w:p>
      <w:pPr/>
      <w:r>
        <w:rPr>
          <w:rStyle w:val="myStyle"/>
        </w:rPr>
        <w:t xml:space="preserve">
	通过这段时期这些操作性极强的工作，结合所学会计专业理论，使我更系统地掌握了所学专业知识，加强了对会计工作岗位的认知和认同；培养了对所学专业的兴趣和热情；激发了学习专业理论知识的积极性。同时，我也在与人交往、审视社会上得到了极大的锻炼，我不再是个完全躲在父母臂膀下的孩子，我已经俨然像个成年人那样，用自己的力量，独自走进这个未知而又复杂的世界，我相信，自己的素质得到了极大的提到，我的人生观、价值观也得到了前所未有的升华。
</w:t>
      </w:r>
    </w:p>
    <w:p/>
    <w:p>
      <w:pPr/>
      <w:r>
        <w:rPr>
          <w:rStyle w:val="myStyle"/>
        </w:rPr>
        <w:t xml:space="preserve">
	当实习结束，我也更加体会到了人在社会，实现个人价值，寻求人生目标，为生活而打拼的不易，强烈意识到我该认真地思考自己的未来，规划自己的未来，而不是继续沉迷在无忧无虑的青春挥霍中。我相信自己，在即将开始的新学年中，我会带着这样一份生活的使命感以一个全新的面貌投入学习。
</w:t>
      </w:r>
    </w:p>
    <w:p/>
    <w:p>
      <w:pPr/>
      <w:r>
        <w:rPr>
          <w:rStyle w:val="myStyle"/>
        </w:rPr>
        <w:t xml:space="preserve">
	大三的新学期我将正式开始专业课程的学习，我还有很多事要做，最重要的当然是打好专业知识的基础，顺利考取会计从业资格证，取得会计从业资格，也是下一年必须完成的任务。同时，考研、初级会计师、乃至注册会计师，都是我接下来2―5年的学习目标。期间我也还是会需找机会参加会计岗位的社会实践。今后的事业目标则是希望由一名普通的小会计不断成长起来，努力做到财务部门主管，乃至拥有属于自己的财务公司。
</w:t>
      </w:r>
    </w:p>
    <w:p/>
    <w:p>
      <w:pPr>
        <w:jc w:val="center"/>
      </w:pPr>
      <w:r>
        <w:rPr>
          <w:rStyle w:val="myStyleh4"/>
        </w:rPr>
        <w:t xml:space="preserve">财务会计类实习报告 篇3</w:t>
      </w:r>
    </w:p>
    <w:p/>
    <w:p>
      <w:pPr/>
      <w:r>
        <w:rPr>
          <w:rStyle w:val="myStyle"/>
        </w:rPr>
        <w:t xml:space="preserve">
	一、实验目的
</w:t>
      </w:r>
    </w:p>
    <w:p/>
    <w:p>
      <w:pPr/>
      <w:r>
        <w:rPr>
          <w:rStyle w:val="myStyle"/>
        </w:rPr>
        <w:t xml:space="preserve">
	财务会计实训的建设主要是为了提高我们的实际应用水平.在实训过程中，通过做分录，填制凭证到制作账本来巩固我们的技能。通过财务会计实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二、实验内容
</w:t>
      </w:r>
    </w:p>
    <w:p/>
    <w:p>
      <w:pPr/>
      <w:r>
        <w:rPr>
          <w:rStyle w:val="myStyle"/>
        </w:rPr>
        <w:t xml:space="preserve">
	我们以模拟企业的经济业务为实训资料，运用会计工作中的证、账等对会计核算的各步骤进行系统操作实验，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训课。
</w:t>
      </w:r>
    </w:p>
    <w:p/>
    <w:p>
      <w:pPr/>
      <w:r>
        <w:rPr>
          <w:rStyle w:val="myStyle"/>
        </w:rPr>
        <w:t xml:space="preserve">
	在实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在本次会计实训中,我们实训的内容以一个较大的模拟单位的会计资料为基础,结合专业教材的内容，对会计主体的必要简介,相关资料的.提供,有关经济业务的提示和说明等等。在实训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训的仿真性,使我们感到实训的真实性,增强积极参与实训的兴趣。
</w:t>
      </w:r>
    </w:p>
    <w:p/>
    <w:p>
      <w:pPr/>
      <w:r>
        <w:rPr>
          <w:rStyle w:val="myStyle"/>
        </w:rPr>
        <w:t xml:space="preserve">
	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训。实训重在动手去做，把企业发生的业务能够熟练地反映出来，这样才能证明作为一个会计人员的实力。比如课本上及会计模拟实验中都要求将记帐凭证分为收款凭证、付款凭证及转帐凭证三类凭证，刚开始分不清三者的区别，往后就孰能生巧了，还有就是总账、明细账、银行存款日记账等的填制，虽然现在还有点手生，但只要细心，一步步的填制，我对自己往后熟练的填写很有信心。然后就要把实训书上各种单子、凭证剪下来附到转账凭证、付款凭证、首款的凭证的后面，方便以后的查看。最后就是装订，小小的装订还有大学问。
</w:t>
      </w:r>
    </w:p>
    <w:p/>
    <w:p>
      <w:pPr/>
      <w:r>
        <w:rPr>
          <w:rStyle w:val="myStyle"/>
        </w:rPr>
        <w:t xml:space="preserve">
	三、实验结论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jc w:val="center"/>
      </w:pPr>
      <w:r>
        <w:rPr>
          <w:rStyle w:val="myStyleh4"/>
        </w:rPr>
        <w:t xml:space="preserve">财务会计类实习报告 篇4</w:t>
      </w:r>
    </w:p>
    <w:p/>
    <w:p>
      <w:pPr/>
      <w:r>
        <w:rPr>
          <w:rStyle w:val="myStyle"/>
        </w:rPr>
        <w:t xml:space="preserve">
	一、专业实习时间：
</w:t>
      </w:r>
    </w:p>
    <w:p/>
    <w:p>
      <w:pPr/>
      <w:r>
        <w:rPr>
          <w:rStyle w:val="myStyle"/>
        </w:rPr>
        <w:t xml:space="preserve">
	20xx年6月1日至6月5日、
</w:t>
      </w:r>
    </w:p>
    <w:p/>
    <w:p>
      <w:pPr/>
      <w:r>
        <w:rPr>
          <w:rStyle w:val="myStyle"/>
        </w:rPr>
        <w:t xml:space="preserve">
	二、实习目的：
</w:t>
      </w:r>
    </w:p>
    <w:p/>
    <w:p>
      <w:pPr/>
      <w:r>
        <w:rPr>
          <w:rStyle w:val="myStyle"/>
        </w:rPr>
        <w:t xml:space="preserve">
	在大一一学年即将结束之际，通过学习《会计学原理》，《财务会计》、使我对会计有了一定的了解，但是我希望在专业知识方面可以不断的提高，所以，我想通过实习，在实践中锻炼自己，吸收更多的知识来弥补更多的不足，充分了解什么是现型社会所需要的财会人员、为以后的工作打下夯实的基础。
</w:t>
      </w:r>
    </w:p>
    <w:p/>
    <w:p>
      <w:pPr/>
      <w:r>
        <w:rPr>
          <w:rStyle w:val="myStyle"/>
        </w:rPr>
        <w:t xml:space="preserve">
	三、实习地点：
</w:t>
      </w:r>
    </w:p>
    <w:p/>
    <w:p>
      <w:pPr/>
      <w:r>
        <w:rPr>
          <w:rStyle w:val="myStyle"/>
        </w:rPr>
        <w:t xml:space="preserve">
	1、思茅农场（6月1日）：该农场是一个拥有在职人员20xx人，职工54人，土地20xx亩，一第三产业为住（农贸市场、职工医院、房地产开发）的国营企业。该企业是因社会经济的发展适应不了产生亏损，所以由“一产转为三产”。现在筹备的工程有“农垦花园”、驾驶园城、物流小区、物流公司。
</w:t>
      </w:r>
    </w:p>
    <w:p/>
    <w:p>
      <w:pPr/>
      <w:r>
        <w:rPr>
          <w:rStyle w:val="myStyle"/>
        </w:rPr>
        <w:t xml:space="preserve">
	2、啤酒厂（6月2日）：澜沧江啤酒厂建立于1985年。设我保山、曲靖、思茅、楚雄、四条生产线、啤酒年产量为45万吨，白酒为10万吨，是云南最大的啤酒厂，其酒有“绿水青山藏佳酿，千年一窖彩云南”之称。
</w:t>
      </w:r>
    </w:p>
    <w:p/>
    <w:p>
      <w:pPr/>
      <w:r>
        <w:rPr>
          <w:rStyle w:val="myStyle"/>
        </w:rPr>
        <w:t xml:space="preserve">
	3、云南热带作物职业学院（6月3日上午）：该学院是一所拥有四个系部的高校，属于事业单位，吸纳了本省和外省的很多学生，是一所为国家培养人才的大专院校。
</w:t>
      </w:r>
    </w:p>
    <w:p/>
    <w:p>
      <w:pPr/>
      <w:r>
        <w:rPr>
          <w:rStyle w:val="myStyle"/>
        </w:rPr>
        <w:t xml:space="preserve">
	4、兴盛房地产开发公司（6月3日下午）：该公司是在农场改制的情况下成立的、拥有20多个管理人员，也开发土地达1080亩，开发的项目有：体育馆对门、国土小区、水映源林、农垦花园。
</w:t>
      </w:r>
    </w:p>
    <w:p/>
    <w:p>
      <w:pPr/>
      <w:r>
        <w:rPr>
          <w:rStyle w:val="myStyle"/>
        </w:rPr>
        <w:t xml:space="preserve">
	5、龙生集团（6月5日）：该公司是一家成立于1996年。xx年改为有限公司，现有职工180人，茶农xx0多人的公司。
</w:t>
      </w:r>
    </w:p>
    <w:p/>
    <w:p>
      <w:pPr/>
      <w:r>
        <w:rPr>
          <w:rStyle w:val="myStyle"/>
        </w:rPr>
        <w:t xml:space="preserve">
	四、实习内容：
</w:t>
      </w:r>
    </w:p>
    <w:p/>
    <w:p>
      <w:pPr/>
      <w:r>
        <w:rPr>
          <w:rStyle w:val="myStyle"/>
        </w:rPr>
        <w:t xml:space="preserve">
	专业知识方面：通过5天的实习，我们去了国营的企业，私人的企业，事业单位，上市公司。在专业老师的指导下看了各类公司的'记账凭证、原始凭证、总帐、现金日记帐、财务报表等，了解了更多在会计方面的知识，也发展了很多新特点。如：
</w:t>
      </w:r>
    </w:p>
    <w:p/>
    <w:p>
      <w:pPr/>
      <w:r>
        <w:rPr>
          <w:rStyle w:val="myStyle"/>
        </w:rPr>
        <w:t xml:space="preserve">
	1、在事业单位的收入，指出在记账中称为“事业收入”、“事业之出”，这相当于工业企业的管理费用。
</w:t>
      </w:r>
    </w:p>
    <w:p/>
    <w:p>
      <w:pPr/>
      <w:r>
        <w:rPr>
          <w:rStyle w:val="myStyle"/>
        </w:rPr>
        <w:t xml:space="preserve">
	2、在记账凭证上，要写清所附的单据数，以防其中一张或更多张的缺失而造成帐目错误。
</w:t>
      </w:r>
    </w:p>
    <w:p/>
    <w:p>
      <w:pPr/>
      <w:r>
        <w:rPr>
          <w:rStyle w:val="myStyle"/>
        </w:rPr>
        <w:t xml:space="preserve">
	3、如果企业发生金额多的经济业务（例，购入几辆货车时要分开来记账，每项业务记一笔帐，这样更为清晰，准确。但是对于金额小的同性质的几笔业务可以记在听一张记账凭证上。
</w:t>
      </w:r>
    </w:p>
    <w:p/>
    <w:p>
      <w:pPr/>
      <w:r>
        <w:rPr>
          <w:rStyle w:val="myStyle"/>
        </w:rPr>
        <w:t xml:space="preserve">
	4、在总公司给子公司的员工发工资的过程中，可以单独装订、因为明细账多，原始凭证多。
</w:t>
      </w:r>
    </w:p>
    <w:p/>
    <w:p>
      <w:pPr/>
      <w:r>
        <w:rPr>
          <w:rStyle w:val="myStyle"/>
        </w:rPr>
        <w:t xml:space="preserve">
	5、对于不同部门的通讯费，要记在所属部门的科目下、（如：管理部门的通讯费要记在“管理部门”的科目下，生产部门的通讯费要记在制造费用的科目下。
</w:t>
      </w:r>
    </w:p>
    <w:p/>
    <w:p>
      <w:pPr/>
      <w:r>
        <w:rPr>
          <w:rStyle w:val="myStyle"/>
        </w:rPr>
        <w:t xml:space="preserve">
	做人思想道德方面：思茅农场的李科长说：“要想**的人不要来当会计！”。做了会计就要为老板理好财，要“敢说'、“敢为'、“敢管”！减少投资，增加收益。走进澜沧江啤酒厂的会议室，我首先记下的是墙上醒目的十三个字“老老实实做人，踏踏实实做事”。除了这些老会计对我们的教导外，我们的老师们也在教导我们要树立正确的思想，做一个好会计，不畏权利的压迫，决绝金钱的诱惑，为企业当好家，不给社会添乱，做一个实实在在的会计人员。
</w:t>
      </w:r>
    </w:p>
    <w:p/>
    <w:p>
      <w:pPr/>
      <w:r>
        <w:rPr>
          <w:rStyle w:val="myStyle"/>
        </w:rPr>
        <w:t xml:space="preserve">
	五、实习总结：
</w:t>
      </w:r>
    </w:p>
    <w:p/>
    <w:p>
      <w:pPr/>
      <w:r>
        <w:rPr>
          <w:rStyle w:val="myStyle"/>
        </w:rPr>
        <w:t xml:space="preserve">
	一个星期的实习，我得到了许多，也领悟到了许多、除得到专业知识的充实，会计思想的洗礼外，更重要的是我有了信心，我的会计基础不扎实，听说要去实习，我为自己捏了一把冷汗：我能看得懂账本吗？怕也不碍事，只有硬着头皮上，我告诉自己：再差也要努力看懂，再简单的问题如果不懂就要问老师，不在同学们面前害羞，不耻下问嘛。
</w:t>
      </w:r>
    </w:p>
    <w:p/>
    <w:p>
      <w:pPr/>
      <w:r>
        <w:rPr>
          <w:rStyle w:val="myStyle"/>
        </w:rPr>
        <w:t xml:space="preserve">
	实习一天天的过，我记下的笔记一页页的增加、我发现其实跨机也不难。只要认真学，学会看，学会听、学会记，学会思，就可以化难为易，会计就是要理好财，就从为自己理财开始吧！到超市购物的小票，买衣服的发票就是原始凭证、我要当自己的家，先为自己理好财才能为大家理好财。慢慢来，我可以，我能行！我在此次实习中学到了很多。相信很多同学有和我一样的感受，在这里要感谢老师们的辛勤付出，企业的支持，同学的配合，我认为本次实习是成功的！
</w:t>
      </w:r>
    </w:p>
    <w:p/>
    <w:p>
      <w:pPr/>
      <w:r>
        <w:rPr>
          <w:rStyle w:val="myStyle"/>
        </w:rPr>
        <w:t xml:space="preserve">
	六、实习建议：
</w:t>
      </w:r>
    </w:p>
    <w:p/>
    <w:p>
      <w:pPr/>
      <w:r>
        <w:rPr>
          <w:rStyle w:val="myStyle"/>
        </w:rPr>
        <w:t xml:space="preserve">
	1、延长实习时间：我希望能在一个企业里把该企业的帐看精，在本次实习中最多的时候看了两本记账凭证，而且时间不连贯。如：看到的只是原材料方面或者职工工资方面，别的业务都没时间看，觉得有点遗憾。
</w:t>
      </w:r>
    </w:p>
    <w:p/>
    <w:p>
      <w:pPr/>
      <w:r>
        <w:rPr>
          <w:rStyle w:val="myStyle"/>
        </w:rPr>
        <w:t xml:space="preserve">
	2、希望能看到更多企业的账本，本次实习的企业类别方面很好，但是我希望在下次的实习中可以看到更多行业的账本、如：服装业、餐饮业、娱乐业。
</w:t>
      </w:r>
    </w:p>
    <w:p/>
    <w:p>
      <w:pPr>
        <w:jc w:val="center"/>
      </w:pPr>
      <w:r>
        <w:rPr>
          <w:rStyle w:val="myStyleh4"/>
        </w:rPr>
        <w:t xml:space="preserve">财务会计类实习报告 篇5</w:t>
      </w:r>
    </w:p>
    <w:p/>
    <w:p>
      <w:pPr/>
      <w:r>
        <w:rPr>
          <w:rStyle w:val="myStyle"/>
        </w:rPr>
        <w:t xml:space="preserve">
	实习目的：
</w:t>
      </w:r>
    </w:p>
    <w:p/>
    <w:p>
      <w:pPr/>
      <w:r>
        <w:rPr>
          <w:rStyle w:val="myStyle"/>
        </w:rPr>
        <w:t xml:space="preserve">
	以北京经济建设发展中的各个类型企业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实习时间：
</w:t>
      </w:r>
    </w:p>
    <w:p/>
    <w:p>
      <w:pPr/>
      <w:r>
        <w:rPr>
          <w:rStyle w:val="myStyle"/>
        </w:rPr>
        <w:t xml:space="preserve">
	20xx年7月3日――20xx年8月1日
</w:t>
      </w:r>
    </w:p>
    <w:p/>
    <w:p>
      <w:pPr/>
      <w:r>
        <w:rPr>
          <w:rStyle w:val="myStyle"/>
        </w:rPr>
        <w:t xml:space="preserve">
	实习地点：
</w:t>
      </w:r>
    </w:p>
    <w:p/>
    <w:p>
      <w:pPr/>
      <w:r>
        <w:rPr>
          <w:rStyle w:val="myStyle"/>
        </w:rPr>
        <w:t xml:space="preserve">
	********
</w:t>
      </w:r>
    </w:p>
    <w:p/>
    <w:p>
      <w:pPr/>
      <w:r>
        <w:rPr>
          <w:rStyle w:val="myStyle"/>
        </w:rPr>
        <w:t xml:space="preserve">
	实习内容：
</w:t>
      </w:r>
    </w:p>
    <w:p/>
    <w:p>
      <w:pPr/>
      <w:r>
        <w:rPr>
          <w:rStyle w:val="myStyle"/>
        </w:rPr>
        <w:t xml:space="preserve">
	初步接触会计工作和工商注册工作。熟悉会计工作作流程。学习报税，缴税，银行外汇开户，外汇许可证申请，增值税发票，申购发票及税控机，原始凭证分类及简单凭证的填制等内容。简单了解会计电算化。
</w:t>
      </w:r>
    </w:p>
    <w:p/>
    <w:p>
      <w:pPr/>
      <w:r>
        <w:rPr>
          <w:rStyle w:val="myStyle"/>
        </w:rPr>
        <w:t xml:space="preserve">
	20xx年7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增值税发票时，为了7分钱，一上午跑了三趟海淀区国税所。那一次是为一个小规模增值税纳税人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一
</w:t>
      </w:r>
    </w:p>
    <w:p/>
    <w:p>
      <w:pPr/>
      <w:r>
        <w:rPr>
          <w:rStyle w:val="myStyle"/>
        </w:rPr>
        <w:t xml:space="preserve">
	你正在浏览的实习报告是财务会计实习报告体会 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8点多，已经疲惫的很难有时间和精力再去学习了。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财务会计类实习报告 篇6</w:t>
      </w:r>
    </w:p>
    <w:p/>
    <w:p>
      <w:pPr/>
      <w:r>
        <w:rPr>
          <w:rStyle w:val="myStyle"/>
        </w:rPr>
        <w:t xml:space="preserve">
	实习目的：
</w:t>
      </w:r>
    </w:p>
    <w:p/>
    <w:p>
      <w:pPr/>
      <w:r>
        <w:rPr>
          <w:rStyle w:val="myStyle"/>
        </w:rPr>
        <w:t xml:space="preserve">
	以北京经济建设发展中的各个类型企业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实习时间：
</w:t>
      </w:r>
    </w:p>
    <w:p/>
    <w:p>
      <w:pPr/>
      <w:r>
        <w:rPr>
          <w:rStyle w:val="myStyle"/>
        </w:rPr>
        <w:t xml:space="preserve">
	20xx年7月3日――20xx年8月1日
</w:t>
      </w:r>
    </w:p>
    <w:p/>
    <w:p>
      <w:pPr/>
      <w:r>
        <w:rPr>
          <w:rStyle w:val="myStyle"/>
        </w:rPr>
        <w:t xml:space="preserve">
	实习地点：
</w:t>
      </w:r>
    </w:p>
    <w:p/>
    <w:p>
      <w:pPr/>
      <w:r>
        <w:rPr>
          <w:rStyle w:val="myStyle"/>
        </w:rPr>
        <w:t xml:space="preserve">
	********
</w:t>
      </w:r>
    </w:p>
    <w:p/>
    <w:p>
      <w:pPr/>
      <w:r>
        <w:rPr>
          <w:rStyle w:val="myStyle"/>
        </w:rPr>
        <w:t xml:space="preserve">
	实习内容：
</w:t>
      </w:r>
    </w:p>
    <w:p/>
    <w:p>
      <w:pPr/>
      <w:r>
        <w:rPr>
          <w:rStyle w:val="myStyle"/>
        </w:rPr>
        <w:t xml:space="preserve">
	初步接触会计工作和工商注册工作。熟悉会计工作作流程。学习报税，缴税，银行外汇开户，外汇许可证申请，增值税发票，申购发票及税控机，原始凭证分类及简单凭证的填制等内容。简单了解会计电算化。
</w:t>
      </w:r>
    </w:p>
    <w:p/>
    <w:p>
      <w:pPr/>
      <w:r>
        <w:rPr>
          <w:rStyle w:val="myStyle"/>
        </w:rPr>
        <w:t xml:space="preserve">
	20xx年7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增值税发票时，为了7分钱，一上午跑了三趟海淀区国税所。那一次是为一个小规模增值税纳税人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一
</w:t>
      </w:r>
    </w:p>
    <w:p/>
    <w:p>
      <w:pPr/>
      <w:r>
        <w:rPr>
          <w:rStyle w:val="myStyle"/>
        </w:rPr>
        <w:t xml:space="preserve">
	你正在浏览的实习报告是财务会计实习报告体会 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8点多，已经疲惫的很难有时间和精力再去学习了。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2023-10-13T19:07:08+08:00</dcterms:created>
  <dcterms:modified xsi:type="dcterms:W3CDTF">2023-10-13T19:07:08+08:00</dcterms:modified>
</cp:coreProperties>
</file>

<file path=docProps/custom.xml><?xml version="1.0" encoding="utf-8"?>
<Properties xmlns="http://schemas.openxmlformats.org/officeDocument/2006/custom-properties" xmlns:vt="http://schemas.openxmlformats.org/officeDocument/2006/docPropsVTypes"/>
</file>