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2021大学生暑假工社会实践报告</w:t>
      </w:r>
    </w:p>
    <w:p/>
    <w:p/>
    <w:p>
      <w:pPr/>
      <w:r>
        <w:rPr>
          <w:rStyle w:val="myStyle"/>
        </w:rPr>
        <w:t xml:space="preserve">
	时间过的很快，转眼一个暑假从我的身边走过。如今的我已经结束了大二的年级，即将成为一名大三的学生。随着自己的学习和成长，虽然不断的吸收大学中的知识和经验，但我始终认为这是不够的。大学虽然多彩，但社会也一直在向我们靠近。想到即将到来的陌生社会，我不禁感到有些“惶恐”。
</w:t>
      </w:r>
    </w:p>
    <w:p/>
    <w:p>
      <w:pPr/>
      <w:r>
        <w:rPr>
          <w:rStyle w:val="myStyle"/>
        </w:rPr>
        <w:t xml:space="preserve">
	此次暑假，一时为了开阔视野，二是为了提高我的能力和素养，因此，我只身走进了社会环境，在xx公司中开始了自己打工生活。
</w:t>
      </w:r>
    </w:p>
    <w:p/>
    <w:p>
      <w:pPr>
        <w:jc w:val="center"/>
      </w:pPr>
      <w:r>
        <w:rPr>
          <w:rStyle w:val="myStyleh4"/>
        </w:rPr>
        <w:t xml:space="preserve">
	一、环境的复杂</w:t>
      </w:r>
    </w:p>
    <w:p/>
    <w:p>
      <w:pPr/>
      <w:r>
        <w:rPr>
          <w:rStyle w:val="myStyle"/>
        </w:rPr>
        <w:t xml:space="preserve">
	来到xx公司临时的xx岗位并不轻松，甚至也能算是我的一点小幸运。在这个真正的公司环境里，我看到了严谨的规定，复杂的社会交流，同时也认识了许多专业上的知识和应用技巧。这些东西都让我的大开眼界，也真正认识到自己在大学阶段的学习与同学交流都不过是最基础，最简单的交往。在社会环境下，我们还有许多可以体会和学习的东西。
</w:t>
      </w:r>
    </w:p>
    <w:p/>
    <w:p>
      <w:pPr>
        <w:jc w:val="center"/>
      </w:pPr>
      <w:r>
        <w:rPr>
          <w:rStyle w:val="myStyleh4"/>
        </w:rPr>
        <w:t xml:space="preserve">
	二、工作方面</w:t>
      </w:r>
    </w:p>
    <w:p/>
    <w:p>
      <w:pPr/>
      <w:r>
        <w:rPr>
          <w:rStyle w:val="myStyle"/>
        </w:rPr>
        <w:t xml:space="preserve">
	作为临时的暑假工，虽然我要做的东西基本都是简单和基础的任务，但如果不仔细的了解工作内容和规定就可能导致工作失败，甚至给其他同事带来麻烦。为此，在了解到工作的重要性后，我一直都保持着自己严谨的思想和心态，时刻警惕，避免工作出错。因此也了解了许多关于工作的细节。
</w:t>
      </w:r>
    </w:p>
    <w:p/>
    <w:p>
      <w:pPr/>
      <w:r>
        <w:rPr>
          <w:rStyle w:val="myStyle"/>
        </w:rPr>
        <w:t xml:space="preserve">
	此外，我一直跟随着领导学习，在培训中了解了工作的方法，在实践上锻炼了自己的技能应用。虽然有时候会应为一些小粗心引起一些问题，但如今看来LiUxuE86.Com原创，这些问题也让我真正认识到了工作的重要以及责任心的问题，这是我的一大收获。
</w:t>
      </w:r>
    </w:p>
    <w:p/>
    <w:p>
      <w:pPr>
        <w:jc w:val="center"/>
      </w:pPr>
      <w:r>
        <w:rPr>
          <w:rStyle w:val="myStyleh4"/>
        </w:rPr>
        <w:t xml:space="preserve">
	三、实践收获</w:t>
      </w:r>
    </w:p>
    <w:p/>
    <w:p>
      <w:pPr/>
      <w:r>
        <w:rPr>
          <w:rStyle w:val="myStyle"/>
        </w:rPr>
        <w:t xml:space="preserve">
	总结自己的收获，作为一名大学生而言，这次的实践让我真正认识到了社会的环境，也算是为自己未来的工作打了头阵。此外，在工作中的辛苦锻炼以及每天的努力，都让我意识到了工作的辛苦以及自我能力的欠缺，这些都是我需要努力去加强的问题，要在今后真正来到社会工作的时候做足准备。
</w:t>
      </w:r>
    </w:p>
    <w:p/>
    <w:p>
      <w:pPr/>
      <w:r>
        <w:rPr>
          <w:rStyle w:val="myStyle"/>
        </w:rPr>
        <w:t xml:space="preserve">
	如今，暑假结束了，我也即将回到大学的校园，虽然这段经历很短暂，但却真正让我认识了社会和工作，未来，我会在自己的学习上更加勤奋，相信我一定能找到自己的道路，在今后实现自己心中理想。成为一个对社会有价值的人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2023-07-22T12:35:05+08:00</dcterms:created>
  <dcterms:modified xsi:type="dcterms:W3CDTF">2023-07-22T12:35:05+08:00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