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中小幼欢庆国庆，告白祖国公开课教案教学设计课件</w:t>
      </w:r>
    </w:p>
    <w:p/>
    <w:p/>
    <w:p>
      <w:pPr/>
      <w:r>
        <w:rPr>
          <w:rStyle w:val="myStyle"/>
        </w:rPr>
        <w:t xml:space="preserve">欢庆国庆，告白祖国朝阳从东方升起，金色的阳光洒满大地，在我们伟大的祖国妈妈生日来临之际，杭州市西湖区自在城幼儿园上下都沉浸在欢乐与幸福中光辉的十月是中国人民盛大的庆典，光辉的十月是共和国金色的诞辰伴着金秋明媚的阳光，迎着十月的云淡气爽，多少年的风雨我们共同走过，有多少感动，有多少荣光，有多少梦想，有多少辉煌，都凝聚在每一个中国人的心里，也烙印在新中国的里程碑上，就让我们在飘扬的五星红旗下，用一个个温暖的故事去晕染它的色彩为了让幼儿感受节日氛围，培养幼儿热爱祖国的情感，自在城幼儿园小班年级组在国庆前夕组织开展了丰富多彩的系列庆祝活动</w:t>
      </w:r>
    </w:p>
    <w:p/>
    <w:p>
      <w:pPr/>
      <w:r>
        <w:rPr>
          <w:rStyle w:val="myStyle"/>
        </w:rPr>
        <w:t xml:space="preserve">1.升国旗奏国歌伴随着《国歌》响起，孩子们个个精神抖擞，挺直着小小身躯，向国旗行注目礼冉冉的五星红旗飘在蓝空中，那庄严、肃穆的气氛感染着在场的每一个人,带给了孩子们无比的震撼和激动</w:t>
      </w:r>
    </w:p>
    <w:p/>
    <w:p>
      <w:pPr/>
      <w:r>
        <w:rPr>
          <w:rStyle w:val="myStyle"/>
        </w:rPr>
        <w:t xml:space="preserve">2.小身体大祝福小小的宝贝也有大大的爱国情怀，他们用自己的行动来表达，为祖国妈妈献出自己最纯稚的祝福，小班宝宝的“生日蛋糕”和“深情的告白”，祝祖国妈妈生日快乐！</w:t>
      </w:r>
    </w:p>
    <w:p/>
    <w:p>
      <w:pPr/>
      <w:r>
        <w:rPr>
          <w:rStyle w:val="myStyle"/>
        </w:rPr>
        <w:t xml:space="preserve">3.国旗飘扬每年的国庆节前后，到处都是张灯结彩，沉浸在一片欢乐之中，为了使孩子们从小就树立爱祖国的意识，小班的孩子们今天在老师的带领下为给祖国妈妈过生日，他们用小手挥舞着最美的国旗，表达了对祖国妈妈的热爱之情，营造了节日欢快的气氛</w:t>
      </w:r>
    </w:p>
    <w:p/>
    <w:p>
      <w:pPr/>
      <w:r>
        <w:rPr>
          <w:rStyle w:val="myStyle"/>
        </w:rPr>
        <w:t xml:space="preserve">4.送祝福小朋友最喜欢气球，再来一个仪式满满的放飞仪式吧！看!孩子们兴高采烈的高举着气球，在高声呼喊“祝祖国妈妈生日快乐！”小朋友们在幼儿园里用独特的方式庆祝祖国妈妈的生日，表达了对伟大祖国的热爱和祝福，祝愿祖国妈妈明天更加辉煌、更加美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2023-05-22T17:37:33+08:00</dcterms:created>
  <dcterms:modified xsi:type="dcterms:W3CDTF">2023-05-22T17:37:33+08:00</dcterms:modified>
</cp:coreProperties>
</file>

<file path=docProps/custom.xml><?xml version="1.0" encoding="utf-8"?>
<Properties xmlns="http://schemas.openxmlformats.org/officeDocument/2006/custom-properties" xmlns:vt="http://schemas.openxmlformats.org/officeDocument/2006/docPropsVTypes"/>
</file>