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2023学校宣传月活动总结十四篇</w:t>
      </w:r>
    </w:p>
    <w:p/>
    <w:p/>
    <w:p>
      <w:pPr>
        <w:jc w:val="center"/>
      </w:pPr>
      <w:r>
        <w:rPr>
          <w:rStyle w:val="myStyleh4"/>
        </w:rPr>
        <w:t xml:space="preserve">学校宣传月活动总结 篇1</w:t>
      </w:r>
    </w:p>
    <w:p/>
    <w:p>
      <w:pPr/>
      <w:r>
        <w:rPr>
          <w:rStyle w:val="myStyle"/>
        </w:rPr>
        <w:t xml:space="preserve">
	一年来，我校牢固树立“安全第一，学生至上”的思想，居安思危、警钟长鸣。学校禁毒工作做到制度化、经常化、科学化。进一步完善了禁毒工作制度，确保了学校师生生命安全，八百余名学生和四十多名教职员工平平安安。下面将所做的工作汇报如下：
</w:t>
      </w:r>
    </w:p>
    <w:p/>
    <w:p>
      <w:pPr/>
      <w:r>
        <w:rPr>
          <w:rStyle w:val="myStyle"/>
        </w:rPr>
        <w:t xml:space="preserve">
	1、健全组织，加强领导。
</w:t>
      </w:r>
    </w:p>
    <w:p/>
    <w:p>
      <w:pPr/>
      <w:r>
        <w:rPr>
          <w:rStyle w:val="myStyle"/>
        </w:rPr>
        <w:t xml:space="preserve">
	根据工作需要，我们学校组建了禁毒教育工作领导小组，学校非常重视禁毒教育工作，把禁毒教育工作列入整体教育范畴，把禁毒教育工作列入学校的重要议事日程，多次召开工作会议，研究禁毒教育计划、方案、措施等，并保持与县禁毒办、教育局的联系，参观禁毒教育基地，提高师资队伍的素质，做到人员落实，队伍稳定。学校划拨经费，购买有关图书资料等物品，做到经费有保障。
</w:t>
      </w:r>
    </w:p>
    <w:p/>
    <w:p>
      <w:pPr/>
      <w:r>
        <w:rPr>
          <w:rStyle w:val="myStyle"/>
        </w:rPr>
        <w:t xml:space="preserve">
	2、提高认识，落实责任。
</w:t>
      </w:r>
    </w:p>
    <w:p/>
    <w:p>
      <w:pPr/>
      <w:r>
        <w:rPr>
          <w:rStyle w:val="myStyle"/>
        </w:rPr>
        <w:t xml:space="preserve">
	我们组织教职工学习有关禁毒教育方面的法律法规和条例、学习国家禁毒委等四委办《关于进一步加强中小学生有毒的物品预防教育的通知》，使教职工认识到抓好中小学有毒的物品预防教育是贯彻党的十八大精神，实践三个代表重要思想的具体体现，是加强未成年人思想道德建设的重要组成部分，是极大限度的预防青少年犯罪，保护青少年健康成长的重要措施。我们将每年国际禁毒日6月26日所在的星期确立为我校gt;，使禁毒教育工作做到常规化、制度化，我们建立健全中小学生有毒的物品预防教育责任制，学校领导充分履行有毒的物品预防教育工作第一责任人的职责，将禁毒教育列入班级考核内容和衡量班级工作的标准。
</w:t>
      </w:r>
    </w:p>
    <w:p/>
    <w:p>
      <w:pPr/>
      <w:r>
        <w:rPr>
          <w:rStyle w:val="myStyle"/>
        </w:rPr>
        <w:t xml:space="preserve">
	3、寓教于乐，知法守法。
</w:t>
      </w:r>
    </w:p>
    <w:p/>
    <w:p>
      <w:pPr/>
      <w:r>
        <w:rPr>
          <w:rStyle w:val="myStyle"/>
        </w:rPr>
        <w:t xml:space="preserve">
	根据中小学生生理、心理特点和课业安排，针对不同年龄段青少年的不同特点，我们开展有所侧重、分层次的禁毒教育活动。坚持从小抓，重在防，把普法教育与禁毒教育有机地结合起来，利用现有的普法教育阵地，强化禁毒法制教育;加强对弱势学生群体、特殊儿童、学困生、困难家庭子女的帮教工作，使他们健康快乐成长;充分发挥课堂教学主泄道作用，安排好课堂教学，增强教育的针对性、科学性和时效性;密切学校与禁毒、公安部门的联系，互通情报，共商对策，保证教育的具体性和社会性;开展教育实践活动，调动青少年拒绝有毒的物品的自主性和积极性，让广大青少年充分认识到禁绝有毒的物品是每个公民义不容辞的责任，积极主动的参与禁毒斗争。
</w:t>
      </w:r>
    </w:p>
    <w:p/>
    <w:p>
      <w:pPr/>
      <w:r>
        <w:rPr>
          <w:rStyle w:val="myStyle"/>
        </w:rPr>
        <w:t xml:space="preserve">
	我们还充分发挥学校青少年教育活动阵地作用，开展“六个一”活动，即阅读一本禁毒教育书籍、撰写一篇禁毒教育心得体会、观看一部禁毒防毒影视片、编制一分禁毒小报、书写一封禁毒防毒宣传信、进行一次禁毒实践活动。学校不定期组织学生参观禁毒教育基地和禁毒图片展，举办禁毒征文比赛和演讲比赛，寓禁毒教育于丰富多彩的活动中，通过各种形式的宣传教育和社会实践活动，使学生在喜闻乐、富教于乐的课外和校外活动中接受有毒的物品预防教育，了解有毒的物品危害，掌握预防有毒的物品的基本知识及禁毒政策与法律法规，帮助学生知法守法，掌握拒绝有毒的物品的方法和技能，养成健康文明的生活方式。
</w:t>
      </w:r>
    </w:p>
    <w:p/>
    <w:p>
      <w:pPr/>
      <w:r>
        <w:rPr>
          <w:rStyle w:val="myStyle"/>
        </w:rPr>
        <w:t xml:space="preserve">
	禁毒教育关系千秋万代，绝非朝夕之事，禁毒教育任重道远，我们将把过去取得的成绩当作今后工作的基础，向兄弟学校学习，与兄弟学校探讨，不断积累经验，忠诚实效搞好禁毒教育，努力把我校建设成为无毒单位。
</w:t>
      </w:r>
    </w:p>
    <w:p/>
    <w:p>
      <w:pPr>
        <w:jc w:val="center"/>
      </w:pPr>
      <w:r>
        <w:rPr>
          <w:rStyle w:val="myStyleh4"/>
        </w:rPr>
        <w:t xml:space="preserve">学校宣传月活动总结 篇2</w:t>
      </w:r>
    </w:p>
    <w:p/>
    <w:p>
      <w:pPr/>
      <w:r>
        <w:rPr>
          <w:rStyle w:val="myStyle"/>
        </w:rPr>
        <w:t xml:space="preserve">
	为深入贯彻落实国家和省市关于禁毒人民战争的工作部署，作为市禁毒委的成员单位之一，团市委根据市禁毒委的统一部署，结合自身工作积极开展禁毒宣传教育活动，引导广大青少年清醒认识毒品危害，进而自觉远离毒品。近两年来，共青团市委围绕禁毒教育主要做了以下工作。
</w:t>
      </w:r>
    </w:p>
    <w:p/>
    <w:p>
      <w:pPr/>
      <w:r>
        <w:rPr>
          <w:rStyle w:val="myStyle"/>
        </w:rPr>
        <w:t xml:space="preserve">
	1、 根据不同青年群体特点，全面开展禁毒宣传活动
</w:t>
      </w:r>
    </w:p>
    <w:p/>
    <w:p>
      <w:pPr/>
      <w:r>
        <w:rPr>
          <w:rStyle w:val="myStyle"/>
        </w:rPr>
        <w:t xml:space="preserve">
	1、禁毒宣传进校园行动
</w:t>
      </w:r>
    </w:p>
    <w:p/>
    <w:p>
      <w:pPr/>
      <w:r>
        <w:rPr>
          <w:rStyle w:val="myStyle"/>
        </w:rPr>
        <w:t xml:space="preserve">
	学校团(队)组织立足于让青少年正确认识毒品的危害以及如何更好地远离毒品这个目标，广泛地开展了毒品宣传教育活动。全市各中学、小学共青团、少先队组织通过开展主题团(队)日活动、黑板报及墙报宣传等形式，进行毒品知识教育;组织中小学生到市**所、戒毒所、禁毒教育基地参观，聆听吸毒人员现身说法，让中小学生进一步认识毒品危害，自觉拒毒;市青年志愿者协会(市义务工作者联合会)组织志愿者送文艺及温暖到**所和戒毒所，既温暖戒毒人员的心，也使志愿者、青少年等深受教育。
</w:t>
      </w:r>
    </w:p>
    <w:p/>
    <w:p>
      <w:pPr/>
      <w:r>
        <w:rPr>
          <w:rStyle w:val="myStyle"/>
        </w:rPr>
        <w:t xml:space="preserve">
	2、禁毒宣传进社区行动
</w:t>
      </w:r>
    </w:p>
    <w:p/>
    <w:p>
      <w:pPr/>
      <w:r>
        <w:rPr>
          <w:rStyle w:val="myStyle"/>
        </w:rPr>
        <w:t xml:space="preserve">
	团市委积极响应市禁毒委提出开展创建“无毒社区”的号召,联合市青年志愿者协会(市义务工作者联合会)、市青少年活动中心(青少年宫)共同开展了法律进社区和文艺进社区等多种形式的禁毒宣传进社区活动。如在今年“16禁毒宣传入社区”活动中，除组织了大批志愿者参与之外，团市委还特意邀请了今年xx市青少年禁毒漫画创作大赛的20多名获奖学生共同参加，大家围绕“无毒社区”主题，对抵制毒品，共建和谐社区进行最大限度的宣传。20名获奖学生各自带着获奖作品到社区宣传栏进行展览并详细讲解作品的创作理念、中心思想――珍惜生命，远离毒品，获得社区群众的热烈赞扬和高度认可;2016年16月22日晚市青少年活动中心(青少年宫)举办了“向毒品sing
</w:t>
      </w:r>
    </w:p>
    <w:p/>
    <w:p>
      <w:pPr/>
      <w:r>
        <w:rPr>
          <w:rStyle w:val="myStyle"/>
        </w:rPr>
        <w:t xml:space="preserve">
	no”――xx市青少年“迎圣诞，齐禁毒”歌舞晚会;2016年6月22日晚，团市委联合市司法局和横栏镇**共同举行“送法进横栏”志愿行动暨6・26国际禁毒日宣传文艺晚会。通过以上生动、通俗的形式，在社区群众众广泛开展禁毒宣传教育。小榄社区志愿者定期到戒毒所看望辖区吸毒人员，了解他们的生活需求、情感需求以及出狱后的就业需求等，并有针对性地开展结对心理辅导和安置帮教等工作，让戒毒人员感受到来自社会的关心、温暖和帮助。
</w:t>
      </w:r>
    </w:p>
    <w:p/>
    <w:p>
      <w:pPr/>
      <w:r>
        <w:rPr>
          <w:rStyle w:val="myStyle"/>
        </w:rPr>
        <w:t xml:space="preserve">
	三。多层次、全方位开展禁毒宣传
</w:t>
      </w:r>
    </w:p>
    <w:p/>
    <w:p>
      <w:pPr/>
      <w:r>
        <w:rPr>
          <w:rStyle w:val="myStyle"/>
        </w:rPr>
        <w:t xml:space="preserve">
	团市委联合xx**、xx驾协在城区的广告电视荧屏**禁毒宣传标语，充分宣传禁毒知识，大大强化人民群众的禁毒意识，营造全城人民共同禁毒的浓厚气氛。全市各社区志愿者服务站利用周六日休息时间，组织社区志愿者深入社区派发禁毒宣传小册子，让广大居民进一步认清毒害、远离毒品。
</w:t>
      </w:r>
    </w:p>
    <w:p/>
    <w:p>
      <w:pPr/>
      <w:r>
        <w:rPr>
          <w:rStyle w:val="myStyle"/>
        </w:rPr>
        <w:t xml:space="preserve">
	二、以“6.26国际禁毒日”为契机，在全市范围内重点开展了“阳光接力计划”xx市青少年禁毒预防教育系列活动
</w:t>
      </w:r>
    </w:p>
    <w:p/>
    <w:p>
      <w:pPr/>
      <w:r>
        <w:rPr>
          <w:rStyle w:val="myStyle"/>
        </w:rPr>
        <w:t xml:space="preserve">
	从20xx年开始，团市委配合市禁毒委连续几年开展“阳光接力计划”xx市青少年禁毒预防教育系列活动，吸引了广大中小学生热情参与，收到了很好的宣传教育效果。今年又继续开展“16阳光接力计划”xx市青少年禁毒预防教育系列活动，由团市委、市禁毒办等单位主办，市青少年活动中心(青少年宫)承办。
</w:t>
      </w:r>
    </w:p>
    <w:p/>
    <w:p>
      <w:pPr/>
      <w:r>
        <w:rPr>
          <w:rStyle w:val="myStyle"/>
        </w:rPr>
        <w:t xml:space="preserve">
	1、xx市第五届“向毒品sing no”青少年歌唱比赛
</w:t>
      </w:r>
    </w:p>
    <w:p/>
    <w:p>
      <w:pPr/>
      <w:r>
        <w:rPr>
          <w:rStyle w:val="myStyle"/>
        </w:rPr>
        <w:t xml:space="preserve">
	今年6月，市青少年活动中心(青少年宫)承办了以“参与禁毒斗争、构建和谐社会”为主题的“16阳光接力计划”青少年禁毒预防教育系列活动之xx市第五届：“向毒品sing
</w:t>
      </w:r>
    </w:p>
    <w:p/>
    <w:p>
      <w:pPr/>
      <w:r>
        <w:rPr>
          <w:rStyle w:val="myStyle"/>
        </w:rPr>
        <w:t xml:space="preserve">
	no”青少年歌唱比赛。本次歌唱比赛歌唱形式多样，有独唱、双人唱、小组唱等;主题鲜明，内容丰富，围绕禁毒主题，通过健康、阳光、向上的词曲，揭示毒品的危害，向广大青少年发出倡议，规劝他们远离毒品，保持良好的生活习惯。
</w:t>
      </w:r>
    </w:p>
    <w:p/>
    <w:p>
      <w:pPr/>
      <w:r>
        <w:rPr>
          <w:rStyle w:val="myStyle"/>
        </w:rPr>
        <w:t xml:space="preserve">
	2xx市青少年禁毒漫画创作大赛
</w:t>
      </w:r>
    </w:p>
    <w:p/>
    <w:p>
      <w:pPr/>
      <w:r>
        <w:rPr>
          <w:rStyle w:val="myStyle"/>
        </w:rPr>
        <w:t xml:space="preserve">
	禁毒漫画创作比赛在4-5月期间举行，各镇区自收到比赛通知以来，积极响应，精心组织学生参加比赛;广大学生积极参与设计制作，结合他们对毒品危害性的认识，积极参与禁毒活动的意识，围绕禁毒主题，发挥无限创意，创作出很多生动、形象、优秀的作品，作品包括有漫画、***、水彩画等。经过镇区初赛评选后选送出2000多幅优秀作品送全市参加决赛，最后评选出一等奖5名，二等奖10名，三等奖16名，优秀奖若干名，并于6月24日晚进行了全市颁奖。
</w:t>
      </w:r>
    </w:p>
    <w:p/>
    <w:p>
      <w:pPr/>
      <w:r>
        <w:rPr>
          <w:rStyle w:val="myStyle"/>
        </w:rPr>
        <w:t xml:space="preserve">
	三。xx青少年禁毒漫画展
</w:t>
      </w:r>
    </w:p>
    <w:p/>
    <w:p>
      <w:pPr/>
      <w:r>
        <w:rPr>
          <w:rStyle w:val="myStyle"/>
        </w:rPr>
        <w:t xml:space="preserve">
	从7月份开始，市青少年活动中心(青少年宫)将青少年禁毒漫画创作比赛的得奖作品在青少年活动中心(青少年宫)展厅进行展览，作品展吸引了在青少年活动中心(青少年宫)培训的5000多名学生和家长**。通过展览，一方面，由于参加兴趣班的学员大多是来自全市年龄在3-16岁的学生，生动的漫画吸引了不少学生**，从小引导新生一代正确认识毒品对人类的危害，加强抵制毒品的能力，从而自觉远离毒品;另一方面，接送的家长也会在一旁解说漫画的内容，令小朋友们更容易接受禁毒知识，不断提高全城人民群众的禁毒意识，形成“全民抵制毒品，参与禁毒斗争”的社会氛围，营造浓厚的禁毒气氛。
</w:t>
      </w:r>
    </w:p>
    <w:p/>
    <w:p>
      <w:pPr/>
      <w:r>
        <w:rPr>
          <w:rStyle w:val="myStyle"/>
        </w:rPr>
        <w:t xml:space="preserve">
	4、xx市青少年禁毒演讲比赛
</w:t>
      </w:r>
    </w:p>
    <w:p/>
    <w:p>
      <w:pPr/>
      <w:r>
        <w:rPr>
          <w:rStyle w:val="myStyle"/>
        </w:rPr>
        <w:t xml:space="preserve">
	7月24日，由团市委、市禁毒办主办，市青少年活动中心(市青少年宫)承办，市教育局、市广播电视台协办的“xx市首届青少年禁毒演讲比赛”在市青少年文化活动广场举行，来自全市各中小学、中专、技校以及大学的24名青少年选手参加了决赛的角逐。在本次演讲比赛上，选手们紧紧围绕禁毒主题，以散文、诗歌等体裁形式，以激昂、富有感情的演讲，生动、鲜活地向广大青少年揭示毒品的危害，规劝他们远离毒品，珍爱生命，拒绝**，保持健康、良好的生活习惯。通过本次禁毒演讲比赛，青少年对毒品有了更深入的认识，自我保护意识和能力也有了提高，从而也增强了青少年拒绝毒品的免疫力和自觉性。
</w:t>
      </w:r>
    </w:p>
    <w:p/>
    <w:p>
      <w:pPr>
        <w:jc w:val="center"/>
      </w:pPr>
      <w:r>
        <w:rPr>
          <w:rStyle w:val="myStyleh4"/>
        </w:rPr>
        <w:t xml:space="preserve">
	学校禁毒宣传活动总结(二)</w:t>
      </w:r>
    </w:p>
    <w:p/>
    <w:p>
      <w:pPr/>
      <w:r>
        <w:rPr>
          <w:rStyle w:val="myStyle"/>
        </w:rPr>
        <w:t xml:space="preserve">
	近年来，毒品的危害已经被越来越多的人认识到。学校作为育人的场所，承担着青少年禁毒教育的重任。把禁毒教育纳入法制教育体系，已成为道德教育的重要组成部分，
</w:t>
      </w:r>
    </w:p>
    <w:p/>
    <w:p>
      <w:pPr/>
      <w:r>
        <w:rPr>
          <w:rStyle w:val="myStyle"/>
        </w:rPr>
        <w:t xml:space="preserve">
	经过学校全体师生的宣传教育，在全校掀起了“禁毒、防毒”的新高潮，大大提高了全校师生的禁毒意识，通过多种多样的方式了解了毒品的危害，通过参加一系列的活动，提升了抗毒、防毒的意识，在学校营造了浓厚的禁毒宣传氛围，达到了这次行动的目的和要求，营造了一个文明、净化的校园环境。现将主要工作总结如下：
</w:t>
      </w:r>
    </w:p>
    <w:p/>
    <w:p>
      <w:pPr/>
      <w:r>
        <w:rPr>
          <w:rStyle w:val="myStyle"/>
        </w:rPr>
        <w:t xml:space="preserve">
	1、 组织完善，责任到人，措施到位。
</w:t>
      </w:r>
    </w:p>
    <w:p/>
    <w:p>
      <w:pPr/>
      <w:r>
        <w:rPr>
          <w:rStyle w:val="myStyle"/>
        </w:rPr>
        <w:t xml:space="preserve">
	学校一直把学生的禁毒教育作为一向重要工作来抓。接到上级批文后，学校立即召集全体师生开展禁毒宣传。
</w:t>
      </w:r>
    </w:p>
    <w:p/>
    <w:p>
      <w:pPr/>
      <w:r>
        <w:rPr>
          <w:rStyle w:val="myStyle"/>
        </w:rPr>
        <w:t xml:space="preserve">
	提出了创建“无毒校园”的口号，要求各班班主任充分履行毒品预防教育工作第一责任人的职责。同时学校禁毒宣传教育小组立即制定措施，一是根据学校实际，结合上级行动要求，制订出全校禁毒宣传教育的行动方案;二是各教学班制订本班禁毒宣传教育的具体工作计划;三是学校利用一切可利用的资源，探索禁毒宣传教育工作新途径，拓宽禁毒宣传教育新领域，全方位进行禁毒宣传教育。
</w:t>
      </w:r>
    </w:p>
    <w:p/>
    <w:p>
      <w:pPr/>
      <w:r>
        <w:rPr>
          <w:rStyle w:val="myStyle"/>
        </w:rPr>
        <w:t xml:space="preserve">
	2、 开展内容丰富、形式多样的禁毒教育活动。
</w:t>
      </w:r>
    </w:p>
    <w:p/>
    <w:p>
      <w:pPr/>
      <w:r>
        <w:rPr>
          <w:rStyle w:val="myStyle"/>
        </w:rPr>
        <w:t xml:space="preserve">
	活动中，根据小学生的认知特点，开展了多种形式的禁毒教育
</w:t>
      </w:r>
    </w:p>
    <w:p/>
    <w:p>
      <w:pPr/>
      <w:r>
        <w:rPr>
          <w:rStyle w:val="myStyle"/>
        </w:rPr>
        <w:t xml:space="preserve">
	育活动，使学生了解毒品的危害，预防毒品的基本知识及禁毒政策与法律法规，确立“珍惜生命，拒绝毒品”的意识，掌握拒绝毒品的方法和技能，养成健康文明的生活方式。主要做法有：
</w:t>
      </w:r>
    </w:p>
    <w:p/>
    <w:p>
      <w:pPr/>
      <w:r>
        <w:rPr>
          <w:rStyle w:val="myStyle"/>
        </w:rPr>
        <w:t xml:space="preserve">
	(1)进行了一节禁毒主题班会。通过主题班会的形式开展禁毒宣传教育，用活泼多样、充实的内容使学生全面认识了毒品的种植、制成、**及危害，学会了预防毒品的知识技能。激发学生积极参与禁毒人民战争，自觉远离毒品。
</w:t>
      </w:r>
    </w:p>
    <w:p/>
    <w:p>
      <w:pPr/>
      <w:r>
        <w:rPr>
          <w:rStyle w:val="myStyle"/>
        </w:rPr>
        <w:t xml:space="preserve">
	(2)组织学生**戒毒所的影片。让学生体验吸毒的危害，让吸毒人员的痛苦活生生地展现在学生面前，学生亲眼目睹了吸毒人员的生活，亲耳聆听了吸毒人员的述说，这些都深深震撼了我们学生的心灵，通过这样场面，学生对毒品有了更深刻的认识，对吸毒的危害有了深刻的体会。**让学生们谈谈体会，体会一下。
</w:t>
      </w:r>
    </w:p>
    <w:p/>
    <w:p>
      <w:pPr/>
      <w:r>
        <w:rPr>
          <w:rStyle w:val="myStyle"/>
        </w:rPr>
        <w:t xml:space="preserve">
	所有学生都表达了拒绝毒品和毒品管制的决心，也呼吁全社会共同努力，打击吸毒和贩毒活动，使毒品在我们的生活中消失。
</w:t>
      </w:r>
    </w:p>
    <w:p/>
    <w:p>
      <w:pPr/>
      <w:r>
        <w:rPr>
          <w:rStyle w:val="myStyle"/>
        </w:rPr>
        <w:t xml:space="preserve">
	(3)利用黑板报和橱窗进行禁毒知识专门宣传，时刻提醒广大学生增强对毒品危害的认识，千万不能去接触毒品。
</w:t>
      </w:r>
    </w:p>
    <w:p/>
    <w:p>
      <w:pPr/>
      <w:r>
        <w:rPr>
          <w:rStyle w:val="myStyle"/>
        </w:rPr>
        <w:t xml:space="preserve">
	3、 拓宽禁毒宣传教育渠道
</w:t>
      </w:r>
    </w:p>
    <w:p/>
    <w:p>
      <w:pPr/>
      <w:r>
        <w:rPr>
          <w:rStyle w:val="myStyle"/>
        </w:rPr>
        <w:t xml:space="preserve">
	在坚持课堂教育主渠道作用的同时，还充分发挥家长和社会教育的辅助作用，避免形成校外教育盲区。要把学校教育、家庭教育和社会教育相结合，利用家庭教育开展禁毒教育。通过家长会形式，帮助家长掌握有关禁毒知识和教育子女拒绝毒品、远离毒品的方法，使得家长能以其特殊而有效的身份影响子女，做好子女的榜样，
</w:t>
      </w:r>
    </w:p>
    <w:p/>
    <w:p>
      <w:pPr/>
      <w:r>
        <w:rPr>
          <w:rStyle w:val="myStyle"/>
        </w:rPr>
        <w:t xml:space="preserve">
	形成良好的家庭教育氛围。这种做法深得家长和社会的认可，并取得了一定的效果。
</w:t>
      </w:r>
    </w:p>
    <w:p/>
    <w:p>
      <w:pPr/>
      <w:r>
        <w:rPr>
          <w:rStyle w:val="myStyle"/>
        </w:rPr>
        <w:t xml:space="preserve">
	总之，我校紧紧围绕“珍爱生命、远离毒品”主题，通过多种途径和方式，开展丰富多彩、行之有效的禁毒宣传教育活动，培养了学生健康的生活情趣、毒品预防意识和社会责任感，提升了学校德育工作水平，促进了校风的好转，带动了办学效益的提高。禁毒是一项长期的系统工程。为预防毒品侵蚀蔓延，净化学校空气，学校在今后的工作中还将继续努力，不断总结经验，提高认识，把禁毒工作引向深入，把禁毒工作作为一项长期的重要任务来抓，以实际行动为加强学生毒品预防教育工作而努力奋斗。
</w:t>
      </w:r>
    </w:p>
    <w:p/>
    <w:p>
      <w:pPr>
        <w:jc w:val="center"/>
      </w:pPr>
      <w:r>
        <w:rPr>
          <w:rStyle w:val="myStyleh4"/>
        </w:rPr>
        <w:t xml:space="preserve">
	学校禁毒宣传活动总结(三)</w:t>
      </w:r>
    </w:p>
    <w:p/>
    <w:p>
      <w:pPr/>
      <w:r>
        <w:rPr>
          <w:rStyle w:val="myStyle"/>
        </w:rPr>
        <w:t xml:space="preserve">
	6月26日是6.26国际禁毒日，为进一步加强首都高校禁毒防艾教育工作，增强广大在校学生的禁毒意识及自觉抵制毒品侵袭的能力，xx志愿者发展中心与
</w:t>
      </w:r>
    </w:p>
    <w:p/>
    <w:p>
      <w:pPr/>
      <w:r>
        <w:rPr>
          <w:rStyle w:val="myStyle"/>
        </w:rPr>
        <w:t xml:space="preserve">
	xx区疾病预防控制中心分别在xx工业大学、xx工学院、xx工业职业技术学院等三所高校共同举办了“远离毒品、为爱防艾”宣传活动。中心认真执行上级
</w:t>
      </w:r>
    </w:p>
    <w:p/>
    <w:p>
      <w:pPr/>
      <w:r>
        <w:rPr>
          <w:rStyle w:val="myStyle"/>
        </w:rPr>
        <w:t xml:space="preserve">
	的指导思想和要求，把国际禁毒日与防艾工作纳入健康教育体系，成为健康教育工作的一项重大宣传咨询活动，做到了宣传到位、组织到位、措施到位。为此，在既
</w:t>
      </w:r>
    </w:p>
    <w:p/>
    <w:p>
      <w:pPr/>
      <w:r>
        <w:rPr>
          <w:rStyle w:val="myStyle"/>
        </w:rPr>
        <w:t xml:space="preserve">
	往工作基础上，抓住机遇，采取切实有力措施，大力抓好首都高校毒品以及艾滋病预防教育工作紧紧围绕宣传主题开展禁毒防艾教育宣传活动，使首都高校学生了解
</w:t>
      </w:r>
    </w:p>
    <w:p/>
    <w:p>
      <w:pPr/>
      <w:r>
        <w:rPr>
          <w:rStyle w:val="myStyle"/>
        </w:rPr>
        <w:t xml:space="preserve">
	禁毒基础知识进一步提高了学生预防艾滋病和拒食毒品的意识，营造了一个文明、净化的校园环境。
</w:t>
      </w:r>
    </w:p>
    <w:p/>
    <w:p>
      <w:pPr/>
      <w:r>
        <w:rPr>
          <w:rStyle w:val="myStyle"/>
        </w:rPr>
        <w:t xml:space="preserve">
	早在2・26前夕，***志愿者发展中心与xx疾病预防控制中心就已经开展了相关的禁毒防艾宣传工作，经双方的多次**与协商以及在各高校红十字
</w:t>
      </w:r>
    </w:p>
    <w:p/>
    <w:p>
      <w:pPr/>
      <w:r>
        <w:rPr>
          <w:rStyle w:val="myStyle"/>
        </w:rPr>
        <w:t xml:space="preserve">
	会的配合下，分别于24、25、26日在xx工业大学、首钢工学院以及xx工业职业技术学院各自开展了相关的禁毒防艾宣传工作，这次活动共分为三个阶段：
</w:t>
      </w:r>
    </w:p>
    <w:p/>
    <w:p>
      <w:pPr>
        <w:jc w:val="center"/>
      </w:pPr>
      <w:r>
        <w:rPr>
          <w:rStyle w:val="myStyleh4"/>
        </w:rPr>
        <w:t xml:space="preserve">学校宣传月活动总结 篇3</w:t>
      </w:r>
    </w:p>
    <w:p/>
    <w:p>
      <w:pPr/>
      <w:r>
        <w:rPr>
          <w:rStyle w:val="myStyle"/>
        </w:rPr>
        <w:t xml:space="preserve">
	为低碳节能周创造了良好的宣传**氛围，利用学校各班级的黑板报组织学生进行了一期低碳节能知识的板报宣传，提高了学生的节能意识，丰富了节能知识；介绍了充分发挥校园广播电台的作用，开展低碳节能的意义和实践，扩大了宣传的影响力和普遍性。
</w:t>
      </w:r>
    </w:p>
    <w:p/>
    <w:p>
      <w:pPr/>
      <w:r>
        <w:rPr>
          <w:rStyle w:val="myStyle"/>
        </w:rPr>
        <w:t xml:space="preserve">
	4组织各班充分发挥主观能动性，召开多种主题教育班会。
</w:t>
      </w:r>
    </w:p>
    <w:p/>
    <w:p>
      <w:pPr/>
      <w:r>
        <w:rPr>
          <w:rStyle w:val="myStyle"/>
        </w:rPr>
        <w:t xml:space="preserve">
	6月15日的主题班会课上，有些班组织学生进行演讲、有些班让学生介绍低碳节能的好做法，有些班组织学生亲手制作环保袋…….各班八仙过海，丰富了低碳教育的形式，提高了教育的实效。
</w:t>
      </w:r>
    </w:p>
    <w:p/>
    <w:p>
      <w:pPr/>
      <w:r>
        <w:rPr>
          <w:rStyle w:val="myStyle"/>
        </w:rPr>
        <w:t xml:space="preserve">
	5将低碳节能纳入班级管理考核，加强外部监督。
</w:t>
      </w:r>
    </w:p>
    <w:p/>
    <w:p>
      <w:pPr/>
      <w:r>
        <w:rPr>
          <w:rStyle w:val="myStyle"/>
        </w:rPr>
        <w:t xml:space="preserve">
	每天学校都组织学生对各班级的纪律、卫生、环保等进行量化打分，对教室内晴朗白天开灯、无人时不关电扇等现象进行批评扣分并及时通报，从而有效的督促了各班对电灯的管理。
</w:t>
      </w:r>
    </w:p>
    <w:p/>
    <w:p>
      <w:pPr/>
      <w:r>
        <w:rPr>
          <w:rStyle w:val="myStyle"/>
        </w:rPr>
        <w:t xml:space="preserve">
	总之，整个教育活动主要以年级小组和班级为单位，学生积极参与。通过专项教育活动，使全体学生了解节能的主要目标和总体要求，认识节能的重大而深远的意义。明白了从“衣、食、住、行、用、其他”六个方面节能的相关日常生活行为。
</w:t>
      </w:r>
    </w:p>
    <w:p/>
    <w:p>
      <w:pPr>
        <w:jc w:val="center"/>
      </w:pPr>
      <w:r>
        <w:rPr>
          <w:rStyle w:val="myStyleh4"/>
        </w:rPr>
        <w:t xml:space="preserve">学校宣传月活动总结 篇4</w:t>
      </w:r>
    </w:p>
    <w:p/>
    <w:p>
      <w:pPr/>
      <w:r>
        <w:rPr>
          <w:rStyle w:val="myStyle"/>
        </w:rPr>
        <w:t xml:space="preserve">
	近年来，各地学校纷纷开展控烟宣传活动，旨在加强学校学生的健康教育，倡导学生摒弃烟草危害，养成良好的健康生活习惯，为未来的健康打下坚实基础。下面，我来就学校控烟宣传活动进行一次总结。
</w:t>
      </w:r>
    </w:p>
    <w:p/>
    <w:p>
      <w:pPr/>
      <w:r>
        <w:rPr>
          <w:rStyle w:val="myStyle"/>
        </w:rPr>
        <w:t xml:space="preserve">
	一、宣传手段多样化
</w:t>
      </w:r>
    </w:p>
    <w:p/>
    <w:p>
      <w:pPr/>
      <w:r>
        <w:rPr>
          <w:rStyle w:val="myStyle"/>
        </w:rPr>
        <w:t xml:space="preserve">
	在控烟宣传活动中，学校采用了多种形式、多种手段进行宣传。如在校园公告栏上张贴海报，班级布置课堂宣传板等静态宣传方式；举办宣传活动、演讲比赛、撰写稿件等活动性宣传；安排专业教师和医生进行授课、讲座等形式，较全面地讲解了烟草对身体健康的危害。
</w:t>
      </w:r>
    </w:p>
    <w:p/>
    <w:p>
      <w:pPr/>
      <w:r>
        <w:rPr>
          <w:rStyle w:val="myStyle"/>
        </w:rPr>
        <w:t xml:space="preserve">
	二、容易接受并引起共鸣
</w:t>
      </w:r>
    </w:p>
    <w:p/>
    <w:p>
      <w:pPr/>
      <w:r>
        <w:rPr>
          <w:rStyle w:val="myStyle"/>
        </w:rPr>
        <w:t xml:space="preserve">
	在学校控烟宣传活动中，学校采用了与学生们的生活实际情况紧密相连的宣传手段。例如，在班级里放置烟蒂盒，展示烟草制品的制造过程等，生动直观的向学生们展示了危害性。在一些讲座中，专业医生还会通过现场观察和展示病例等形式，使学生们更加深刻地意识到抽烟的危害。
</w:t>
      </w:r>
    </w:p>
    <w:p/>
    <w:p>
      <w:pPr/>
      <w:r>
        <w:rPr>
          <w:rStyle w:val="myStyle"/>
        </w:rPr>
        <w:t xml:space="preserve">
	三、注重日常管理
</w:t>
      </w:r>
    </w:p>
    <w:p/>
    <w:p>
      <w:pPr/>
      <w:r>
        <w:rPr>
          <w:rStyle w:val="myStyle"/>
        </w:rPr>
        <w:t xml:space="preserve">
	学校控烟宣传活动不仅要在活动周期内宣传，更要注意日常管理工作。学校通过加强对校园内监管人员的培训，定期检查学生禁烟情况，并对违反禁烟制度者进行严肃的批评教育等方式，不断强化禁烟意识并确保实施效果。
</w:t>
      </w:r>
    </w:p>
    <w:p/>
    <w:p>
      <w:pPr/>
      <w:r>
        <w:rPr>
          <w:rStyle w:val="myStyle"/>
        </w:rPr>
        <w:t xml:space="preserve">
	四、形成压力共识
</w:t>
      </w:r>
    </w:p>
    <w:p/>
    <w:p>
      <w:pPr/>
      <w:r>
        <w:rPr>
          <w:rStyle w:val="myStyle"/>
        </w:rPr>
        <w:t xml:space="preserve">
	在学校控烟宣传活动中，学校针对不同年龄段学生的心理特点，多方位开展宣传教育，形成了良好的“控烟共识”。不少学生纷纷表示，自己已经意识到抽烟的危害，主动加入到不抽烟的队伍中，实现了零吸烟度，形成了压力共识。
</w:t>
      </w:r>
    </w:p>
    <w:p/>
    <w:p>
      <w:pPr/>
      <w:r>
        <w:rPr>
          <w:rStyle w:val="myStyle"/>
        </w:rPr>
        <w:t xml:space="preserve">
	总之，学校控烟宣传活动在宣传形式、内容贴近生活实际、加强管理等方面都取得了实质性成果，为学生们建立健康的生活观和生活方式奠定了基础，有力地保障了未来的身体健康。
</w:t>
      </w:r>
    </w:p>
    <w:p/>
    <w:p>
      <w:pPr>
        <w:jc w:val="center"/>
      </w:pPr>
      <w:r>
        <w:rPr>
          <w:rStyle w:val="myStyleh4"/>
        </w:rPr>
        <w:t xml:space="preserve">学校宣传月活动总结 篇5</w:t>
      </w:r>
    </w:p>
    <w:p/>
    <w:p>
      <w:pPr/>
      <w:r>
        <w:rPr>
          <w:rStyle w:val="myStyle"/>
        </w:rPr>
        <w:t xml:space="preserve">
	学校宪法宣传日活动总结在12月4日我国宪法日到来之际，为了进一步加强中学生法制教育宣传工作，引导青少年学生学法、懂法、守法和用法，提高青少年学生法律意识，促进青少年健康成长，营造一个文明、健康、和谐的校园环境，报福中学开展了主题宣传教育活动，使全校学生接受了一次“法制教育”的洗礼。
</w:t>
      </w:r>
    </w:p>
    <w:p/>
    <w:p>
      <w:pPr/>
      <w:r>
        <w:rPr>
          <w:rStyle w:val="myStyle"/>
        </w:rPr>
        <w:t xml:space="preserve">
	学校首先利用电子屏幕和公告栏进行广泛宣传，使法律观念深透到学生心中。随后开展“宪法日”主题晨会活动。晨会上，班主任与学生共同学习宪法的相关知识，告诫同学们要珍爱生命，懂法、守法。
</w:t>
      </w:r>
    </w:p>
    <w:p/>
    <w:p>
      <w:pPr/>
      <w:r>
        <w:rPr>
          <w:rStyle w:val="myStyle"/>
        </w:rPr>
        <w:t xml:space="preserve">
	通过本次宪法宣传日主题教育活动，提高了学生明辨是非的能力，增强了学生的法制观念，形成了自觉学法、遵法、用法的意识，营造了良好的法制宣传氛围。
</w:t>
      </w:r>
    </w:p>
    <w:p/>
    <w:p>
      <w:pPr/>
      <w:r>
        <w:rPr>
          <w:rStyle w:val="myStyle"/>
        </w:rPr>
        <w:t xml:space="preserve">
	学校宪法宣传日活动总结12月4日是中国宪法宣传日，也是全国法制宣传日。为大力推进法治宣传教育和依法治校工作，推动宪法教育常态化、长效化，增强青少年法律意识，培育青少年法治信仰，促进青少年健康成长，洪蓝中学于12月1日开展了宪法宣传日系列教育活动。
</w:t>
      </w:r>
    </w:p>
    <w:p/>
    <w:p>
      <w:pPr/>
      <w:r>
        <w:rPr>
          <w:rStyle w:val="myStyle"/>
        </w:rPr>
        <w:t xml:space="preserve">
	一是学校利用电子屏和宣传栏进行广泛宣传，使法制观念深入学生内心;二是利用晨会，班主任与学生共同学习宪法的相关知识，告诫同学们要珍爱生命，懂法、守法;三是在大课间时间，学校组织了全体学生集体宣读活动，学生处甘巧生主任带领全体同学进行庄严宣誓。同学们高举右手，跟随甘老师作了郑重有力的表态：忠于中华人民共和国宪法，维护宪法权威，履行法定职责，忠于祖国、忠于人民，为建设中国特色社会主义伟大事业努力奋斗。
</w:t>
      </w:r>
    </w:p>
    <w:p/>
    <w:p>
      <w:pPr/>
      <w:r>
        <w:rPr>
          <w:rStyle w:val="myStyle"/>
        </w:rPr>
        <w:t xml:space="preserve">
	通过本次宪法宣传日主题教育活动，提高了学生明辨是非的能力，增强了学生的法制观念，形成了自觉学法、遵法、用法的意识，营造了良好的法制宣传氛围。
</w:t>
      </w:r>
    </w:p>
    <w:p/>
    <w:p>
      <w:pPr/>
      <w:r>
        <w:rPr>
          <w:rStyle w:val="myStyle"/>
        </w:rPr>
        <w:t xml:space="preserve">
	学校章程宣传日摘要12月4日是全国法制宣传日。为了进一步加强中学生法制教育宣传工作，引导学生学法、懂法、守法和用法，提高学生法律意识，促进学生健康成长，营造一个文明、健康、和谐的校园环境，12月2日，龙井中学团支部精心设计组织，广泛开展宪法宣传日教育活动，并组织学生进行宪法宣誓仪式。
</w:t>
      </w:r>
    </w:p>
    <w:p/>
    <w:p>
      <w:pPr/>
      <w:r>
        <w:rPr>
          <w:rStyle w:val="myStyle"/>
        </w:rPr>
        <w:t xml:space="preserve">
	校方光日校长为大家宣**律知识，不仅宣传了我国在提高公民法律素质，提高全社会法制化管理水平方面所取得的重大成果，而且围绕学生的家庭生活、学校生活、社会生活等身边发生的典型事例进行分析，让同学们更加深入地了解法律知识，做到知法、懂法、守法。随后，校团委书记带领学生们在国旗下庄严宣誓。
</w:t>
      </w:r>
    </w:p>
    <w:p/>
    <w:p>
      <w:pPr/>
      <w:r>
        <w:rPr>
          <w:rStyle w:val="myStyle"/>
        </w:rPr>
        <w:t xml:space="preserve">
	通过本次宪法宣传日教育活动，提高了学生明辨是非的能力，增强了学生的法制观念，形成了自觉学法、遵法、用法的意识，营造了良好的法制宣传氛围。
</w:t>
      </w:r>
    </w:p>
    <w:p/>
    <w:p>
      <w:pPr/>
      <w:r>
        <w:rPr>
          <w:rStyle w:val="myStyle"/>
        </w:rPr>
        <w:t xml:space="preserve">
	学校宪法宣传日活动总结时值“国家宪法日”暨全国法制宣传日来临之际，云南警官学院法学院开展以“加强法制宣传教育，服务教育科学的发展”为主题的“”国家宪法日宣传活动，充分调动了学员们学习法律知识的积极性，使法治观念深入人心。
</w:t>
      </w:r>
    </w:p>
    <w:p/>
    <w:p>
      <w:pPr/>
      <w:r>
        <w:rPr>
          <w:rStyle w:val="myStyle"/>
        </w:rPr>
        <w:t xml:space="preserve">
	据介绍，活动旨在进一步加强大学生的法治教育工作，营造校园法治宣传氛围，培养全校学生学法、知法、守法、**的法治意识，让同学们通过学习法制精神，形成自觉学法、守法、用法的校园氛围，努力推进社会主义法制进程。
</w:t>
      </w:r>
    </w:p>
    <w:p/>
    <w:p>
      <w:pPr/>
      <w:r>
        <w:rPr>
          <w:rStyle w:val="myStyle"/>
        </w:rPr>
        <w:t xml:space="preserve">
	“我向宪法宣誓”仪式中，法学专业全体学生紧握右拳在国旗下进行庄严宣誓，将法治意识深深植入在场每位学员的心中。在樱花园内主干道两旁，法学专业利用展板呈现了“宪法是国家政治基石”、“宪法推动经济发展”、“宪法完善选举制度”、“宪法保障公民个人财产”的内容。心愿墙给予了大家抒发自己对法律的崇敬和期许的机会，同学与老师们在小卡片上写上自己对法律的所思所想，并粘贴在心愿墙上。
</w:t>
      </w:r>
    </w:p>
    <w:p/>
    <w:p>
      <w:pPr/>
      <w:r>
        <w:rPr>
          <w:rStyle w:val="myStyle"/>
        </w:rPr>
        <w:t xml:space="preserve">
	有奖竞答现场挤满了参与活动的同学，一问一答的形式加强了宪法和法制宣传教育，使法制观念深入人心，进一步树立了宪法权威。
</w:t>
      </w:r>
    </w:p>
    <w:p/>
    <w:p>
      <w:pPr/>
      <w:r>
        <w:rPr>
          <w:rStyle w:val="myStyle"/>
        </w:rPr>
        <w:t xml:space="preserve">
	现场活动聚焦当代社会热点法律问题，在普法宣传教育的同时，让学员们深深领悟学法、懂法、用法的重要性，气氛十分热烈，吸引了不少留学生到现场观摩、参加活动。
</w:t>
      </w:r>
    </w:p>
    <w:p/>
    <w:p>
      <w:pPr/>
      <w:r>
        <w:rPr>
          <w:rStyle w:val="myStyle"/>
        </w:rPr>
        <w:t xml:space="preserve">
	学员们深刻地认识到，只有通过认真学习法治理论知识，牢固树立坚定的法制观念，积极落实法治建设的总要求，才能为以后依法履行职责使命、保障人民安居乐业打下坚实基础，全面推进我国的社会主义法治建设。
</w:t>
      </w:r>
    </w:p>
    <w:p/>
    <w:p>
      <w:pPr/>
      <w:r>
        <w:rPr>
          <w:rStyle w:val="myStyle"/>
        </w:rPr>
        <w:t xml:space="preserve">
	学院相关负责人表示，通过开展系列法制宣传活动，在迎接庆祝国家宪法日暨法制宣传日的同时，也让同学们在实践中增强社会责任感，坚定成为卓越法律人才的信念，激发同学们为实现法治中国的伟大“法治梦”而努力奋斗。
</w:t>
      </w:r>
    </w:p>
    <w:p/>
    <w:p>
      <w:pPr>
        <w:jc w:val="center"/>
      </w:pPr>
      <w:r>
        <w:rPr>
          <w:rStyle w:val="myStyleh4"/>
        </w:rPr>
        <w:t xml:space="preserve">学校宣传月活动总结 篇6</w:t>
      </w:r>
    </w:p>
    <w:p/>
    <w:p>
      <w:pPr/>
      <w:r>
        <w:rPr>
          <w:rStyle w:val="myStyle"/>
        </w:rPr>
        <w:t xml:space="preserve">
	学校开展节能宣传活动，培养学生节约意识，树立环保观念，节约每一滴水，每一度电，每一粒粮食，每一张纸，节约资源，保护环境，为学校和社会的发展做出自己的贡献。
</w:t>
      </w:r>
    </w:p>
    <w:p/>
    <w:p>
      <w:pPr/>
      <w:r>
        <w:rPr>
          <w:rStyle w:val="myStyle"/>
        </w:rPr>
        <w:t xml:space="preserve">
	第一部分：2017年学校节能宣传活动总结模式
</w:t>
      </w:r>
    </w:p>
    <w:p/>
    <w:p>
      <w:pPr/>
      <w:r>
        <w:rPr>
          <w:rStyle w:val="myStyle"/>
        </w:rPr>
        <w:t xml:space="preserve">
	为增强广大少年儿童的生态文明观念，落实辽宁省教育厅《关于辽宁省教育厅办公室关于2012年全市节能宣传周活动安排的通知》精神，根据市教育系统在校园内开展依法节能、全面行动的要求，我校在6月15日至21日开展了节约能源，从我做起节能宣传周活动:
</w:t>
      </w:r>
    </w:p>
    <w:p/>
    <w:p>
      <w:pPr/>
      <w:r>
        <w:rPr>
          <w:rStyle w:val="myStyle"/>
        </w:rPr>
        <w:t xml:space="preserve">
	1、 要统一思想，转变观念，认真组织实施。
</w:t>
      </w:r>
    </w:p>
    <w:p/>
    <w:p>
      <w:pPr/>
      <w:r>
        <w:rPr>
          <w:rStyle w:val="myStyle"/>
        </w:rPr>
        <w:t xml:space="preserve">
	我校成立了以党政最高领导为组长，校长为副组长，各部门负责人为成员的节能减排工作小组。大家统一思想，以提高能源利用效率、减少污染物排放为核心，强化全校师生的节能环保意识，建立了严格的管理制度，实行有效的激励政策，积极营造节约型校园。
</w:t>
      </w:r>
    </w:p>
    <w:p/>
    <w:p>
      <w:pPr/>
      <w:r>
        <w:rPr>
          <w:rStyle w:val="myStyle"/>
        </w:rPr>
        <w:t xml:space="preserve">
	1、学校针对自身特点严格执行绿色采购制度，对校新购电器和照明产品、用水产品等在严格审核采购经费的同时，提倡采购高效节能、节水、环境标识产品。
</w:t>
      </w:r>
    </w:p>
    <w:p/>
    <w:p>
      <w:pPr/>
      <w:r>
        <w:rPr>
          <w:rStyle w:val="myStyle"/>
        </w:rPr>
        <w:t xml:space="preserve">
	2传感器被用来冲洗学校厕所，以避免不必要的浪费。学生使用的水龙头应作好标识，以鼓励师生节约用水。
</w:t>
      </w:r>
    </w:p>
    <w:p/>
    <w:p>
      <w:pPr/>
      <w:r>
        <w:rPr>
          <w:rStyle w:val="myStyle"/>
        </w:rPr>
        <w:t xml:space="preserve">
	三。认真组织班主任、办公室主任无人时关灯、关电器。将节能减排工作充分落实在每一个细节。
</w:t>
      </w:r>
    </w:p>
    <w:p/>
    <w:p>
      <w:pPr/>
      <w:r>
        <w:rPr>
          <w:rStyle w:val="myStyle"/>
        </w:rPr>
        <w:t xml:space="preserve">
	二、认真开展节能减排教育。
</w:t>
      </w:r>
    </w:p>
    <w:p/>
    <w:p>
      <w:pPr/>
      <w:r>
        <w:rPr>
          <w:rStyle w:val="myStyle"/>
        </w:rPr>
        <w:t xml:space="preserve">
	在学校教育教学中充实丰富节能、环保教育内容，将节能、节水、节粮、节材等教育内容，以灵活多样的形式，纳入学校教育活动中，真正落实节能环保进校园、进课堂。
</w:t>
      </w:r>
    </w:p>
    <w:p/>
    <w:p>
      <w:pPr/>
      <w:r>
        <w:rPr>
          <w:rStyle w:val="myStyle"/>
        </w:rPr>
        <w:t xml:space="preserve">
	1用国旗下的讲话教育师生树立节约和环保的观念。我们学校正在争创江苏省义务教育现代化学校，我们全体师生更应积极行动起来，从我做起，从现在做起，从点滴做起，从身边小事做起，在节能减排活动中培养节约意识，树立环保观念，节约每一滴水，每一度电，每一粒粮食，每一张纸，节约资源，保护环境，为学校和社会的发展做出自己的贡献。
</w:t>
      </w:r>
    </w:p>
    <w:p/>
    <w:p>
      <w:pPr/>
      <w:r>
        <w:rPr>
          <w:rStyle w:val="myStyle"/>
        </w:rPr>
        <w:t xml:space="preserve">
	2利用红领巾电台、安监部门专项教育、绿板报等形式，教师生如何节能环保。
</w:t>
      </w:r>
    </w:p>
    <w:p/>
    <w:p>
      <w:pPr/>
      <w:r>
        <w:rPr>
          <w:rStyle w:val="myStyle"/>
        </w:rPr>
        <w:t xml:space="preserve">
	三。利用班级小组课在全校开展节能、从我做起的主题活动。
</w:t>
      </w:r>
    </w:p>
    <w:p/>
    <w:p>
      <w:pPr/>
      <w:r>
        <w:rPr>
          <w:rStyle w:val="myStyle"/>
        </w:rPr>
        <w:t xml:space="preserve">
	4利用网上家长学校平台，为家长宣传节能环保；
</w:t>
      </w:r>
    </w:p>
    <w:p/>
    <w:p>
      <w:pPr/>
      <w:r>
        <w:rPr>
          <w:rStyle w:val="myStyle"/>
        </w:rPr>
        <w:t xml:space="preserve">
	5、教导处根据实际情况在师生中开展教科书的循环使用工作，要求每位教师、学生认真保管自己的教科书、教材等，在学期结束统一上交图书室，循环使用，避免浪费。
</w:t>
      </w:r>
    </w:p>
    <w:p/>
    <w:p>
      <w:pPr/>
      <w:r>
        <w:rPr>
          <w:rStyle w:val="myStyle"/>
        </w:rPr>
        <w:t xml:space="preserve">
	6德育部门开展节能减排进家庭综合实践活动。通过生活体验和社会实践，撰写节能科普**，
</w:t>
      </w:r>
    </w:p>
    <w:p/>
    <w:p>
      <w:pPr/>
      <w:r>
        <w:rPr>
          <w:rStyle w:val="myStyle"/>
        </w:rPr>
        <w:t xml:space="preserve">
	3、 积极组织开展节能减排实践活动。
</w:t>
      </w:r>
    </w:p>
    <w:p/>
    <w:p>
      <w:pPr/>
      <w:r>
        <w:rPr>
          <w:rStyle w:val="myStyle"/>
        </w:rPr>
        <w:t xml:space="preserve">
	学校充分利用周边资源，联系社区和部分单位作为学校环保实践社会活动基地。组织学生开展以节能环保为重点的社会实践活动，使学生加深环保意识，掌握环保技能，养成环保习惯。
</w:t>
      </w:r>
    </w:p>
    <w:p/>
    <w:p>
      <w:pPr/>
      <w:r>
        <w:rPr>
          <w:rStyle w:val="myStyle"/>
        </w:rPr>
        <w:t xml:space="preserve">
	经过全体教师的努力，我校的节约能源，从我做起节能宣传周活动取得了一定的成果，孩子们的节能环保意识增强了，节能环保的行动也多了。今后，学校将更加坚定地走科学发展、节能环保的路线，更好地完成节能工作。
</w:t>
      </w:r>
    </w:p>
    <w:p/>
    <w:p>
      <w:pPr/>
      <w:r>
        <w:rPr>
          <w:rStyle w:val="myStyle"/>
        </w:rPr>
        <w:t xml:space="preserve">
	2017年学校节能宣传活动总结之二
</w:t>
      </w:r>
    </w:p>
    <w:p/>
    <w:p>
      <w:pPr/>
      <w:r>
        <w:rPr>
          <w:rStyle w:val="myStyle"/>
        </w:rPr>
        <w:t xml:space="preserve">
	20xx年6月8日至14日，按照防城港市机关事务管理局《关于开展20xx年全市公共机构节能宣传周活动的通知》的安排，我市结合实际，紧密围绕携手节能低碳、共建碧水蓝天的宣传主题,广泛开展节能宣传活动,现将有关情况总结如下。
</w:t>
      </w:r>
    </w:p>
    <w:p/>
    <w:p>
      <w:pPr/>
      <w:r>
        <w:rPr>
          <w:rStyle w:val="myStyle"/>
        </w:rPr>
        <w:t xml:space="preserve">
	一、突出主题，开展节能宣传
</w:t>
      </w:r>
    </w:p>
    <w:p/>
    <w:p>
      <w:pPr/>
      <w:r>
        <w:rPr>
          <w:rStyle w:val="myStyle"/>
        </w:rPr>
        <w:t xml:space="preserve">
	为充分准备、组织、开展好本次节能宣传周的各项活动，市机关事务管理局向各区直各单位下发通知，就本次节能宣传周活动的时间、主题、及相关活动要求作了具体安排布置。活动期间，围绕主题, 通过张贴宣传标语、悬挂横幅和印发宣传资料等形式广泛开展了宣传，倡导携手节能低碳、共建碧水蓝天的节能理念。整个宣传周制作了大幅板报在重点位置进行展示，在单位大门处悬挂了宣传横幅，在各办公室粘贴了宣传海报，并印发了宣传资料数份，使节药能源这项基本国策家喻户晓，深入人心。
</w:t>
      </w:r>
    </w:p>
    <w:p/>
    <w:p>
      <w:pPr/>
      <w:r>
        <w:rPr>
          <w:rStyle w:val="myStyle"/>
        </w:rPr>
        <w:t xml:space="preserve">
	二、营造氛围，增强忧患意识
</w:t>
      </w:r>
    </w:p>
    <w:p/>
    <w:p>
      <w:pPr/>
      <w:r>
        <w:rPr>
          <w:rStyle w:val="myStyle"/>
        </w:rPr>
        <w:t xml:space="preserve">
	6月10日全市低碳日，市机关领导带头乘坐公共交通工具上下班，部分职工骑自行车或步行到单位上班，形成了领导带头示范，职工积极参与的良好氛围。并组织人员参加在市行政中心举办的节能专题展，进一步增强单位人员的节能意识。工作人员自觉停止空调，关闭公共场所照明。
</w:t>
      </w:r>
    </w:p>
    <w:p/>
    <w:p>
      <w:pPr/>
      <w:r>
        <w:rPr>
          <w:rStyle w:val="myStyle"/>
        </w:rPr>
        <w:t xml:space="preserve">
	同时，将节能工作要求体现到了具体日常工作和生活中，通过在照明灯开关上张贴减少照明、节约用电、在打印机上张贴正反打印温馨警示语等，增强了广大干部职工的忧患意识、责任意识和节能意识，进一步强化了办公、生活照明的节电以及工作出行的节约意识。
</w:t>
      </w:r>
    </w:p>
    <w:p/>
    <w:p>
      <w:pPr/>
      <w:r>
        <w:rPr>
          <w:rStyle w:val="myStyle"/>
        </w:rPr>
        <w:t xml:space="preserve">
	三、制定方案，切实降低能耗
</w:t>
      </w:r>
    </w:p>
    <w:p/>
    <w:p>
      <w:pPr/>
      <w:r>
        <w:rPr>
          <w:rStyle w:val="myStyle"/>
        </w:rPr>
        <w:t xml:space="preserve">
	为了巩固节能宣传成效，把节能降耗工作落在实处，进一步制定了节能减排实施方案，落实了相关责任人、重点工作、节能措施、保障措施等，并对节能指标进行了分解。努力确保20xx年**节能减排目标的实现。
</w:t>
      </w:r>
    </w:p>
    <w:p/>
    <w:p>
      <w:pPr/>
      <w:r>
        <w:rPr>
          <w:rStyle w:val="myStyle"/>
        </w:rPr>
        <w:t xml:space="preserve">
	四、取得的成效
</w:t>
      </w:r>
    </w:p>
    <w:p/>
    <w:p>
      <w:pPr/>
      <w:r>
        <w:rPr>
          <w:rStyle w:val="myStyle"/>
        </w:rPr>
        <w:t xml:space="preserve">
	通过开展这次公共机构节能宣传周活动，进一步提高了我单位广大干部职工节能减排意识，结合实际生活与工作，通过自身行动切实做到了绿色办公、绿色出行等节能减排行为，宣传周过后，我们仍会继续将节能减排这一意识与行动贯穿在今后的工作与生活中，通过自己的行动为建设我们美丽的家园贡献一份力量。
</w:t>
      </w:r>
    </w:p>
    <w:p/>
    <w:p>
      <w:pPr/>
      <w:r>
        <w:rPr>
          <w:rStyle w:val="myStyle"/>
        </w:rPr>
        <w:t xml:space="preserve">
	第三部分：2017年学校节能宣传活动总结模式
</w:t>
      </w:r>
    </w:p>
    <w:p/>
    <w:p>
      <w:pPr/>
      <w:r>
        <w:rPr>
          <w:rStyle w:val="myStyle"/>
        </w:rPr>
        <w:t xml:space="preserve">
	xx年6月10日至16日是xx年全国节能宣传活动周，按照市节能减排办《xx年***市工业领域节能宣传周活动方案》的安排，***xx结合工作实际，精密围绕***x的宣传主题，广泛开展节能宣传活动，现将有关情况总结如下。
</w:t>
      </w:r>
    </w:p>
    <w:p/>
    <w:p>
      <w:pPr/>
      <w:r>
        <w:rPr>
          <w:rStyle w:val="myStyle"/>
        </w:rPr>
        <w:t xml:space="preserve">
	一、领导重视、狠抓落实。
</w:t>
      </w:r>
    </w:p>
    <w:p/>
    <w:p>
      <w:pPr/>
      <w:r>
        <w:rPr>
          <w:rStyle w:val="myStyle"/>
        </w:rPr>
        <w:t xml:space="preserve">
	在节能宣传周活动一开始，***xx就围绕节能宣传活动安排，制定了宣传活动方案，召开了全体干部职工会议，布置了此次宣传活动周的工作要求，传达学习了节能减排小组、***x《xx年***工业领域节能宣传周活动方案》的文件精神，对日常工作区域的用水、用电、纸张以节约为规范，要积极开展 ***x活动落实到责任人，从制度上促进了节能工作的开展。
</w:t>
      </w:r>
    </w:p>
    <w:p/>
    <w:p>
      <w:pPr/>
      <w:r>
        <w:rPr>
          <w:rStyle w:val="myStyle"/>
        </w:rPr>
        <w:t xml:space="preserve">
	二、制作板报，大力宣传。
</w:t>
      </w:r>
    </w:p>
    <w:p/>
    <w:p>
      <w:pPr/>
      <w:r>
        <w:rPr>
          <w:rStyle w:val="myStyle"/>
        </w:rPr>
        <w:t xml:space="preserve">
	为了切实提高宣传周活动实际效果，开展好各项活动，******x制作了节能宣传板报，活动期间摆放在本单位明显位置。展板内容：以节能低碳，绿色发展日常常识为主线，以节约一滴水、节约一升气、节约一度电、节约一滴油、节约一分钱办公经费为切入点，大力弘扬勤俭节约的好习惯好传统，反对铺张浪费，合理使用资源，提高能源利用效率，保护资源环境，树立节约从点滴入手、从小事做起的思想，倡导节约光荣、浪费可耻的行为，全面提高节能意识。
</w:t>
      </w:r>
    </w:p>
    <w:p/>
    <w:p>
      <w:pPr/>
      <w:r>
        <w:rPr>
          <w:rStyle w:val="myStyle"/>
        </w:rPr>
        <w:t xml:space="preserve">
	三、营造氛围，增强忧患意识。
</w:t>
      </w:r>
    </w:p>
    <w:p/>
    <w:p>
      <w:pPr/>
      <w:r>
        <w:rPr>
          <w:rStyle w:val="myStyle"/>
        </w:rPr>
        <w:t xml:space="preserve">
	通过组织干部职工集中学习《中华人民共和国节约能源法》《***十二五工业节能专项规划》等法律法规，提高全体干部职工的认识，从自身做起大力推动节能减排，要求各类公务车、私家车(含摩托车)等机动车辆原则上一律停放，号召骑自行车或步行上下班;同时，将节能工作要求体现到了具体日常工作和生活中，通过在水龙头前张贴节约每滴水、在照明灯开关上张贴减少照明、节约用电、在打印机上张贴正反打印等温馨警示语，进一步增强了干部职工的资源危机意识和节能意识。
</w:t>
      </w:r>
    </w:p>
    <w:p/>
    <w:p>
      <w:pPr/>
      <w:r>
        <w:rPr>
          <w:rStyle w:val="myStyle"/>
        </w:rPr>
        <w:t xml:space="preserve">
	四、加强管理，落实监督。
</w:t>
      </w:r>
    </w:p>
    <w:p/>
    <w:p>
      <w:pPr/>
      <w:r>
        <w:rPr>
          <w:rStyle w:val="myStyle"/>
        </w:rPr>
        <w:t xml:space="preserve">
	***x利用此次宣传周活动开展了对日常节能制度落实情况的专项督查，重点是督查全体干部职工的节能意识、节能行为、节能设施、节能制度等，通过此次宣传周活动，全体干部职工节能意识明显增强，节能措施得到有效落实。
</w:t>
      </w:r>
    </w:p>
    <w:p/>
    <w:p>
      <w:pPr/>
      <w:r>
        <w:rPr>
          <w:rStyle w:val="myStyle"/>
        </w:rPr>
        <w:t xml:space="preserve">
	节能降耗是一项必须长期坚持的工作，要求从日常工作中节约每一滴水、每一度电、每一张纸号召骑自行车或步行上下班，等做起，养成节能的良好习惯和行为。 今后，***xx将以此次节能宣传周活动为契机，进一步加强节能工作，切实抓好节点、节水、节约能源工作，形成全民节能的良好风气。
</w:t>
      </w:r>
    </w:p>
    <w:p/>
    <w:p>
      <w:pPr>
        <w:jc w:val="center"/>
      </w:pPr>
      <w:r>
        <w:rPr>
          <w:rStyle w:val="myStyleh4"/>
        </w:rPr>
        <w:t xml:space="preserve">学校宣传月活动总结 篇7</w:t>
      </w:r>
    </w:p>
    <w:p/>
    <w:p>
      <w:pPr/>
      <w:r>
        <w:rPr>
          <w:rStyle w:val="myStyle"/>
        </w:rPr>
        <w:t xml:space="preserve">
	为了调动广大师生参与维护社会治安和平安校园创建的积极性，近日，古溪学校采取多种形式开展“综治宣传月”活动，为学校和谐发展创造了安全稳定的社会环境。
</w:t>
      </w:r>
    </w:p>
    <w:p/>
    <w:p>
      <w:pPr/>
      <w:r>
        <w:rPr>
          <w:rStyle w:val="myStyle"/>
        </w:rPr>
        <w:t xml:space="preserve">
	学校领导提前谋划，统一部署。开学初，校长汪新生带领有关人员对全乡各村小、教学点的校舍安全、水电安全、消防安全及学校周边环境进行了全面的摸底排查工作，并对存在的问题进行了妥善处理。
</w:t>
      </w:r>
    </w:p>
    <w:p/>
    <w:p>
      <w:pPr/>
      <w:r>
        <w:rPr>
          <w:rStyle w:val="myStyle"/>
        </w:rPr>
        <w:t xml:space="preserve">
	制定详实活动方案，有序开展各项活动。2月28日，学校举行了盛大的家长会。会上，政教主任冯小平作了“综治宣传月”动员报告，动员社会家庭力量参与平安校园的创建工作，在社会上营造良好的氛围。
</w:t>
      </w:r>
    </w:p>
    <w:p/>
    <w:p>
      <w:pPr/>
      <w:r>
        <w:rPr>
          <w:rStyle w:val="myStyle"/>
        </w:rPr>
        <w:t xml:space="preserve">
	3月6日，结合学雷锋活动的开展，组织全校师生对学校周边卫生环境进行了全面整治。在精心打造美丽校园环境的同时，学生接受了一次深刻的爱国卫生教育。
</w:t>
      </w:r>
    </w:p>
    <w:p/>
    <w:p>
      <w:pPr/>
      <w:r>
        <w:rPr>
          <w:rStyle w:val="myStyle"/>
        </w:rPr>
        <w:t xml:space="preserve">
	3月16日，政教处，对各班综治黑板报进行了评比。板报内容丰富多彩，图文并茂，使学生在良好的班级文化中得到了真善美的熏陶，接受了安全、卫生、法制等方面的教育。
</w:t>
      </w:r>
    </w:p>
    <w:p/>
    <w:p>
      <w:pPr/>
      <w:r>
        <w:rPr>
          <w:rStyle w:val="myStyle"/>
        </w:rPr>
        <w:t xml:space="preserve">
	古溪学校以“综治宣传月”为契机，深入挖掘校园文化内涵，进一步加强学生的思想教育，取得了良好的效果。据悉，为了配合“综治宣传月”活动开展，古溪学校近期还将举办“综治”手抄报比赛、班级“综治”主题班会、法制专题讲座等活动，进一步增强学生的法治观念，安全、自我保护意识，提高防范能力。动员社会力量，通过家校合作，构建“上下一心，齐抓共管”的综治工作格局，有力推进学校平安和谐发展。
</w:t>
      </w:r>
    </w:p>
    <w:p/>
    <w:p>
      <w:pPr>
        <w:jc w:val="center"/>
      </w:pPr>
      <w:r>
        <w:rPr>
          <w:rStyle w:val="myStyleh4"/>
        </w:rPr>
        <w:t xml:space="preserve"/>
      </w:r>
    </w:p>
    <w:p/>
    <w:p>
      <w:pPr/>
      <w:r>
        <w:rPr>
          <w:rStyle w:val="myStyle"/>
        </w:rPr>
        <w:t xml:space="preserve">
	为确保我校及周边社会治安的安全稳定，进一步深入开展全市安全建设工作，确保校园安全。为教育改革创造和谐稳定的社会环境。现结合我校实际，认真组织开展了此次综治宣传月活动，各项活动都按制定的活动计划来完成，现将宣传月活动情况总结如下：
</w:t>
      </w:r>
    </w:p>
    <w:p/>
    <w:p>
      <w:pPr/>
      <w:r>
        <w:rPr>
          <w:rStyle w:val="myStyle"/>
        </w:rPr>
        <w:t xml:space="preserve">
	1、我校对社会治安综合治理工作高度重视，将其纳入了每周一会和创优良环境的重要议事日程。
</w:t>
      </w:r>
    </w:p>
    <w:p/>
    <w:p>
      <w:pPr/>
      <w:r>
        <w:rPr>
          <w:rStyle w:val="myStyle"/>
        </w:rPr>
        <w:t xml:space="preserve">
	2建立健全了综合治理领导小组，成立了以刘海波为组长，各班主任为成员的学校治安领导小组。由于组织机构完善，综合管理计划每年都能顺利实施。
</w:t>
      </w:r>
    </w:p>
    <w:p/>
    <w:p>
      <w:pPr/>
      <w:r>
        <w:rPr>
          <w:rStyle w:val="myStyle"/>
        </w:rPr>
        <w:t xml:space="preserve">
	三。制定了一系列综合管理制度，签定了各项责任状，确保和提高了治理水平。精心组织安排，认真完成了本次宣传月的各项任务。这项活动有计划、有措施、有总结。
</w:t>
      </w:r>
    </w:p>
    <w:p/>
    <w:p>
      <w:pPr/>
      <w:r>
        <w:rPr>
          <w:rStyle w:val="myStyle"/>
        </w:rPr>
        <w:t xml:space="preserve">
	首先，要加强以法教学，重视师风师德教育。积极开展职业道德民主评议，接受社会监督。要求教职员工做到“对学生有爱心，对家长有热心，对同事要关心”，始终以“教书育人、为人师表”严格规范自己的行为职责。
</w:t>
      </w:r>
    </w:p>
    <w:p/>
    <w:p>
      <w:pPr/>
      <w:r>
        <w:rPr>
          <w:rStyle w:val="myStyle"/>
        </w:rPr>
        <w:t xml:space="preserve">
	广泛宣传、深入发动，充分利用宣传月活动的有力契机，张贴布条标语，使全校师生积极参与综治工作，提高
</w:t>
      </w:r>
    </w:p>
    <w:p/>
    <w:p>
      <w:pPr/>
      <w:r>
        <w:rPr>
          <w:rStyle w:val="myStyle"/>
        </w:rPr>
        <w:t xml:space="preserve">
	维护社会治安秩序的自觉性，本次活动参与面大，使得宣传月活动富有活力和影响力。有效推动了我校社会治安综合治理各项措施的落实。
</w:t>
      </w:r>
    </w:p>
    <w:p/>
    <w:p>
      <w:pPr/>
      <w:r>
        <w:rPr>
          <w:rStyle w:val="myStyle"/>
        </w:rPr>
        <w:t xml:space="preserve">
	实行校园“封闭”管理，对外来人员进入校园实行“来人来访登记制度”，并与值班人员签定了《值日工作责任状》。
</w:t>
      </w:r>
    </w:p>
    <w:p/>
    <w:p>
      <w:pPr/>
      <w:r>
        <w:rPr>
          <w:rStyle w:val="myStyle"/>
        </w:rPr>
        <w:t xml:space="preserve">
	坚持教师值日制度，要求定时、定岗、定责任，做到每天有带班领导和值日老师，并要填写值班日制，以确保学校每日正常工作秩序。
</w:t>
      </w:r>
    </w:p>
    <w:p/>
    <w:p>
      <w:pPr/>
      <w:r>
        <w:rPr>
          <w:rStyle w:val="myStyle"/>
        </w:rPr>
        <w:t xml:space="preserve">
	结合安全教育日，布置师生收看“法治**”，并写观后感，进一步提高师生的交通意识。
</w:t>
      </w:r>
    </w:p>
    <w:p/>
    <w:p>
      <w:pPr/>
      <w:r>
        <w:rPr>
          <w:rStyle w:val="myStyle"/>
        </w:rPr>
        <w:t xml:space="preserve">
	结合有关综治宣传文件的精神，积级开展了“珍爱生命安全第一”的安全教育日主题活动，使得宣传更有成效。
</w:t>
      </w:r>
    </w:p>
    <w:p/>
    <w:p>
      <w:pPr/>
      <w:r>
        <w:rPr>
          <w:rStyle w:val="myStyle"/>
        </w:rPr>
        <w:t xml:space="preserve">
	在本次宣传月活动中我校开展了治安防范安全大检查，完善了单位的防范措施，发现隐患及时整改，清除各种不安全隐患。召开一次综治工作座谈会，结合当前综治工作实际，讨论了工作新思路
</w:t>
      </w:r>
    </w:p>
    <w:p/>
    <w:p>
      <w:pPr/>
      <w:r>
        <w:rPr>
          <w:rStyle w:val="myStyle"/>
        </w:rPr>
        <w:t xml:space="preserve">
	定期开展安全教育，包括交通安全、消防安全、食品安全等教育活动。完善了每月一堂安全教育课。
</w:t>
      </w:r>
    </w:p>
    <w:p/>
    <w:p>
      <w:pPr/>
      <w:r>
        <w:rPr>
          <w:rStyle w:val="myStyle"/>
        </w:rPr>
        <w:t xml:space="preserve">
	开展了学习法律法规活动，继续学习了《教育法》、
</w:t>
      </w:r>
    </w:p>
    <w:p/>
    <w:p>
      <w:pPr/>
      <w:r>
        <w:rPr>
          <w:rStyle w:val="myStyle"/>
        </w:rPr>
        <w:t xml:space="preserve">
	《教师法》、《未成年人保**》、《预防未成年人犯罪法》、《新交通法》的学习，在学生中也进行了学习考核。
</w:t>
      </w:r>
    </w:p>
    <w:p/>
    <w:p>
      <w:pPr/>
      <w:r>
        <w:rPr>
          <w:rStyle w:val="myStyle"/>
        </w:rPr>
        <w:t xml:space="preserve">
	通过本次宣传月活动，提高了广大师生的法律意识，不断完善我校社会治安综合治理工作的各项建设，提高社会治安综合治理工作力度，维护社会稳定等方面做出了积极努力。这将为今年完成学校的全面管理打下良好的基础。
</w:t>
      </w:r>
    </w:p>
    <w:p/>
    <w:p>
      <w:pPr/>
      <w:r>
        <w:rPr>
          <w:rStyle w:val="myStyle"/>
        </w:rPr>
        <w:t xml:space="preserve">
	我校接到喀什地区教育局“关于认真开展自治区第二十五个综治宣传活动月的通知”文件后，为了进一步营造良好教育教学环境根据教育局有关文件精神，为进一步加强社会治安综合治理工作的宣传力度，促进“平安校园”创建活动的顺利开展，我校以“创建平安单位，建设平安校园”为工作重点，坚持“打防结合，预防为主”的方针，强化基础工作，狠抓社会治安综合治理各项措施的落实，加强和完善社会治安综合治理工作机制，构建校园治安防控体系，整治校园及周边治安秩序，着力排查调理外矛盾纠纷，加强法制宣传教育，切实维护社会政治稳定，把创建“平安校园”工作不断引向深入，确保校园一方平安，为教育改革创造了和谐稳定的社会环境。
</w:t>
      </w:r>
    </w:p>
    <w:p/>
    <w:p>
      <w:pPr/>
      <w:r>
        <w:rPr>
          <w:rStyle w:val="myStyle"/>
        </w:rPr>
        <w:t xml:space="preserve">
	一个月的宣传教育活动，我们紧紧联系学校工作实际，遵循教育规律，坚持“以人为本”，开展丰富多彩的宣传活动，圆满完成计划安排的工作各项任务，成效显著。今年3月，我校开展了社会治安综合治理宣传月活动。现将20xx年综合治理宣传月的宣传活动总结如下：
</w:t>
      </w:r>
    </w:p>
    <w:p/>
    <w:p>
      <w:pPr/>
      <w:r>
        <w:rPr>
          <w:rStyle w:val="myStyle"/>
        </w:rPr>
        <w:t xml:space="preserve">
	我校成立了社会管理综合治理集中宣传领导小组，组长由党支部书记薛有定志担任，校长阿卜杜艾尼〃麦麦提同志任副组长，其他班子及各班班主任为成员。领导组成员分工明确，在书记和校长的正确领导下，各科室、各班级积极参与治安综合治理，综治工作分工明确。
</w:t>
      </w:r>
    </w:p>
    <w:p/>
    <w:p>
      <w:pPr/>
      <w:r>
        <w:rPr>
          <w:rStyle w:val="myStyle"/>
        </w:rPr>
        <w:t xml:space="preserve">
	专人负责，责任到人，学校领导加强监督和指导，层层抓落实，确保宣传月活动有序进行，同时保证了社会管理综合治理工作得到全面落实。
</w:t>
      </w:r>
    </w:p>
    <w:p/>
    <w:p>
      <w:pPr/>
      <w:r>
        <w:rPr>
          <w:rStyle w:val="myStyle"/>
        </w:rPr>
        <w:t xml:space="preserve">
	1、广泛宣传党的十八大的主要精神;以及自治区关于加强社会管理综合治理，深入开展综合治理的重要部署;大力宣传建设“平安岳普湖”，打造和谐教育的重大意义，引导全校师生扎实开展平安创建活动。
</w:t>
      </w:r>
    </w:p>
    <w:p/>
    <w:p>
      <w:pPr/>
      <w:r>
        <w:rPr>
          <w:rStyle w:val="myStyle"/>
        </w:rPr>
        <w:t xml:space="preserve">
	2、教育和引导广大师生牢固树立“平安校园”的责任意识，自觉维护社会稳定。
</w:t>
      </w:r>
    </w:p>
    <w:p/>
    <w:p>
      <w:pPr/>
      <w:r>
        <w:rPr>
          <w:rStyle w:val="myStyle"/>
        </w:rPr>
        <w:t xml:space="preserve">
	3、宣传学习《未成年保**》、《教师法》、《义务教育法》《教育法》《中华人民共和国宪法》《新疆维吾尔自治区宗教事业条例》等有关教育法律法规的主要内容，切实增强广大师生的法制意识。
</w:t>
      </w:r>
    </w:p>
    <w:p/>
    <w:p>
      <w:pPr/>
      <w:r>
        <w:rPr>
          <w:rStyle w:val="myStyle"/>
        </w:rPr>
        <w:t xml:space="preserve">
	4、继续开展以“崇尚科学、关爱家庭、珍惜生命、反对邪教”为主题的反邪教警示教育活动，增强青少年识别邪教、抵制邪教的能力。
</w:t>
      </w:r>
    </w:p>
    <w:p/>
    <w:p>
      <w:pPr/>
      <w:r>
        <w:rPr>
          <w:rStyle w:val="myStyle"/>
        </w:rPr>
        <w:t xml:space="preserve">
	5要广泛宣传各学校社会治安综合治理的实践和经验，宣传综合治理系统干部教师的先进典型。
</w:t>
      </w:r>
    </w:p>
    <w:p/>
    <w:p>
      <w:pPr/>
      <w:r>
        <w:rPr>
          <w:rStyle w:val="myStyle"/>
        </w:rPr>
        <w:t xml:space="preserve">
	6、向全体师生宣传了开展创建“创建平安校园”活动的主要内容，做到人人皆知，努力在全校形**人参与的创建活动的氛围。
</w:t>
      </w:r>
    </w:p>
    <w:p/>
    <w:p>
      <w:pPr/>
      <w:r>
        <w:rPr>
          <w:rStyle w:val="myStyle"/>
        </w:rPr>
        <w:t xml:space="preserve">
	7、为了切实开展好此项宣传月活动，学校综治工作领导组召开专项会议，学习上级文件，梳理本校综治工作的重点、难点和薄弱点，突出排查治安工作中存在的问题和安全工作隐患，选准教育内容，研究工作方法。要在统一思想的基础上，制定详细具体的工作方案，让全体师生明确任务，确保各项活动有序开展。
</w:t>
      </w:r>
    </w:p>
    <w:p/>
    <w:p>
      <w:pPr/>
      <w:r>
        <w:rPr>
          <w:rStyle w:val="myStyle"/>
        </w:rPr>
        <w:t xml:space="preserve">
	1学校充分利用板报、广播、橱窗等开展宣传教育活动。
</w:t>
      </w:r>
    </w:p>
    <w:p/>
    <w:p>
      <w:pPr/>
      <w:r>
        <w:rPr>
          <w:rStyle w:val="myStyle"/>
        </w:rPr>
        <w:t xml:space="preserve">
	2、我校悬挂了横幅，如“深入开展平安校园建设，切实维护教育和谐稳定”的横幅，并张贴了标语。
</w:t>
      </w:r>
    </w:p>
    <w:p/>
    <w:p>
      <w:pPr/>
      <w:r>
        <w:rPr>
          <w:rStyle w:val="myStyle"/>
        </w:rPr>
        <w:t xml:space="preserve">
	3、我校开展了看安全教育宣传片，讲文明懂礼貌，遵交规、守法纪等教育，发放了告家长书，确保学生上学、放学、骑车、过马路安全。
</w:t>
      </w:r>
    </w:p>
    <w:p/>
    <w:p>
      <w:pPr/>
      <w:r>
        <w:rPr>
          <w:rStyle w:val="myStyle"/>
        </w:rPr>
        <w:t xml:space="preserve">
	4、我校各班通过主题班会生动活泼地开展“平安岳普湖”教育活动，使创“平安校园”的观念深入师生中。
</w:t>
      </w:r>
    </w:p>
    <w:p/>
    <w:p>
      <w:pPr/>
      <w:r>
        <w:rPr>
          <w:rStyle w:val="myStyle"/>
        </w:rPr>
        <w:t xml:space="preserve">
	5要加大宣传力度，营造浓厚的宣传氛围。
</w:t>
      </w:r>
    </w:p>
    <w:p/>
    <w:p>
      <w:pPr/>
      <w:r>
        <w:rPr>
          <w:rStyle w:val="myStyle"/>
        </w:rPr>
        <w:t xml:space="preserve">
	学校运用广播、宣传栏、黑板报、墙报、广播、国旗下讲话、主题班会、挂横幅、贴标语等形式宣传创建平安校园的重大意义、工作要求、先进事迹和成功做法，切实提高广大师生对抓平安、抓综治、保稳定、保安全、保发展重要性的认识，提高师生法律意识、安全意识和防范本领，调动师生参与创建的积极性、主动性和创造性，为做好学校综治工作创设浓厚的**氛围。
</w:t>
      </w:r>
    </w:p>
    <w:p/>
    <w:p>
      <w:pPr/>
      <w:r>
        <w:rPr>
          <w:rStyle w:val="myStyle"/>
        </w:rPr>
        <w:t xml:space="preserve">
	6加强依法教学，重视师风师德教育。积极开展“安全教育月”主题教育活动，接受社会的监督。要求教职员工做到“对学生有爱心，对家长有热心，对同事要关心”，始终以“教书育人、为人师表”严格规范自己的行为职责。
</w:t>
      </w:r>
    </w:p>
    <w:p/>
    <w:p>
      <w:pPr/>
      <w:r>
        <w:rPr>
          <w:rStyle w:val="myStyle"/>
        </w:rPr>
        <w:t xml:space="preserve">
	7,、4月5日，校长作“加强安全教育，创建平安校园”国旗下讲话，对全体师生进行一次集中教育。
</w:t>
      </w:r>
    </w:p>
    <w:p/>
    <w:p>
      <w:pPr/>
      <w:r>
        <w:rPr>
          <w:rStyle w:val="myStyle"/>
        </w:rPr>
        <w:t xml:space="preserve">
	8、坚持行政领导和教师值日制度，要求定时、定岗、定责任，做到每天有带班行政和值日老师，并要填写值班日记，以确保学校每日正常工作秩序。
</w:t>
      </w:r>
    </w:p>
    <w:p/>
    <w:p>
      <w:pPr/>
      <w:r>
        <w:rPr>
          <w:rStyle w:val="myStyle"/>
        </w:rPr>
        <w:t xml:space="preserve">
	9、各班级举行以“珍爱生命，关注安全”为内容的主题班会，突出开展交通安全、食品卫生安全、传染病防治和防火、防电、防溺水、防楼道拥挤踩踏等方面的安全教育，传授安全知识，排查安全隐患，提高学生自救、自护能力。
</w:t>
      </w:r>
    </w:p>
    <w:p/>
    <w:p>
      <w:pPr/>
      <w:r>
        <w:rPr>
          <w:rStyle w:val="myStyle"/>
        </w:rPr>
        <w:t xml:space="preserve">
	10现场检查了解学生住宿安全状况、校园周边安全状况，并就存在的问题向有关部门报告。
</w:t>
      </w:r>
    </w:p>
    <w:p/>
    <w:p>
      <w:pPr/>
      <w:r>
        <w:rPr>
          <w:rStyle w:val="myStyle"/>
        </w:rPr>
        <w:t xml:space="preserve">
	11、开展了学习法律法规活动，继续学习了《教育法》、《教师法》、《未成年人保**》、《预防未成年人犯罪法》、《自治区宗教事业条例》、的学习，切实增强了广大师生的法制意识。
</w:t>
      </w:r>
    </w:p>
    <w:p/>
    <w:p>
      <w:pPr/>
      <w:r>
        <w:rPr>
          <w:rStyle w:val="myStyle"/>
        </w:rPr>
        <w:t xml:space="preserve">
	12、开展了以“崇尚科学、关爱家庭、珍惜生命、反对邪教”为主题的反邪教警示教育活动，增强了青少年识别邪教、抵制邪教的能力。
</w:t>
      </w:r>
    </w:p>
    <w:p/>
    <w:p>
      <w:pPr/>
      <w:r>
        <w:rPr>
          <w:rStyle w:val="myStyle"/>
        </w:rPr>
        <w:t xml:space="preserve">
	13、4月10日与七年级学生签订《学生安全安全目标责任书》。144月9日，与各班、各年级组、各部门签订综合管理目标责任书。
</w:t>
      </w:r>
    </w:p>
    <w:p/>
    <w:p>
      <w:pPr/>
      <w:r>
        <w:rPr>
          <w:rStyle w:val="myStyle"/>
        </w:rPr>
        <w:t xml:space="preserve">
	15印发了各班食品安全、交通安全、防灾、自救互救等宣传教育材料。各班组织学习，强化安全意识。
</w:t>
      </w:r>
    </w:p>
    <w:p/>
    <w:p>
      <w:pPr/>
      <w:r>
        <w:rPr>
          <w:rStyle w:val="myStyle"/>
        </w:rPr>
        <w:t xml:space="preserve">
	16安排并打印出隐患排查工作，通过活动，提高学生的安全意识。
</w:t>
      </w:r>
    </w:p>
    <w:p/>
    <w:p>
      <w:pPr/>
      <w:r>
        <w:rPr>
          <w:rStyle w:val="myStyle"/>
        </w:rPr>
        <w:t xml:space="preserve">
	17每各班将发行一份以普法为主题的黑板报。
</w:t>
      </w:r>
    </w:p>
    <w:p/>
    <w:p>
      <w:pPr/>
      <w:r>
        <w:rPr>
          <w:rStyle w:val="myStyle"/>
        </w:rPr>
        <w:t xml:space="preserve">
	18、4月20日政教主任在国旗下的讲话《文明交通始于足下，文明学生由我做起》，对全体学生进行遵守交通法规教育。
</w:t>
      </w:r>
    </w:p>
    <w:p/>
    <w:p>
      <w:pPr/>
      <w:r>
        <w:rPr>
          <w:rStyle w:val="myStyle"/>
        </w:rPr>
        <w:t xml:space="preserve">
	19、制作《法制教育创和谐安全知识伴我行》的宣传展板一块。
</w:t>
      </w:r>
    </w:p>
    <w:p/>
    <w:p>
      <w:pPr>
        <w:jc w:val="center"/>
      </w:pPr>
      <w:r>
        <w:rPr>
          <w:rStyle w:val="myStyleh4"/>
        </w:rPr>
        <w:t xml:space="preserve"/>
      </w:r>
    </w:p>
    <w:p/>
    <w:p>
      <w:pPr/>
      <w:r>
        <w:rPr>
          <w:rStyle w:val="myStyle"/>
        </w:rPr>
        <w:t xml:space="preserve">
	学校护眼日的宣传活动可以让青少年认识到保护眼睛、预防近视的重要性。学校眼保健日宣传活动摘要是与大家分享，欢迎浏览。
</w:t>
      </w:r>
    </w:p>
    <w:p/>
    <w:p>
      <w:pPr/>
      <w:r>
        <w:rPr>
          <w:rStyle w:val="myStyle"/>
        </w:rPr>
        <w:t xml:space="preserve">
	20xx年6月6日是全国护眼日。它的主题是关注青少年的眼睛健康。为增进人们眼的健康保健意识，xx区中医院围绕爱眼日活动方案，组织开展了内容丰富的宣传咨询、义诊及爱眼护眼活动：
</w:t>
      </w:r>
    </w:p>
    <w:p/>
    <w:p>
      <w:pPr/>
      <w:r>
        <w:rPr>
          <w:rStyle w:val="myStyle"/>
        </w:rPr>
        <w:t xml:space="preserve">
	一是加大爱眼日活动宣传.我院在门诊大厅电子屏滚动**宣传标语7幅，印制发放宣传资料500余份，深入宣传《中共**国务院关于促进残疾人事业发展的意见》、《xx省防盲治盲规划(20xx-20xx)》以及眼的健康保健知识，开展残疾预防，增进健康知识宣传，唤起人们对进一步做好防盲治盲工作重要性的认识。
</w:t>
      </w:r>
    </w:p>
    <w:p/>
    <w:p>
      <w:pPr/>
      <w:r>
        <w:rPr>
          <w:rStyle w:val="myStyle"/>
        </w:rPr>
        <w:t xml:space="preserve">
	二是举办青少年近视预防讲座。6月4日，我院深入中学、小学举办预防青少年近视知识讲座，眼科专家从产生近视的原因、**和预防等方面对中小学生进行详细的讲解，重点对保护眼睛的基本常识(如座姿、看书、眼保健操、眼部的调节等)进行示范指导，并通过形象生动的举例说明使青少年掌握科学用眼知识，培养学生良好的用眼习惯，降低青少年近视率。并开展了预防近视、珍惜光明、亮眼迎接奥运知识讲座。
</w:t>
      </w:r>
    </w:p>
    <w:p/>
    <w:p>
      <w:pPr/>
      <w:r>
        <w:rPr>
          <w:rStyle w:val="myStyle"/>
        </w:rPr>
        <w:t xml:space="preserve">
	三是积极开展眼部护理和**引导服务。我院制作光明天使，点亮视界宣传牌，安排眼科医务人员到供销大厦广场开展义诊和眼保健咨询活动，主动服务，发放眼保健知识宣传资料，普及防盲治盲知识，对47名眼病患者进行义诊，接受咨询的人数达300余人次。
</w:t>
      </w:r>
    </w:p>
    <w:p/>
    <w:p>
      <w:pPr/>
      <w:r>
        <w:rPr>
          <w:rStyle w:val="myStyle"/>
        </w:rPr>
        <w:t xml:space="preserve">
	四是做好白内障筛查准备工作。我院全区白内障复明工程定点医院，为搞好今年的白内障复明工程，我院将抽派眼科主治医生深入全区10个乡镇检查眼病患者，对符合手术条件的白内障患者筛查登记，做好输送**前的各项准备工作。
</w:t>
      </w:r>
    </w:p>
    <w:p/>
    <w:p>
      <w:pPr/>
      <w:r>
        <w:rPr>
          <w:rStyle w:val="myStyle"/>
        </w:rPr>
        <w:t xml:space="preserve">
	我院通过开展爱眼日宣传咨询和义诊活动，进一步增强了人们爱眼护眼意识，尤其是广大青少年知晓了爱护眼睛、预防近视的重要性，爱眼日活动的开展对推动我县防盲治盲工作起到了积极的作用，达到了预期的目的，收到了良好的社会效果。
</w:t>
      </w:r>
    </w:p>
    <w:p/>
    <w:p>
      <w:pPr>
        <w:jc w:val="center"/>
      </w:pPr>
      <w:r>
        <w:rPr>
          <w:rStyle w:val="myStyleh4"/>
        </w:rPr>
        <w:t xml:space="preserve">
		学校爱眼日宣传活动总结【2】
</w:t>
      </w:r>
    </w:p>
    <w:p/>
    <w:p>
      <w:pPr/>
      <w:r>
        <w:rPr>
          <w:rStyle w:val="myStyle"/>
        </w:rPr>
        <w:t xml:space="preserve">
	6月6日是世界爱眼日，人们也常说，眼晴是心灵的窗口，可现实的状况不容乐观，为此，我们在爱眼日到来之际，开展了丰富多彩的爱眼、护眼卫生知识宣传活动，现就本次活动的开展情况作如下总结：
</w:t>
      </w:r>
    </w:p>
    <w:p/>
    <w:p>
      <w:pPr/>
      <w:r>
        <w:rPr>
          <w:rStyle w:val="myStyle"/>
        </w:rPr>
        <w:t xml:space="preserve">
	一、宣传教育，提高认识
</w:t>
      </w:r>
    </w:p>
    <w:p/>
    <w:p>
      <w:pPr/>
      <w:r>
        <w:rPr>
          <w:rStyle w:val="myStyle"/>
        </w:rPr>
        <w:t xml:space="preserve">
	近视眼是学生当中的常见病、多发病，同时限制了学生的升学及就业，给学生的身心健康带来了严重危害，因此，我校首先利用学校广播室进行宣传，内容包括:《近视眼的发病原因》、《如何采取有效措施保护学生视力》等，然后又进行有关爱眼知识卫生讲座及**展，803班同学出的黑板报受到同学们的好评。学校为了保证学生眼操质量，组织值周学生，每天对眼操进行检查督促，做到一天两检查，一周一公布上，由于措施得力，提高了我校师生保护眼睛卫生知识水平，同时促进了学生身体健康。
</w:t>
      </w:r>
    </w:p>
    <w:p/>
    <w:p>
      <w:pPr/>
      <w:r>
        <w:rPr>
          <w:rStyle w:val="myStyle"/>
        </w:rPr>
        <w:t xml:space="preserve">
	二、通力合作，齐抓共管
</w:t>
      </w:r>
    </w:p>
    <w:p/>
    <w:p>
      <w:pPr/>
      <w:r>
        <w:rPr>
          <w:rStyle w:val="myStyle"/>
        </w:rPr>
        <w:t xml:space="preserve">
	学校领导对本次爱眼非常重视，就学生学习近视眼患病情况召开了家长会，在家长会上由分管领导向他们讲解了爱眼有关知识，要求家长及时给近视眼学生配眼镜，在家学习时督促学生形成良好的用眼习惯，切实保障学生眼睛的卫生。学校领导还对班主任及任课教师作了布置，时时注意教学卫生，上课按照教学卫生去做，班主任定期给学生调整座位，校医深入课堂进行督促。通过以上几种方法实施，对我校近视眼发病情况有所控制，大大降低了近视眼发病率。
</w:t>
      </w:r>
    </w:p>
    <w:p/>
    <w:p>
      <w:pPr/>
      <w:r>
        <w:rPr>
          <w:rStyle w:val="myStyle"/>
        </w:rPr>
        <w:t xml:space="preserve">
	三、积极开展爱眼活动
</w:t>
      </w:r>
    </w:p>
    <w:p/>
    <w:p>
      <w:pPr/>
      <w:r>
        <w:rPr>
          <w:rStyle w:val="myStyle"/>
        </w:rPr>
        <w:t xml:space="preserve">
	在做好以上工作的同时，保健所与爱尔眼科医院联系，免费给贫困地区孩子义务电脑验光、配镜，另外还赠送学生近视手册及视力表，使学生进一步了解预防近视方法及措施，现时认识到配眼镜要到正规眼镜店配镜，不到流动摊点及质量差地方配镜，***的眼镜对保护视力有着良好作用，通过这次活动爱眼活动推向了高潮。
</w:t>
      </w:r>
    </w:p>
    <w:p/>
    <w:p>
      <w:pPr/>
      <w:r>
        <w:rPr>
          <w:rStyle w:val="myStyle"/>
        </w:rPr>
        <w:t xml:space="preserve">
	以上是6.6世界爱眼日卫生知识宣传活动纪实，在活动中虽然取了一些成绩，但仍有不足，我们将乘着这次活动的东风，把爱眼、护眼的活动开展下去，常抓不懈，为保障学生的身体做出更大的贡献。
</w:t>
      </w:r>
    </w:p>
    <w:p/>
    <w:p>
      <w:pPr>
        <w:jc w:val="center"/>
      </w:pPr>
      <w:r>
        <w:rPr>
          <w:rStyle w:val="myStyleh4"/>
        </w:rPr>
        <w:t xml:space="preserve">
		学校爱眼日宣传活动总结【3】
</w:t>
      </w:r>
    </w:p>
    <w:p/>
    <w:p>
      <w:pPr/>
      <w:r>
        <w:rPr>
          <w:rStyle w:val="myStyle"/>
        </w:rPr>
        <w:t xml:space="preserve">
	6月6日是全国爱眼日，今年的主题是*******，为了广大青少年的视力不受损害，xx初级中学团委响应上级号召，开展爱眼日的宣传和教育工作。
</w:t>
      </w:r>
    </w:p>
    <w:p/>
    <w:p>
      <w:pPr/>
      <w:r>
        <w:rPr>
          <w:rStyle w:val="myStyle"/>
        </w:rPr>
        <w:t xml:space="preserve">
	一、加强领导，明确分工，落实任务在爱眼日宣传和教育中，我校团委成立了爱眼日工作领导小组，由校长负总责，学校团委具体负责宣传和教育工作，各班班主任及团支部具体领导班级宣传和教育，体育教师负责做好眼保健操的指导和管理。
</w:t>
      </w:r>
    </w:p>
    <w:p/>
    <w:p>
      <w:pPr/>
      <w:r>
        <w:rPr>
          <w:rStyle w:val="myStyle"/>
        </w:rPr>
        <w:t xml:space="preserve">
	二、加强了爱眼日的宣传和教育建设我们利用学校《晨星》广播、班报、橱窗、黑板报、手抄报等宣传阵地，加强爱眼日材料的学习和宣传。具体工作主要有：由学校悬挂预防青少年近视，从一滴一点做起的宣传条幅，学校还利用校园网进行公告，以做好校园眼睛保护的氛围;同时学校团委在学校校报和班报中进行具体宣传，教育学生如何保护视力，预防眼睛疾病;同时班级开展以爱护眼睛，保护视力为主题的主题班会活动。
</w:t>
      </w:r>
    </w:p>
    <w:p/>
    <w:p>
      <w:pPr/>
      <w:r>
        <w:rPr>
          <w:rStyle w:val="myStyle"/>
        </w:rPr>
        <w:t xml:space="preserve">
	总之，学校爱眼教育是一项长期的任务，我们争取使学校青少年视力教育工作的制度化、规范化，更好的保护好青少年的视力。
</w:t>
      </w:r>
    </w:p>
    <w:p/>
    <w:p>
      <w:pPr/>
      <w:r>
        <w:rPr>
          <w:rStyle w:val="myStyle"/>
        </w:rPr>
        <w:t xml:space="preserve">
	【第1篇】学校综治宣传月活动总结
</w:t>
      </w:r>
    </w:p>
    <w:p/>
    <w:p>
      <w:pPr/>
      <w:r>
        <w:rPr>
          <w:rStyle w:val="myStyle"/>
        </w:rPr>
        <w:t xml:space="preserve">
	为了进一步营造良好教育教学环境，根据阴教发【2015】23号文件要求，我校今年三月份开展了社会治安综合治理集中宣传月活动，现将我校综合治理集中宣传月活动开展情况总结如下：
</w:t>
      </w:r>
    </w:p>
    <w:p/>
    <w:p>
      <w:pPr/>
      <w:r>
        <w:rPr>
          <w:rStyle w:val="myStyle"/>
        </w:rPr>
        <w:t xml:space="preserve">
	一、成立领导组
</w:t>
      </w:r>
    </w:p>
    <w:p/>
    <w:p>
      <w:pPr/>
      <w:r>
        <w:rPr>
          <w:rStyle w:val="myStyle"/>
        </w:rPr>
        <w:t xml:space="preserve">
	我校成立了社会管理综合治理集中宣传领导小组，组长由校长史建同志担任，副校长杨新龙同志任副组长，其他班子及各班班主任为成员。领导小组成员分工明确，保证了社会管理的全面实施。
</w:t>
      </w:r>
    </w:p>
    <w:p/>
    <w:p>
      <w:pPr/>
      <w:r>
        <w:rPr>
          <w:rStyle w:val="myStyle"/>
        </w:rPr>
        <w:t xml:space="preserve">
	二、明确任务
</w:t>
      </w:r>
    </w:p>
    <w:p/>
    <w:p>
      <w:pPr/>
      <w:r>
        <w:rPr>
          <w:rStyle w:val="myStyle"/>
        </w:rPr>
        <w:t xml:space="preserve">
	1广泛宣传党的十八大精神；以及全国和各省各级加强社会管理和综合治理的重要部署；要大力宣传建设平安华阴、构建和谐教育的重大意义，引导学校师生开展创先争优活动。
</w:t>
      </w:r>
    </w:p>
    <w:p/>
    <w:p>
      <w:pPr/>
      <w:r>
        <w:rPr>
          <w:rStyle w:val="myStyle"/>
        </w:rPr>
        <w:t xml:space="preserve">
	2要教育引导广大师生牢固树立安全校园责任感，自觉维护社会稳定。
</w:t>
      </w:r>
    </w:p>
    <w:p/>
    <w:p>
      <w:pPr/>
      <w:r>
        <w:rPr>
          <w:rStyle w:val="myStyle"/>
        </w:rPr>
        <w:t xml:space="preserve">
	3、宣传学习《未成年保**》、《教师法》、《义务教育法》等有关教育法律法规的主要内容，切实增强广大师生的法制意识。
</w:t>
      </w:r>
    </w:p>
    <w:p/>
    <w:p>
      <w:pPr/>
      <w:r>
        <w:rPr>
          <w:rStyle w:val="myStyle"/>
        </w:rPr>
        <w:t xml:space="preserve">
	4、继续开展以崇尚科学、关爱家庭、珍惜生命、反对邪教为主题的反邪教警示教育活动，增强青少年识别邪教、抵制邪教的能力。
</w:t>
      </w:r>
    </w:p>
    <w:p/>
    <w:p>
      <w:pPr/>
      <w:r>
        <w:rPr>
          <w:rStyle w:val="myStyle"/>
        </w:rPr>
        <w:t xml:space="preserve">
	5广泛宣传各学校社会治安综合治理的做法和经验；宣传教育系统干部教师综合管理先进典型。
</w:t>
      </w:r>
    </w:p>
    <w:p/>
    <w:p>
      <w:pPr/>
      <w:r>
        <w:rPr>
          <w:rStyle w:val="myStyle"/>
        </w:rPr>
        <w:t xml:space="preserve">
	三、开展形式多样的活动
</w:t>
      </w:r>
    </w:p>
    <w:p/>
    <w:p>
      <w:pPr/>
      <w:r>
        <w:rPr>
          <w:rStyle w:val="myStyle"/>
        </w:rPr>
        <w:t xml:space="preserve">
	1、我校召开了专题会议，对宣传月活动作了全面动员和部署，明确了职责和任务，并召开了专题会议进行布置和落实。
</w:t>
      </w:r>
    </w:p>
    <w:p/>
    <w:p>
      <w:pPr/>
      <w:r>
        <w:rPr>
          <w:rStyle w:val="myStyle"/>
        </w:rPr>
        <w:t xml:space="preserve">
	2学校充分利用板报、广播、橱窗等开展宣传教育活动。
</w:t>
      </w:r>
    </w:p>
    <w:p/>
    <w:p>
      <w:pPr/>
      <w:r>
        <w:rPr>
          <w:rStyle w:val="myStyle"/>
        </w:rPr>
        <w:t xml:space="preserve">
	三。我校悬挂横幅，如深入开展安全校园建设，维护和谐稳定的教育旗帜，并张贴标语。
</w:t>
      </w:r>
    </w:p>
    <w:p/>
    <w:p>
      <w:pPr/>
      <w:r>
        <w:rPr>
          <w:rStyle w:val="myStyle"/>
        </w:rPr>
        <w:t xml:space="preserve">
	4、我校开展了看安全教育宣传片，讲文明懂礼貌，遵交规、守法纪等教育，发放了告家长书，确保学生上学、放学、骑车、过马路安全。
</w:t>
      </w:r>
    </w:p>
    <w:p/>
    <w:p>
      <w:pPr/>
      <w:r>
        <w:rPr>
          <w:rStyle w:val="myStyle"/>
        </w:rPr>
        <w:t xml:space="preserve">
	5通过主题班会，我校各班级积极开展安全华阴教育活动，使创建安全校园的理念深入人心。
</w:t>
      </w:r>
    </w:p>
    <w:p/>
    <w:p>
      <w:pPr/>
      <w:r>
        <w:rPr>
          <w:rStyle w:val="myStyle"/>
        </w:rPr>
        <w:t xml:space="preserve">
	6、及时将活动开展情况进行总结并存档。
</w:t>
      </w:r>
    </w:p>
    <w:p/>
    <w:p>
      <w:pPr/>
      <w:r>
        <w:rPr>
          <w:rStyle w:val="myStyle"/>
        </w:rPr>
        <w:t xml:space="preserve">
	通过本次宣传月活动，进一步完善了我校社会管理综合治理工作的各项建设，提高了社会管理综合治理工作力度，在今后的工作中，我校将进一步加强宣传、动员相关社会力量来关心教育、支持教育，扎实工作，开拓奋进，为强化社会管理综合治理工作，营造安全、稳定、文明、健康的教育环境奠定坚实的基础。
</w:t>
      </w:r>
    </w:p>
    <w:p/>
    <w:p>
      <w:pPr/>
      <w:r>
        <w:rPr>
          <w:rStyle w:val="myStyle"/>
        </w:rPr>
        <w:t xml:space="preserve">
	【第2篇】学校综治宣传月活动总结
</w:t>
      </w:r>
    </w:p>
    <w:p/>
    <w:p>
      <w:pPr/>
      <w:r>
        <w:rPr>
          <w:rStyle w:val="myStyle"/>
        </w:rPr>
        <w:t xml:space="preserve">
	根据教育局有关文件精神，为进一步加强社会治安综合治理工作的宣传力度，促进平安校园创建活动的顺利开展，我校以创建平安单位，建设平安校园为工作重点，坚持打防结合，预防为主的方针，强化基础工作，狠抓社会治安综合治理各项措施的落实，加强和完善社会治安综合治理工作机制，构建校园治安防控体系，整治校园及周边治安秩序，着力排查调理外矛盾纠纷，加强法制宣传教育，切实维护社会政治稳定，把创建平安校园工作不断引向深入，确保校园一方平安，为教育改革创造了和谐稳定的社会环境。一个月的宣传教育活动，我们紧紧联系学校工作实际，遵循教育规律，坚持以人为本 ，开展丰富多彩的宣传活动，圆满完成计划安排的工作各项任务，成效显著。现将2015年综治宣传月宣传活动总结如下：
</w:t>
      </w:r>
    </w:p>
    <w:p/>
    <w:p>
      <w:pPr/>
      <w:r>
        <w:rPr>
          <w:rStyle w:val="myStyle"/>
        </w:rPr>
        <w:t xml:space="preserve">
	一、思想统
</w:t>
      </w:r>
    </w:p>
    <w:p/>
    <w:p>
      <w:pPr/>
      <w:r>
        <w:rPr>
          <w:rStyle w:val="myStyle"/>
        </w:rPr>
        <w:t xml:space="preserve">
	一、任务明确。
</w:t>
      </w:r>
    </w:p>
    <w:p/>
    <w:p>
      <w:pPr/>
      <w:r>
        <w:rPr>
          <w:rStyle w:val="myStyle"/>
        </w:rPr>
        <w:t xml:space="preserve">
	1、我校对社会治安综合治理工作高度重视，学校成立了以校长为组长，校委会全体班子成员为组员的综治工作领导小组，在校长的正确领导下，各处室、各班级积极参与治安综合治理。学校综治工作分工明确，专人负责，责任到人，学校领导加强监督和指导，层层抓落实，确保宣传月活动有序进行。
</w:t>
      </w:r>
    </w:p>
    <w:p/>
    <w:p>
      <w:pPr/>
      <w:r>
        <w:rPr>
          <w:rStyle w:val="myStyle"/>
        </w:rPr>
        <w:t xml:space="preserve">
	2、向全体师生宣传了开展创建创建平安校园活动的主要内容，做到人人皆知，努力在全校形**人参与的创建活动的氛围。
</w:t>
      </w:r>
    </w:p>
    <w:p/>
    <w:p>
      <w:pPr/>
      <w:r>
        <w:rPr>
          <w:rStyle w:val="myStyle"/>
        </w:rPr>
        <w:t xml:space="preserve">
	3、为了切实开展好此项宣传月活动，学校综治工作领导组召开专项会议，学习上级文件，梳理本校综治工作的重点、难点和薄弱点，突出排查治安工作中存在的问题和安全工作隐患，选准教育内容，研
</w:t>
      </w:r>
    </w:p>
    <w:p/>
    <w:p>
      <w:pPr/>
      <w:r>
        <w:rPr>
          <w:rStyle w:val="myStyle"/>
        </w:rPr>
        <w:t xml:space="preserve">
	究工作方法。要在统一思想的基础上，制定详细具体的工作方案，让全体师生明确任务，确保各项活动有序开展。
</w:t>
      </w:r>
    </w:p>
    <w:p/>
    <w:p>
      <w:pPr/>
      <w:r>
        <w:rPr>
          <w:rStyle w:val="myStyle"/>
        </w:rPr>
        <w:t xml:space="preserve">
	二、组织精心、内容丰富。
</w:t>
      </w:r>
    </w:p>
    <w:p/>
    <w:p>
      <w:pPr/>
      <w:r>
        <w:rPr>
          <w:rStyle w:val="myStyle"/>
        </w:rPr>
        <w:t xml:space="preserve">
	1要加大宣传力度，营造浓厚的宣传氛围。
</w:t>
      </w:r>
    </w:p>
    <w:p/>
    <w:p>
      <w:pPr/>
      <w:r>
        <w:rPr>
          <w:rStyle w:val="myStyle"/>
        </w:rPr>
        <w:t xml:space="preserve">
	学校运用广播、宣传栏、黑板报、国旗下讲话、主题班会、挂横幅、贴标语等形式宣传创建平安校园的重大意义、工作要求、先进事迹和成功做法，切实提高广大师生对抓平安、抓综治、保稳定、保安全、保发展重要性的认识，提高师生法律意识、安全意识和防范本领，调动师生参与创建的积极性、主动性和创造性，为做好学校综治工作创设浓厚的**氛围。
</w:t>
      </w:r>
    </w:p>
    <w:p/>
    <w:p>
      <w:pPr/>
      <w:r>
        <w:rPr>
          <w:rStyle w:val="myStyle"/>
        </w:rPr>
        <w:t xml:space="preserve">
	2开展多种形式的主题教育活动。
</w:t>
      </w:r>
    </w:p>
    <w:p/>
    <w:p>
      <w:pPr/>
      <w:r>
        <w:rPr>
          <w:rStyle w:val="myStyle"/>
        </w:rPr>
        <w:t xml:space="preserve">
	学校制定了一系列综合治理管理制度并签定了各项责任状，使治理水平得到保障和提高，并精心组织、周密安排，积极开展形式多样的主题教育活动，认真完成了本次宣传月活动中所承担的各项任务。同时，要充分发挥宣传阵地作用，充分利用板报、墙报、广播、标语、班会等形式，开展宣传月活动。
</w:t>
      </w:r>
    </w:p>
    <w:p/>
    <w:p>
      <w:pPr/>
      <w:r>
        <w:rPr>
          <w:rStyle w:val="myStyle"/>
        </w:rPr>
        <w:t xml:space="preserve">
	(1)加强依法执教，重视师风师德教育。积极开展安全教育月主题教育活动，接受社会监督。要求教职员工做到对学生有爱心，对家长有热心，对同事要关心 ，始终以教书育人、为人师表严格规范自己的行为职责。
</w:t>
      </w:r>
    </w:p>
    <w:p/>
    <w:p>
      <w:pPr/>
      <w:r>
        <w:rPr>
          <w:rStyle w:val="myStyle"/>
        </w:rPr>
        <w:t xml:space="preserve">
	(2)3月21日，校长作加强安全教育，创建平安校园国旗下讲话，对全体师生进行一次集中教育。
</w:t>
      </w:r>
    </w:p>
    <w:p/>
    <w:p>
      <w:pPr/>
      <w:r>
        <w:rPr>
          <w:rStyle w:val="myStyle"/>
        </w:rPr>
        <w:t xml:space="preserve">
	(3)坚持行政领导和教师值日制度，要求定时、定岗、定责任，做到每天有带班行政和值日老师，并要填写值班日记，以确保学校每日正常工作秩序。
</w:t>
      </w:r>
    </w:p>
    <w:p/>
    <w:p>
      <w:pPr/>
      <w:r>
        <w:rPr>
          <w:rStyle w:val="myStyle"/>
        </w:rPr>
        <w:t xml:space="preserve">
	(4)各班级举行以珍爱生命，关注安全为内容的主题班会，突出开展交通安全、食品卫生安全、传染病防治和防火、防电、防溺水、防楼道拥挤踩踏等方面的安全教育，传授安全知识，排查安全隐患，提高学生自救、自护能力。
</w:t>
      </w:r>
    </w:p>
    <w:p/>
    <w:p>
      <w:pPr/>
      <w:r>
        <w:rPr>
          <w:rStyle w:val="myStyle"/>
        </w:rPr>
        <w:t xml:space="preserve">
	(5)实地检查和了解学生住宿安全状况，对校园周边治安情况摸底，并就存在问题向有关部门汇报。
</w:t>
      </w:r>
    </w:p>
    <w:p/>
    <w:p>
      <w:pPr/>
      <w:r>
        <w:rPr>
          <w:rStyle w:val="myStyle"/>
        </w:rPr>
        <w:t xml:space="preserve">
	(6)开展了学习法律法规活动，继续学习了《教育法》、《教师法》、《未成年人保**》、《预防未成年人犯罪法》、治安管理处罚法》、的学习，切实增强了广大师生的法制意识。
</w:t>
      </w:r>
    </w:p>
    <w:p/>
    <w:p>
      <w:pPr/>
      <w:r>
        <w:rPr>
          <w:rStyle w:val="myStyle"/>
        </w:rPr>
        <w:t xml:space="preserve">
	(7)开展了以崇尚科学、关爱家庭、珍惜生命、反对邪教为主题的反邪教警示教育活动，增强了青少年识别邪教、抵制邪教的能力。
</w:t>
      </w:r>
    </w:p>
    <w:p/>
    <w:p>
      <w:pPr/>
      <w:r>
        <w:rPr>
          <w:rStyle w:val="myStyle"/>
        </w:rPr>
        <w:t xml:space="preserve">
	3、积极开展专项活动
</w:t>
      </w:r>
    </w:p>
    <w:p/>
    <w:p>
      <w:pPr/>
      <w:r>
        <w:rPr>
          <w:rStyle w:val="myStyle"/>
        </w:rPr>
        <w:t xml:space="preserve">
	(1)3月25日，组织校舍安全检查，填报校舍隐患自查整改承诺书。
</w:t>
      </w:r>
    </w:p>
    <w:p/>
    <w:p>
      <w:pPr/>
      <w:r>
        <w:rPr>
          <w:rStyle w:val="myStyle"/>
        </w:rPr>
        <w:t xml:space="preserve">
	(2)3月26日，组织食品卫生安全专项检查，重点检查食堂、服务部等处食品卫生安全状况。
</w:t>
      </w:r>
    </w:p>
    <w:p/>
    <w:p>
      <w:pPr/>
      <w:r>
        <w:rPr>
          <w:rStyle w:val="myStyle"/>
        </w:rPr>
        <w:t xml:space="preserve">
	(3)3月27日，认真落实好全国中小学生安全教育日各项活动，张贴标语，召开学生安全教育会议。
</w:t>
      </w:r>
    </w:p>
    <w:p/>
    <w:p>
      <w:pPr/>
      <w:r>
        <w:rPr>
          <w:rStyle w:val="myStyle"/>
        </w:rPr>
        <w:t xml:space="preserve">
	总之，我校把开展综治宣传月活动与当前综治工作有机结合，与推进平安校园建设紧密结合起来，完善了我校社会治安综合治理
</w:t>
      </w:r>
    </w:p>
    <w:p/>
    <w:p>
      <w:pPr/>
      <w:r>
        <w:rPr>
          <w:rStyle w:val="myStyle"/>
        </w:rPr>
        <w:t xml:space="preserve">
	工作的各项建设，提高了社会治安综合治理工作力度，狠抓了各项综治措施的具体落实，为维护社会稳定等方面做出了积极努力，致力将我校营造为平安校园、文明校园、和谐校园，取得了显著的实际效果。
</w:t>
      </w:r>
    </w:p>
    <w:p/>
    <w:p>
      <w:pPr/>
      <w:r>
        <w:rPr>
          <w:rStyle w:val="myStyle"/>
        </w:rPr>
        <w:t xml:space="preserve">
	【第3篇】学校综治宣传月活动总结
</w:t>
      </w:r>
    </w:p>
    <w:p/>
    <w:p>
      <w:pPr/>
      <w:r>
        <w:rPr>
          <w:rStyle w:val="myStyle"/>
        </w:rPr>
        <w:t xml:space="preserve">
	2015年3月份综治宣传教育月，我校开展了形式多样，丰富多彩的安全教育系列活动，现将活动开展情况总结如下：
</w:t>
      </w:r>
    </w:p>
    <w:p/>
    <w:p>
      <w:pPr/>
      <w:r>
        <w:rPr>
          <w:rStyle w:val="myStyle"/>
        </w:rPr>
        <w:t xml:space="preserve">
	1月初制定了综合治理宣传月计划。
</w:t>
      </w:r>
    </w:p>
    <w:p/>
    <w:p>
      <w:pPr/>
      <w:r>
        <w:rPr>
          <w:rStyle w:val="myStyle"/>
        </w:rPr>
        <w:t xml:space="preserve">
	2、3月5日与七年级学生签订《学生安全安全目标责任书》。
</w:t>
      </w:r>
    </w:p>
    <w:p/>
    <w:p>
      <w:pPr/>
      <w:r>
        <w:rPr>
          <w:rStyle w:val="myStyle"/>
        </w:rPr>
        <w:t xml:space="preserve">
	三。3月7日，与各班级、年级组、各部门签订综合管理目标责任书。
</w:t>
      </w:r>
    </w:p>
    <w:p/>
    <w:p>
      <w:pPr/>
      <w:r>
        <w:rPr>
          <w:rStyle w:val="myStyle"/>
        </w:rPr>
        <w:t xml:space="preserve">
	4. 3月7日（星期一），魏校长在国旗下致辞，对全体学生进行安全教育，并发动全面的管理宣传月。
</w:t>
      </w:r>
    </w:p>
    <w:p/>
    <w:p>
      <w:pPr/>
      <w:r>
        <w:rPr>
          <w:rStyle w:val="myStyle"/>
        </w:rPr>
        <w:t xml:space="preserve">
	5印发了各班食品安全、交通安全、防灾、自救互救等宣传教育材料。各班组织学习，强化安全意识。
</w:t>
      </w:r>
    </w:p>
    <w:p/>
    <w:p>
      <w:pPr/>
      <w:r>
        <w:rPr>
          <w:rStyle w:val="myStyle"/>
        </w:rPr>
        <w:t xml:space="preserve">
	6安排并打印出隐患排查工作，通过活动，提高学生的安全意识。
</w:t>
      </w:r>
    </w:p>
    <w:p/>
    <w:p>
      <w:pPr/>
      <w:r>
        <w:rPr>
          <w:rStyle w:val="myStyle"/>
        </w:rPr>
        <w:t xml:space="preserve">
	7每各班将发行一份以普法为主题的黑板报。
</w:t>
      </w:r>
    </w:p>
    <w:p/>
    <w:p>
      <w:pPr/>
      <w:r>
        <w:rPr>
          <w:rStyle w:val="myStyle"/>
        </w:rPr>
        <w:t xml:space="preserve">
	8、3月21日（周一）汪科长在国旗下的讲话《文明交通始于足下，文明学生由我做起》，对全体学生进行遵守交通法规教育。
</w:t>
      </w:r>
    </w:p>
    <w:p/>
    <w:p>
      <w:pPr/>
      <w:r>
        <w:rPr>
          <w:rStyle w:val="myStyle"/>
        </w:rPr>
        <w:t xml:space="preserve">
	9、制作悬挂《强化安全意识提高避险能力》的宣传横幅。
</w:t>
      </w:r>
    </w:p>
    <w:p/>
    <w:p>
      <w:pPr/>
      <w:r>
        <w:rPr>
          <w:rStyle w:val="myStyle"/>
        </w:rPr>
        <w:t xml:space="preserve">
	10、制作《法制教育创和谐安全知识伴我行》的宣传展板一块。
</w:t>
      </w:r>
    </w:p>
    <w:p/>
    <w:p>
      <w:pPr/>
      <w:r>
        <w:rPr>
          <w:rStyle w:val="myStyle"/>
        </w:rPr>
        <w:t xml:space="preserve">
	11、制定防灾避险应急疏散演练预案，并于3月28日（周一）升旗仪式时间举行应急疏散演练，通过疏散演练，增强了师生的防灾避险意识，提高了自救自护的能力。
</w:t>
      </w:r>
    </w:p>
    <w:p/>
    <w:p>
      <w:pPr/>
      <w:r>
        <w:rPr>
          <w:rStyle w:val="myStyle"/>
        </w:rPr>
        <w:t xml:space="preserve">
	12在3月28日星期一的班会上，组织了七年级学生作法制讲座。通过讲座，增强了学生的安全意识和法制观念。
</w:t>
      </w:r>
    </w:p>
    <w:p/>
    <w:p>
      <w:pPr/>
      <w:r>
        <w:rPr>
          <w:rStyle w:val="myStyle"/>
        </w:rPr>
        <w:t xml:space="preserve">
	我校通过综治宣传月和安全教育日的系列宣传教育活动，切实增强了学生的安全意识，提高了学生的防灾避险能力，使学生掌握了自救自护的技能，养成了安全行为习惯。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2023-08-30T11:48:32+08:00</dcterms:created>
  <dcterms:modified xsi:type="dcterms:W3CDTF">2023-08-30T11:48:32+08:00</dcterms:modified>
</cp:coreProperties>
</file>

<file path=docProps/custom.xml><?xml version="1.0" encoding="utf-8"?>
<Properties xmlns="http://schemas.openxmlformats.org/officeDocument/2006/custom-properties" xmlns:vt="http://schemas.openxmlformats.org/officeDocument/2006/docPropsVTypes"/>
</file>