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中小幼100以内数的认识公开课教案教学设计课件</w:t>
      </w:r>
    </w:p>
    <w:p/>
    <w:p/>
    <w:p>
      <w:pPr/>
      <w:r>
        <w:rPr>
          <w:rStyle w:val="myStyle"/>
        </w:rPr>
        <w:t xml:space="preserve">
</w:t>
      </w:r>
    </w:p>
    <w:p/>
    <w:p>
      <w:pPr/>
      <w:r>
        <w:rPr>
          <w:rStyle w:val="myStyle"/>
        </w:rPr>
        <w:t xml:space="preserve">
	100以内数的认识【教学目标】
</w:t>
      </w:r>
    </w:p>
    <w:p/>
    <w:p>
      <w:pPr/>
      <w:r>
        <w:rPr>
          <w:rStyle w:val="myStyle"/>
        </w:rPr>
        <w:t xml:space="preserve">
	1.基础性目标会认读100以内各数，会一个一个、几个几个地数数，掌握接近整十的数法
</w:t>
      </w:r>
    </w:p>
    <w:p/>
    <w:p>
      <w:pPr/>
      <w:r>
        <w:rPr>
          <w:rStyle w:val="myStyle"/>
        </w:rPr>
        <w:t xml:space="preserve">
	2.提高性目标知道10个十是100,100里面有10个十，100以内的数是由几个十和几个一组成的
</w:t>
      </w:r>
    </w:p>
    <w:p/>
    <w:p>
      <w:pPr/>
      <w:r>
        <w:rPr>
          <w:rStyle w:val="myStyle"/>
        </w:rPr>
        <w:t xml:space="preserve">
	3.发展性目标能根据一定的条件和策略进行数量的估计，发展学生的数感，培养学生估计的能力【教学重点】正确地数出100以内物体的个数，掌握数的组成【教学难点】掌握接近整十的数法，理解10个十是一百和100以内数的组成【教学准备】课件、100根小棒、10根橡皮筋、练习纸【教学过程】
</w:t>
      </w:r>
    </w:p>
    <w:p/>
    <w:p>
      <w:pPr/>
      <w:r>
        <w:rPr>
          <w:rStyle w:val="myStyle"/>
        </w:rPr>
        <w:t xml:space="preserve">
	一、复习旧知，引入100同学们，现在是什么季节？（春天）春天花开，草绿了，绿色的草地上来了一群可爱的小羊，请小朋友猜一猜这里有多少只小羊？
</w:t>
      </w:r>
    </w:p>
    <w:p/>
    <w:p>
      <w:pPr/>
      <w:r>
        <w:rPr>
          <w:rStyle w:val="myStyle"/>
        </w:rPr>
        <w:t xml:space="preserve">
	1.出示18只羊图（学生回答）答案不同，要想准确的知道有几只，有什么办法？（数一数）给你们个机会数一数吧（生自由数）一共有几只？（18只）18里面有几个十和几个一？（18里面有1个十和8个一）
</w:t>
      </w:r>
    </w:p>
    <w:p/>
    <w:p>
      <w:pPr/>
      <w:r>
        <w:rPr>
          <w:rStyle w:val="myStyle"/>
        </w:rPr>
        <w:t xml:space="preserve">
	2.出示20只羊图瞧，又来了2只，现在是多少只呢？（20只）20里面有几个十？（2个十）这是一个十，这也是一个十，这一个十里有几个一？（一个十里有十个一）那10个一是多少？对，10个一是十（板书，并齐读）
</w:t>
      </w:r>
    </w:p>
    <w:p/>
    <w:p>
      <w:pPr/>
      <w:r>
        <w:rPr>
          <w:rStyle w:val="myStyle"/>
        </w:rPr>
        <w:t xml:space="preserve">
	3.出示100只羊图现在来了更多的羊再估，现在有几只羊？（100只）看，嫩嫩的草，真好吃，又来了许多只羊，猜一猜现在有多少只？跟20比怎么样呢？（比20要多得多）那还能用20以内的数来表示吗？揭题今天我们就来认识比20更大的数一一100以内数的认识
</w:t>
      </w:r>
    </w:p>
    <w:p/>
    <w:p>
      <w:pPr/>
      <w:r>
        <w:rPr>
          <w:rStyle w:val="myStyle"/>
        </w:rPr>
        <w:t xml:space="preserve">
	二、探究新知
</w:t>
      </w:r>
    </w:p>
    <w:p/>
    <w:p>
      <w:pPr/>
      <w:r>
        <w:rPr>
          <w:rStyle w:val="myStyle"/>
        </w:rPr>
        <w:t xml:space="preserve">
	1.初步认识“10个十是100图上到底有多少只羊？同学们自己数一数打开课本31页，数一数（学生操作）你们数出来是多少只？怎么数的？生1100只，我是一只一只的数生2我数出是100只，我是2只2只的数生3我数出是100只，我是5只5只的数生4我数出是100只，我是10只10只的数同学们的方法可真多！刚才有的同学是一只一只的数，那我们一起来数一数（
</w:t>
      </w:r>
    </w:p>
    <w:p/>
    <w:p>
      <w:pPr/>
      <w:r>
        <w:rPr>
          <w:rStyle w:val="myStyle"/>
        </w:rPr>
        <w:t xml:space="preserve">
	1、
</w:t>
      </w:r>
    </w:p>
    <w:p/>
    <w:p>
      <w:pPr/>
      <w:r>
        <w:rPr>
          <w:rStyle w:val="myStyle"/>
        </w:rPr>
        <w:t xml:space="preserve">
	2、
</w:t>
      </w:r>
    </w:p>
    <w:p/>
    <w:p>
      <w:pPr/>
      <w:r>
        <w:rPr>
          <w:rStyle w:val="myStyle"/>
        </w:rPr>
        <w:t xml:space="preserve">
	3、
</w:t>
      </w:r>
    </w:p>
    <w:p/>
    <w:p>
      <w:pPr/>
      <w:r>
        <w:rPr>
          <w:rStyle w:val="myStyle"/>
        </w:rPr>
        <w:t xml:space="preserve">
	4、、、、、、、、45）停，你们觉得这样一只一只地数怎么样这样数比较慢你觉得怎么数更好呢？（10个10个数）为了让大家看的更清楚，我们可以每数到10只就圈一O在数学上我们把这种数数的方法叫“圈十法”请大家在书本上圈一圈、数一数（课件演示）师生一齐数1个
</w:t>
      </w:r>
    </w:p>
    <w:p/>
    <w:p>
      <w:pPr/>
      <w:r>
        <w:rPr>
          <w:rStyle w:val="myStyle"/>
        </w:rPr>
        <w:t xml:space="preserve">
	十、2个十……10个十刚才我们一共数了10个十，10个十是多少呢？
</w:t>
      </w:r>
    </w:p>
    <w:p/>
    <w:p>
      <w:pPr/>
      <w:r>
        <w:rPr>
          <w:rStyle w:val="myStyle"/>
        </w:rPr>
        <w:t xml:space="preserve">
	（100）【板书10个十是100】（齐读一遍）
</w:t>
      </w:r>
    </w:p>
    <w:p/>
    <w:p>
      <w:pPr/>
      <w:r>
        <w:rPr>
          <w:rStyle w:val="myStyle"/>
        </w:rPr>
        <w:t xml:space="preserve">
	2.感受生活中数量是100的物品大家看，刚刚我们数了100只羊，有这么多想一想，我们除了能数100只小羊，还能数什么啊？（生举例）大家刚才说了很多，潘老师也带来了一些物品
</w:t>
      </w:r>
    </w:p>
    <w:p/>
    <w:p>
      <w:pPr/>
      <w:r>
        <w:rPr>
          <w:rStyle w:val="myStyle"/>
        </w:rPr>
        <w:t xml:space="preserve">
	（1）出示一个曲别针，大家知道这是什么吗？想一想如果将100个曲别针首尾相连，大概会有多长？能用手比划一下吗？请两名同学上台展示
</w:t>
      </w:r>
    </w:p>
    <w:p/>
    <w:p>
      <w:pPr/>
      <w:r>
        <w:rPr>
          <w:rStyle w:val="myStyle"/>
        </w:rPr>
        <w:t xml:space="preserve">
	（2）出示一张纸，大家再想一想，如果将100张这样的纸叠在一起，会有多厚？用手比划比划学生保持姿势，教师将100张纸叠在一起跟学生比划的厚度做比较
</w:t>
      </w:r>
    </w:p>
    <w:p/>
    <w:p>
      <w:pPr/>
      <w:r>
        <w:rPr>
          <w:rStyle w:val="myStyle"/>
        </w:rPr>
        <w:t xml:space="preserve">
	（3）出示一颗黄豆，大家知道这是什么吗？想一想如果用这么个杯子去装100颗这么大小的黄豆，装的下吗？大概在什么位置？师展示100颗黄豆
</w:t>
      </w:r>
    </w:p>
    <w:p/>
    <w:p>
      <w:pPr/>
      <w:r>
        <w:rPr>
          <w:rStyle w:val="myStyle"/>
        </w:rPr>
        <w:t xml:space="preserve">
	3.进一步认识100及整十数其实，100就在我们身边你们来看潘老师，这是什么？（出示1根手指）这是几个手指头？（依次出示
</w:t>
      </w:r>
    </w:p>
    <w:p/>
    <w:p>
      <w:pPr/>
      <w:r>
        <w:rPr>
          <w:rStyle w:val="myStyle"/>
        </w:rPr>
        <w:t xml:space="preserve">
	2、
</w:t>
      </w:r>
    </w:p>
    <w:p/>
    <w:p>
      <w:pPr/>
      <w:r>
        <w:rPr>
          <w:rStyle w:val="myStyle"/>
        </w:rPr>
        <w:t xml:space="preserve">
	3、
</w:t>
      </w:r>
    </w:p>
    <w:p/>
    <w:p>
      <w:pPr/>
      <w:r>
        <w:rPr>
          <w:rStyle w:val="myStyle"/>
        </w:rPr>
        <w:t xml:space="preserve">
	4、5）谁能够给我们大家伸出100根手指头？你们能伸出100根手指头吗？怎么办就能让我们看到100根手指头？（叫10个人）生上台请10名学生（9个的时候停）跟老师一起数一数一共几个了？如果他们把手指头伸出来够100根手指头吗？还要叫几个？你们把手都伸出来，伸得高高的大家10个10个的数一遍干嘛说100,不说10十啊？（10个十就是100）老师这里有一些数，我要考考大家，假如从左数起谁应该领走这些数（分别出示
</w:t>
      </w:r>
    </w:p>
    <w:p/>
    <w:p>
      <w:pPr/>
      <w:r>
        <w:rPr>
          <w:rStyle w:val="myStyle"/>
        </w:rPr>
        <w:t xml:space="preserve">
	50、
</w:t>
      </w:r>
    </w:p>
    <w:p/>
    <w:p>
      <w:pPr/>
      <w:r>
        <w:rPr>
          <w:rStyle w:val="myStyle"/>
        </w:rPr>
        <w:t xml:space="preserve">
	30、
</w:t>
      </w:r>
    </w:p>
    <w:p/>
    <w:p>
      <w:pPr/>
      <w:r>
        <w:rPr>
          <w:rStyle w:val="myStyle"/>
        </w:rPr>
        <w:t xml:space="preserve">
	10、
</w:t>
      </w:r>
    </w:p>
    <w:p/>
    <w:p>
      <w:pPr/>
      <w:r>
        <w:rPr>
          <w:rStyle w:val="myStyle"/>
        </w:rPr>
        <w:t xml:space="preserve">
	90、
</w:t>
      </w:r>
    </w:p>
    <w:p/>
    <w:p>
      <w:pPr/>
      <w:r>
        <w:rPr>
          <w:rStyle w:val="myStyle"/>
        </w:rPr>
        <w:t xml:space="preserve">
	100、
</w:t>
      </w:r>
    </w:p>
    <w:p/>
    <w:p>
      <w:pPr/>
      <w:r>
        <w:rPr>
          <w:rStyle w:val="myStyle"/>
        </w:rPr>
        <w:t xml:space="preserve">
	20、
</w:t>
      </w:r>
    </w:p>
    <w:p/>
    <w:p>
      <w:pPr/>
      <w:r>
        <w:rPr>
          <w:rStyle w:val="myStyle"/>
        </w:rPr>
        <w:t xml:space="preserve">
	70、
</w:t>
      </w:r>
    </w:p>
    <w:p/>
    <w:p>
      <w:pPr/>
      <w:r>
        <w:rPr>
          <w:rStyle w:val="myStyle"/>
        </w:rPr>
        <w:t xml:space="preserve">
	40、
</w:t>
      </w:r>
    </w:p>
    <w:p/>
    <w:p>
      <w:pPr/>
      <w:r>
        <w:rPr>
          <w:rStyle w:val="myStyle"/>
        </w:rPr>
        <w:t xml:space="preserve">
	60、80）按照顺序将这些数从大到小排一排说一说30里面有几个十？（强调完整）看70,谁知道要回答什么？（真好，他能想到老师会问什么，这说明他主动去学习了）现在我说一个数，谁能向大家提一个问题？50能提什么问题？100谁提个问题？哪一个数里面有4个十？哪个数里面有6个十大家看一看这些数有什么相同的地方吗？（都是整十数）
</w:t>
      </w:r>
    </w:p>
    <w:p/>
    <w:p>
      <w:pPr/>
      <w:r>
        <w:rPr>
          <w:rStyle w:val="myStyle"/>
        </w:rPr>
        <w:t xml:space="preserve">
	4.认识几十几刚才我们认识了好多数，从10到100都是100以内的数，那100以内只有这些数吗？你还知道什么吗？（生报数）那这些数有多大呢接下来，我们就从小棒里来认识这些数潘老师这边有很多小棒，我会发每一组发一些，发多少就看你的本事了老师这边有六袋小棒，有多的也有少的，每袋上都贴有号码待会请每组派一名学生从这个盒子里面抽一个号码，抽到几号就拿走几号袋子生上台抽签并拿走相应的袋子咱们拿到袋子不用急着数，每个人都可以先估一估，大约有多少？再数一数有多少根？看谁估的最接近？随便选择一组，大家看一看这样能让大家一眼看出数量吗？那该怎么办10根小棒一捆给学生发橡皮筋学生上台汇报171说一说是有几个十几个一组成的潘老师把刚刚大家说的数写下来，这个数是不是100以内的数？它应该在什么位置？贴这行吗？反正都是贴在黑板上，为什么要贴在这里呢？229还有哪一组愿意说说你们数的数？说一说是有几个十几个一组成的？它应该贴在什么地方？为什么？如果想让它变成3个十怎么办？30是29的什么数？29的相邻数还有谁？345你们组数出来有几根？它应该贴在什么位置？能贴在这边吗？这边呢？为什么？45再往后数5个数你会吗？还有不一样的数法吗？464它应该贴在什么地方？能贴在中间吗？接近60还是接近70599这里的两个9表示的意思一样吗？它该贴在哪呢？在两位数中它是最大的6101:你这个数是有几个十和几个一组成的？以后学了更大的数后，我们还可以说他是由1个百和10个一组成
</w:t>
      </w:r>
    </w:p>
    <w:p/>
    <w:p>
      <w:pPr/>
      <w:r>
        <w:rPr>
          <w:rStyle w:val="myStyle"/>
        </w:rPr>
        <w:t xml:space="preserve">
	三、百格图看来大家对100以内的数都非常的了解接下来，潘老师要在大屏幕上出示一些一模一样的小方块，请你数一数，有多少个小方块？比一比，谁最快？说一说你为什么这么快？一行有10个，一共有10行课件出示10,、1010个10是100接下来，潘老师要在这些小方块里面变出一些东西，看一看这是什么啊？有几颗小星星？3838里面有几个十和几个一？接下来又跑来了一些星星，现在有几颗呢？8383里面有几个十和几个一？现在有一颗星星要跟我们玩捉迷藏的游戏，请你们把它找出来，它藏在第98个小方块里，它会在哪里呢？咱们看看是不是在这里你们是怎么找到的呀？（学生汇报方法）从83一直数下来能不能找到98呢？我们一起来数一数也能找到，不够你们的方法要比潘老师的方法好的多现在这张表格已经完整了，从这张表格中你还能发现什么秘密吗？
</w:t>
      </w:r>
    </w:p>
    <w:p/>
    <w:p>
      <w:pPr/>
      <w:r>
        <w:rPr>
          <w:rStyle w:val="myStyle"/>
        </w:rPr>
        <w:t xml:space="preserve">
	四、小结今天，潘老师和大家一起学了什么呀？你有什么收获吗？。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2023-09-20T17:36:58+08:00</dcterms:created>
  <dcterms:modified xsi:type="dcterms:W3CDTF">2023-09-20T17:36:58+08:00</dcterms:modified>
</cp:coreProperties>
</file>

<file path=docProps/custom.xml><?xml version="1.0" encoding="utf-8"?>
<Properties xmlns="http://schemas.openxmlformats.org/officeDocument/2006/custom-properties" xmlns:vt="http://schemas.openxmlformats.org/officeDocument/2006/docPropsVTypes"/>
</file>