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团日活动总结模板</w:t>
      </w:r>
    </w:p>
    <w:p/>
    <w:p/>
    <w:p>
      <w:pPr>
        <w:jc w:val="center"/>
      </w:pPr>
      <w:r>
        <w:rPr>
          <w:rStyle w:val="myStyleh4"/>
        </w:rPr>
        <w:t xml:space="preserve">团日活动总结模板【篇1】</w:t>
      </w:r>
    </w:p>
    <w:p/>
    <w:p>
      <w:pPr/>
      <w:r>
        <w:rPr>
          <w:rStyle w:val="myStyle"/>
        </w:rPr>
        <w:t xml:space="preserve">
	本次团日活动的主题是“做一个讲感情的人”，这个主题来自于团省委副书记廖书记在我校的一个学术讲座。此次活动的主要目的就是要学习廖书记讲座的核心内容，那就是“讲感情，能担当，有韧劲。”
</w:t>
      </w:r>
    </w:p>
    <w:p/>
    <w:p>
      <w:pPr/>
      <w:r>
        <w:rPr>
          <w:rStyle w:val="myStyle"/>
        </w:rPr>
        <w:t xml:space="preserve">
	初入大学的我们，在很长一段时间都处于迷茫状态，整天浑浑噩噩，都不知道做了些什么，每天都像在梦游一样，过完了就过完了，没有留下一点痕迹。在qq上，有很多人都说：大学要对得起你的高三。确实是这样，在高中时期，特别是高三那段时间，我们虽然忙，但是我们忙的有意义，我们能从其中得到快乐，收获一些有意义的事。我们很多同学、朋友，一起哭，一起笑，一起为我们的未来而奋斗，我们的感情也在此过程中慢慢升温。而在大学的我们，有的只是慢慢的消磨时光，我们求的只是六十分万岁，这是怎么了？我不得而知。但我知道，我们是在对未来迷茫，我们在害怕，怕那个未知的自己，怕找不到那个更好的自己。
</w:t>
      </w:r>
    </w:p>
    <w:p/>
    <w:p>
      <w:pPr/>
      <w:r>
        <w:rPr>
          <w:rStyle w:val="myStyle"/>
        </w:rPr>
        <w:t xml:space="preserve">
	我们都是有感情的人，我们也是讲感情的人。我们现在所拥有的亲情，友情，以及我们以后说拥有的爱情，都是我们所珍惜的情感。对于亲情，我们习惯了父母在身边的那份关爱，那无微不至的照顾，我们从没有想过去把那份爱所表达出来，也许这是大部分中国人的通病吧！现在的我们远离家乡，独自的走在通往未来的道路上，难免有些不适应，所以我们会想家，可能也只是在脆弱的时候想一想，但我们会永远记得有个地方，是我们最温暖的港湾――家。
</w:t>
      </w:r>
    </w:p>
    <w:p/>
    <w:p>
      <w:pPr/>
      <w:r>
        <w:rPr>
          <w:rStyle w:val="myStyle"/>
        </w:rPr>
        <w:t xml:space="preserve">
	“朋友一生一起走，那些日子不再有，一句话，一辈子，一生情，一杯酒。”就像歌里唱的那样，朋友是一辈子的事。上大学前，就听别人说，大学里没有真正的朋友，只有利益驱使下的那种关系。我不相信，事实也证明并不是那样。其实，并没有那么多的利益，每个人都是有感情和讲感情的，友情，是我们生活的必需品，也许有一段时间，我们不需要爱情，但我们不能没有友情。
</w:t>
      </w:r>
    </w:p>
    <w:p/>
    <w:p>
      <w:pPr/>
      <w:r>
        <w:rPr>
          <w:rStyle w:val="myStyle"/>
        </w:rPr>
        <w:t xml:space="preserve">
	爱情，是一个永恒不变的话题，每个人都期待拥有一份美好的爱情，但是这都是可遇不可求的事，我们不要刻意去在意这些事情，缘分到了，你自然会遇到那个对的人。
</w:t>
      </w:r>
    </w:p>
    <w:p/>
    <w:p>
      <w:pPr/>
      <w:r>
        <w:rPr>
          <w:rStyle w:val="myStyle"/>
        </w:rPr>
        <w:t xml:space="preserve">
	每一份感情都值得我们去珍惜，但是我们要拿什么去维系这份感情呢？那就是担当。担当就是要有责任感，对于感情，爱情也好，友情也罢，勇于承担责任是感情能够长远的走下去的必要条件。“能担当”说起来简单，做起来难。现在的我们，基本上都是温室里长出来的花朵，面对如今“毕业等于失业”趋势，我们都害怕走入社会，我们将自己封闭在自己的空间里，别人走不进去，我们也走不出去。而今，我们将自己隐藏起来，孤芳自赏。
</w:t>
      </w:r>
    </w:p>
    <w:p/>
    <w:p>
      <w:pPr/>
      <w:r>
        <w:rPr>
          <w:rStyle w:val="myStyle"/>
        </w:rPr>
        <w:t xml:space="preserve">
	这是个充满苦难的世界，我们一路走来，在苦难中不断成长，如果没有韧性的话，我们早已淹没在人海，但我们对于未来，我们还有很多东西要学。“讲感情，能担当，有韧性”是我们永远需要学习的东西。
</w:t>
      </w:r>
    </w:p>
    <w:p/>
    <w:p>
      <w:pPr/>
      <w:r>
        <w:rPr>
          <w:rStyle w:val="myStyle"/>
        </w:rPr>
        <w:t xml:space="preserve">
	现在的我们，可以迷茫，但不能无知；可以脆弱，但不能颓废。我们要走的路，有着太多的不确定，在以后的道路上，总不能流血就喊痛，怕黑就开灯，想念就联系，疲惫就放空，被孤立就讨好，脆弱就想家，不要被现在而蒙蔽了双眼，终究要长大，最漆黑的那段路终究要自己走完。做一个讲感情的人，给身边的人带来欢乐；做一个能担当的人，挑起属于自己的那份责任；做一个有韧性的人，成为一个更好的自己。
</w:t>
      </w:r>
    </w:p>
    <w:p/>
    <w:p>
      <w:pPr/>
      <w:r>
        <w:rPr>
          <w:rStyle w:val="myStyle"/>
        </w:rPr>
        <w:t xml:space="preserve">
	本次团日活动，主题是：加强学习・提高素质。
</w:t>
      </w:r>
    </w:p>
    <w:p/>
    <w:p>
      <w:pPr/>
      <w:r>
        <w:rPr>
          <w:rStyle w:val="myStyle"/>
        </w:rPr>
        <w:t xml:space="preserve">
	作为当代大学生，在学好本专业的同时，也就是在搞好学习的同时，也要注重自身素质的提高。那么我们要如何来提高自身的素质？下面就是一些建议：
</w:t>
      </w:r>
    </w:p>
    <w:p/>
    <w:p>
      <w:pPr/>
      <w:r>
        <w:rPr>
          <w:rStyle w:val="myStyle"/>
        </w:rPr>
        <w:t xml:space="preserve">
	提高素质，一方面要积累知识和经验，另一方面要会活学活用。“素质”范围很广，我认为你所说的素质应该是指综合素质吧？ 综合素质是指人们自身所具有各种生理的、心理的和外部形态方面以及内部涵养方面比较稳定的特点的总称。它大体包括身体素质、心理素质、外在素质、文化素质、专业素质等五大块。 提高素质最主要的是提高自身的各方面的能力、水平、修养。提高素质不是一朝一夕的事，一点一滴的积累，“不积跬步，无以至千里；不积小流，无以成江海”，各种知识都是有用的，有一名人说过：“读史使人明智，读诗使人聪慧，数学使人精密，哲理使人深刻，伦理学使人有修养，逻辑修辞使人善辩”。简单的说要进行，一学、二思、三运用。 一学，把自己变成“海绵”，不断的从各种媒体（如书籍等）中吸收养分，但要注意几方面事情：
</w:t>
      </w:r>
    </w:p>
    <w:p/>
    <w:p>
      <w:pPr/>
      <w:r>
        <w:rPr>
          <w:rStyle w:val="myStyle"/>
        </w:rPr>
        <w:t xml:space="preserve">
	1、不能盲目的、随意的什么都学，要注意有所侧重，还要选择适合自己的和自己感兴趣的，三百六十行，行行出状元，找到一项或几项自己所专且精的，任何事情做到极致时都会被别人所佩服，同时还要学习其他知识作为辅助和补充；
</w:t>
      </w:r>
    </w:p>
    <w:p/>
    <w:p>
      <w:pPr/>
      <w:r>
        <w:rPr>
          <w:rStyle w:val="myStyle"/>
        </w:rPr>
        <w:t xml:space="preserve">
	2、要稳扎稳打，不可能“一口吃个胖子”，并不是说越有名的知识或越高深的知识就越有用，要选择适合自己年龄段的和自己目前能力所能接受的；
</w:t>
      </w:r>
    </w:p>
    <w:p/>
    <w:p>
      <w:pPr/>
      <w:r>
        <w:rPr>
          <w:rStyle w:val="myStyle"/>
        </w:rPr>
        <w:t xml:space="preserve">
	3、不要浮于表面，要注意学习本质的东西，不然时间久了，比人不会说你“有素质”，而只会说你“夸夸其谈”；
</w:t>
      </w:r>
    </w:p>
    <w:p/>
    <w:p>
      <w:pPr/>
      <w:r>
        <w:rPr>
          <w:rStyle w:val="myStyle"/>
        </w:rPr>
        <w:t xml:space="preserve">
	4、博晓古今，有时会带来意想不到的效果，别人知道的事情，你知道，别人不知道的事情，你也知道，那么别人会向你投来敬佩的目光。 二思，要学会思考，举一反三，乐于思考问题，专研问题，把一个问题专研透彻了，你会有一种欣然满足的感觉。
</w:t>
      </w:r>
    </w:p>
    <w:p/>
    <w:p>
      <w:pPr>
        <w:jc w:val="center"/>
      </w:pPr>
      <w:r>
        <w:rPr>
          <w:rStyle w:val="myStyleh4"/>
        </w:rPr>
        <w:t xml:space="preserve">团日活动总结模板【篇2】</w:t>
      </w:r>
    </w:p>
    <w:p/>
    <w:p>
      <w:pPr/>
      <w:r>
        <w:rPr>
          <w:rStyle w:val="myStyle"/>
        </w:rPr>
        <w:t xml:space="preserve">
	作为当代大学生，在学好本专业的同时，也就是在搞好学习的同时，也要注重自身素质的提高。那么我们要如何来提高自身的素质？下面就是一些建议：
</w:t>
      </w:r>
    </w:p>
    <w:p/>
    <w:p>
      <w:pPr/>
      <w:r>
        <w:rPr>
          <w:rStyle w:val="myStyle"/>
        </w:rPr>
        <w:t xml:space="preserve">
	提高素质，一方面要积累知识和经验，另一方面要会活学活用。“素质”范围很广，我认为你所说的素质应该是指综合素质吧？
</w:t>
      </w:r>
    </w:p>
    <w:p/>
    <w:p>
      <w:pPr/>
      <w:r>
        <w:rPr>
          <w:rStyle w:val="myStyle"/>
        </w:rPr>
        <w:t xml:space="preserve">
	综合素质是指人们自身所具有各种生理的、心理的和外部形态方面以及内部涵养方面比较稳定的特点的总称。它大体包括身体素质、心理素质、外在素质、文化素质、专业素质等五大块。
</w:t>
      </w:r>
    </w:p>
    <w:p/>
    <w:p>
      <w:pPr/>
      <w:r>
        <w:rPr>
          <w:rStyle w:val="myStyle"/>
        </w:rPr>
        <w:t xml:space="preserve">
	提高素质最主要的是提高自身的各方面的能力、水平、修养。提高素质不是一朝一夕的事，一点一滴的积累，“不积跬步，无以至千里；不积小流，无以成江海”，各种知识都是有用的，有一名人说过：“读史使人明智，读诗使人聪慧，数学使人精密，哲理使人深刻，伦理学使人有修养，逻辑修辞使人善辩”。简单的说要进行，一学、二思、三运用。
</w:t>
      </w:r>
    </w:p>
    <w:p/>
    <w:p>
      <w:pPr/>
      <w:r>
        <w:rPr>
          <w:rStyle w:val="myStyle"/>
        </w:rPr>
        <w:t xml:space="preserve">
	一学，把自己变成“海绵”，不断的从各种媒体（如书籍等）中吸收养分，但要注意几方面事情：
</w:t>
      </w:r>
    </w:p>
    <w:p/>
    <w:p>
      <w:pPr/>
      <w:r>
        <w:rPr>
          <w:rStyle w:val="myStyle"/>
        </w:rPr>
        <w:t xml:space="preserve">
	1、不能盲目的、随意的什么都学，要注意有所侧重，还要选择适合自己的和自己感兴趣的，三百六十行，行行出状元，找到一项或几项自己所专且精的，任何事情做到极致时都会被别人所佩服，同时还要学习其他知识作为辅助和补充；
</w:t>
      </w:r>
    </w:p>
    <w:p/>
    <w:p>
      <w:pPr/>
      <w:r>
        <w:rPr>
          <w:rStyle w:val="myStyle"/>
        </w:rPr>
        <w:t xml:space="preserve">
	2、要稳扎稳打，不可能“一口吃个胖子”，并不是说越有名的知识或越高深的知识就越有用，要选择适合自己年龄段的和自己目前能力所能接受的；
</w:t>
      </w:r>
    </w:p>
    <w:p/>
    <w:p>
      <w:pPr/>
      <w:r>
        <w:rPr>
          <w:rStyle w:val="myStyle"/>
        </w:rPr>
        <w:t xml:space="preserve">
	3、不要浮于表面，要注意学习本质的东西，不然时间久了，比人不会说你“有素质”，而只会说你“夸夸其谈”；
</w:t>
      </w:r>
    </w:p>
    <w:p/>
    <w:p>
      <w:pPr/>
      <w:r>
        <w:rPr>
          <w:rStyle w:val="myStyle"/>
        </w:rPr>
        <w:t xml:space="preserve">
	4、博晓古今，有时会带来意想不到的效果，别人知道的事情，你知道，别人不知道的事情，你也知道，那么别人会向你投来敬佩的目光。
</w:t>
      </w:r>
    </w:p>
    <w:p/>
    <w:p>
      <w:pPr/>
      <w:r>
        <w:rPr>
          <w:rStyle w:val="myStyle"/>
        </w:rPr>
        <w:t xml:space="preserve">
	二思，要学会思考，举一反三，乐于思考问题，专研问题，把一个问题专研透彻了，你会有一种欣然满足的感觉。
</w:t>
      </w:r>
    </w:p>
    <w:p/>
    <w:p>
      <w:pPr/>
      <w:r>
        <w:rPr>
          <w:rStyle w:val="myStyle"/>
        </w:rPr>
        <w:t xml:space="preserve">
	三运用，学再多的东西不会运用仍然是白搭，就如同“茶壶里煮饺子――有嘴倒（道）不出”。
</w:t>
      </w:r>
    </w:p>
    <w:p/>
    <w:p>
      <w:pPr/>
      <w:r>
        <w:rPr>
          <w:rStyle w:val="myStyle"/>
        </w:rPr>
        <w:t xml:space="preserve">
	1、锻炼理论实践的能力，只有理论不会运用，是没有办法成功的，就比如说游泳，假设你知道应该如何做才能游起来，才能游得好，但是你没有实践，只有理论，仍然不可能说你就会游泳。
</w:t>
      </w:r>
    </w:p>
    <w:p/>
    <w:p>
      <w:pPr/>
      <w:r>
        <w:rPr>
          <w:rStyle w:val="myStyle"/>
        </w:rPr>
        <w:t xml:space="preserve">
	2、锻炼表达能力，没有表达，就没有办法让别人知道你的思想，也没有办法让别人信服你，希特勒非常善于演讲，因此能够煽动其国民发动第二次世界大战，可见表达能力也是素质的一个非常重要的方面。
</w:t>
      </w:r>
    </w:p>
    <w:p/>
    <w:p>
      <w:pPr/>
      <w:r>
        <w:rPr>
          <w:rStyle w:val="myStyle"/>
        </w:rPr>
        <w:t xml:space="preserve">
	总之，每积累一点知识、每想通一件事情、每成功运用一个理论于实践中等等都是在说明你有了进步，你的素质提高了，只有不断积累、不断思考、不断运用，才能使你的素质提高。如果有人能够把此问题（提高素质）真真正正的完全的做透彻了，那就接近圣人了。我们只是需要不断的提高自身的素质就可以了，做一个对社会有用的人就可以了，不论“用处”大小。
</w:t>
      </w:r>
    </w:p>
    <w:p/>
    <w:p>
      <w:pPr/>
      <w:r>
        <w:rPr>
          <w:rStyle w:val="myStyle"/>
        </w:rPr>
        <w:t xml:space="preserve">
	在本次团日活动开始之前，参与的所有同学便认真阅读了关于本学院的一些更为具体的详细资料。例如，学校的历史，学校未来的发展，学校的一些名人等等。
</w:t>
      </w:r>
    </w:p>
    <w:p/>
    <w:p>
      <w:pPr/>
      <w:r>
        <w:rPr>
          <w:rStyle w:val="myStyle"/>
        </w:rPr>
        <w:t xml:space="preserve">
	然后主持人便随即抽取同学来回答主持人所提出的问题。
</w:t>
      </w:r>
    </w:p>
    <w:p/>
    <w:p>
      <w:pPr>
        <w:jc w:val="center"/>
      </w:pPr>
      <w:r>
        <w:rPr>
          <w:rStyle w:val="myStyleh4"/>
        </w:rPr>
        <w:t xml:space="preserve">团日活动总结模板【篇3】</w:t>
      </w:r>
    </w:p>
    <w:p/>
    <w:p>
      <w:pPr/>
      <w:r>
        <w:rPr>
          <w:rStyle w:val="myStyle"/>
        </w:rPr>
        <w:t xml:space="preserve">
	这次“书香满校园”团日活动从xx月xx日布置到xx月xx日结束，历时两天。总体来看班委们是用心准备的，同学们是积极参与的，活动效果是精彩的，活动中潜移默化地培养了同学们积极参与、认真阅读、用心感受、互动交流的良好读书习惯。这次的读书交流活动平台达到了让每一个学生“想读书、会读书、爱读书”，“快乐读书、健康读书”的预期活动目的。主要从三个方面总结。
</w:t>
      </w:r>
    </w:p>
    <w:p/>
    <w:p>
      <w:pPr/>
      <w:r>
        <w:rPr>
          <w:rStyle w:val="myStyle"/>
        </w:rPr>
        <w:t xml:space="preserve">
	本次团日活动的策划、组织和总结工作做得比较好。团日活动先由班委策划，再由全体同学讨论，最后确定活动内容和形式。
</w:t>
      </w:r>
    </w:p>
    <w:p/>
    <w:p>
      <w:pPr/>
      <w:r>
        <w:rPr>
          <w:rStyle w:val="myStyle"/>
        </w:rPr>
        <w:t xml:space="preserve">
	一、领导重视，老师支持，确保读书交流活动顺利进行。
</w:t>
      </w:r>
    </w:p>
    <w:p/>
    <w:p>
      <w:pPr/>
      <w:r>
        <w:rPr>
          <w:rStyle w:val="myStyle"/>
        </w:rPr>
        <w:t xml:space="preserve">
	1、院系领导为举办读书节活动认真讲话，让同学们明确读书节的意义，为活动的有效开展起到了抛砖引玉的重要作用。
</w:t>
      </w:r>
    </w:p>
    <w:p/>
    <w:p>
      <w:pPr/>
      <w:r>
        <w:rPr>
          <w:rStyle w:val="myStyle"/>
        </w:rPr>
        <w:t xml:space="preserve">
	2、老师们到场指导，认真全面解答同学们的疑难问题。
</w:t>
      </w:r>
    </w:p>
    <w:p/>
    <w:p>
      <w:pPr/>
      <w:r>
        <w:rPr>
          <w:rStyle w:val="myStyle"/>
        </w:rPr>
        <w:t xml:space="preserve">
	3、学生干部的尽职尽责，为举办团日活动，认真布置会场，负责小组评比，检查细致，记录详实，总结全面，评比公正。
</w:t>
      </w:r>
    </w:p>
    <w:p/>
    <w:p>
      <w:pPr/>
      <w:r>
        <w:rPr>
          <w:rStyle w:val="myStyle"/>
        </w:rPr>
        <w:t xml:space="preserve">
	二、班级同学读书交流活动标新立异，各具特色。
</w:t>
      </w:r>
    </w:p>
    <w:p/>
    <w:p>
      <w:pPr/>
      <w:r>
        <w:rPr>
          <w:rStyle w:val="myStyle"/>
        </w:rPr>
        <w:t xml:space="preserve">
	1、国学经典朗诵：全班的48个人都积极参与到其中，认真准备，小组之间的竞争非常激烈，最后李梦瑶、李婷、王煜、叶勇杰等以9分优势压到全局获得冠军。颁发奖品给予奖励。
</w:t>
      </w:r>
    </w:p>
    <w:p/>
    <w:p>
      <w:pPr/>
      <w:r>
        <w:rPr>
          <w:rStyle w:val="myStyle"/>
        </w:rPr>
        <w:t xml:space="preserve">
	2、辩论赛角逐：我班以“大学生是否应该读名著”为辩题展开了激烈的辩论，正反两方以耿慧丽和马晓为代表唇枪舌战，各抒己见，毫不示弱，最后马晓以一分之差落于正方。
</w:t>
      </w:r>
    </w:p>
    <w:p/>
    <w:p>
      <w:pPr/>
      <w:r>
        <w:rPr>
          <w:rStyle w:val="myStyle"/>
        </w:rPr>
        <w:t xml:space="preserve">
	3、猜书名游戏：在紧张又激烈的辩论赛之后，我们开始了舒缓的小游戏，此环节既让大家开动脑子，又让同学们知道了很多的文学常识。
</w:t>
      </w:r>
    </w:p>
    <w:p/>
    <w:p>
      <w:pPr/>
      <w:r>
        <w:rPr>
          <w:rStyle w:val="myStyle"/>
        </w:rPr>
        <w:t xml:space="preserve">
	活动的宣传工作比较少，主要以网络方式进行宣传，而没有印传单或者是以其他的方式宣传。活动的宣传效果没有达到预期的效果，在选择宣传方式和时间段时要综合考虑各方面的因素，特别要保证活动的宣传到位，才能将活动推出去，让更多的人去了解，进而取得他们的支持和激发他们对本班团日活动的了解兴趣。
</w:t>
      </w:r>
    </w:p>
    <w:p/>
    <w:p>
      <w:pPr/>
      <w:r>
        <w:rPr>
          <w:rStyle w:val="myStyle"/>
        </w:rPr>
        <w:t xml:space="preserve">
	三、活动应注意的细节和问题。
</w:t>
      </w:r>
    </w:p>
    <w:p/>
    <w:p>
      <w:pPr/>
      <w:r>
        <w:rPr>
          <w:rStyle w:val="myStyle"/>
        </w:rPr>
        <w:t xml:space="preserve">
	1、班委体检到场布置会场，注意书籍纸条是否齐。
</w:t>
      </w:r>
    </w:p>
    <w:p/>
    <w:p>
      <w:pPr/>
      <w:r>
        <w:rPr>
          <w:rStyle w:val="myStyle"/>
        </w:rPr>
        <w:t xml:space="preserve">
	一直以来，团日活动的会场布置都是大同小异。拉些彩带，挂些气球……但本次团日活动中，我们发现有的班级出了一些创新。像把彩带拼成爱心等，贴在墙上，使整个会场顿时灵动起来。无论是在视觉上，还是在感官上都给人以美的享受。
</w:t>
      </w:r>
    </w:p>
    <w:p/>
    <w:p>
      <w:pPr/>
      <w:r>
        <w:rPr>
          <w:rStyle w:val="myStyle"/>
        </w:rPr>
        <w:t xml:space="preserve">
	2、提前准备好活动现场要用到的工具：秒表，便利贴或小纸条，奖品。
</w:t>
      </w:r>
    </w:p>
    <w:p/>
    <w:p>
      <w:pPr/>
      <w:r>
        <w:rPr>
          <w:rStyle w:val="myStyle"/>
        </w:rPr>
        <w:t xml:space="preserve">
	初步培养了学生良好的读书阅读习惯、提升了修养。新教育实验的倡导者朱永新教授说：“理想的德育应该重视让学生与书本为友，与大师对话，在人类优秀文化遗产中净化自己的灵魂，升华自己的人格。通过读书月活动，使每个学生“读好书，净化心灵，启迪人生”。通过读书反省自我、提升自我，成为一个有修养的人。
</w:t>
      </w:r>
    </w:p>
    <w:p/>
    <w:p>
      <w:pPr/>
      <w:r>
        <w:rPr>
          <w:rStyle w:val="myStyle"/>
        </w:rPr>
        <w:t xml:space="preserve">
	三月，是一个春光明媚、生机勃勃的季节；三月，更是一个讲文明、树新风，让雷锋精神吹遍校园每一个角落的季节。刚刚踏入三月，今天我们便迎来了学雷锋日。，这个家喻户晓的楷模有一次被我们搬上了舞台。班级成员紧紧围绕“学雷锋日”积极的开展班级建设，组织各项活动，努力把学雷锋活动落实到实处。同学们在活动过程中得到了锻炼，在锻炼中得到了成长。雷锋精神像春风一样拂过了同学们稚嫩的心灵，播下了乐于奉献乐于助人的种子。总体而言，我们的活动取得了较为理想的效果。
</w:t>
      </w:r>
    </w:p>
    <w:p/>
    <w:p>
      <w:pPr/>
      <w:r>
        <w:rPr>
          <w:rStyle w:val="myStyle"/>
        </w:rPr>
        <w:t xml:space="preserve">
	队员间的默契成度不够，分工合作时沟通不够，为活动增加了许多难度。在亚运健身活动中由于参与人数众多，人员的安排分工比较复杂，沟通不足使活动进展较慢。
</w:t>
      </w:r>
    </w:p>
    <w:p/>
    <w:p>
      <w:pPr>
        <w:jc w:val="center"/>
      </w:pPr>
      <w:r>
        <w:rPr>
          <w:rStyle w:val="myStyleh4"/>
        </w:rPr>
        <w:t xml:space="preserve">团日活动总结模板【篇4】</w:t>
      </w:r>
    </w:p>
    <w:p/>
    <w:p>
      <w:pPr/>
      <w:r>
        <w:rPr>
          <w:rStyle w:val="myStyle"/>
        </w:rPr>
        <w:t xml:space="preserve">
	根据团中央开展以学习实践“三个代表”重要思想为主要资料的增强共青团员意识的主题教育活动的精神，今年十月份，我院大力宣传关于增强共青团员意识的活动。
</w:t>
      </w:r>
    </w:p>
    <w:p/>
    <w:p>
      <w:pPr/>
      <w:r>
        <w:rPr>
          <w:rStyle w:val="myStyle"/>
        </w:rPr>
        <w:t xml:space="preserve">
	我们两支部经讨论决定共同组织本次主题团日活动，目的在于增加我们团支部团员对共青团的认识，增强每一位共青团员的意识，期望大家能去争做一位优秀的共青团员。
</w:t>
      </w:r>
    </w:p>
    <w:p/>
    <w:p>
      <w:pPr/>
      <w:r>
        <w:rPr>
          <w:rStyle w:val="myStyle"/>
        </w:rPr>
        <w:t xml:space="preserve">
	在主题团会上，由二班团支书主持这次会议，她以团体学习的方式和大家一齐学习了共产主义青年团团章和中国共产党党章及团的基本常识。
</w:t>
      </w:r>
    </w:p>
    <w:p/>
    <w:p>
      <w:pPr/>
      <w:r>
        <w:rPr>
          <w:rStyle w:val="myStyle"/>
        </w:rPr>
        <w:t xml:space="preserve">
	经过学习，每一位团员都对团的优良传统和光荣历史有了进一步的了解，明确了团员的权利和义务。
</w:t>
      </w:r>
    </w:p>
    <w:p/>
    <w:p>
      <w:pPr/>
      <w:r>
        <w:rPr>
          <w:rStyle w:val="myStyle"/>
        </w:rPr>
        <w:t xml:space="preserve">
	随后在一班团支书的带领下大家都举起自我的右手，五指紧握，一句一句的重温了入团誓词。
</w:t>
      </w:r>
    </w:p>
    <w:p/>
    <w:p>
      <w:pPr/>
      <w:r>
        <w:rPr>
          <w:rStyle w:val="myStyle"/>
        </w:rPr>
        <w:t xml:space="preserve">
	之后，邀请了系政治辅导员周霄佳教师作了讲话，周教师肯定了我们这次活动的重要性和必要性，并对我们提出了几点期望:期望我们在今后的生活和工作中都能以一个优秀团员的标准来要求自我，从小事做起，切实履行自我身为一名团员的权利和义务。
</w:t>
      </w:r>
    </w:p>
    <w:p/>
    <w:p>
      <w:pPr/>
      <w:r>
        <w:rPr>
          <w:rStyle w:val="myStyle"/>
        </w:rPr>
        <w:t xml:space="preserve">
	成为一名思想上合格的共产主义青年团员。
</w:t>
      </w:r>
    </w:p>
    <w:p/>
    <w:p>
      <w:pPr/>
      <w:r>
        <w:rPr>
          <w:rStyle w:val="myStyle"/>
        </w:rPr>
        <w:t xml:space="preserve">
	同时请了几位团员代表发言。
</w:t>
      </w:r>
    </w:p>
    <w:p/>
    <w:p>
      <w:pPr/>
      <w:r>
        <w:rPr>
          <w:rStyle w:val="myStyle"/>
        </w:rPr>
        <w:t xml:space="preserve">
	今日午时，我们两个团支部有举行了以增强团支部凝聚力为主旨的拔河比赛，每支部选24人分成3组进行，同学们互相鼓励，互相支持，充分体现了同学们的班级荣誉感和支部凝聚力。
</w:t>
      </w:r>
    </w:p>
    <w:p/>
    <w:p>
      <w:pPr/>
      <w:r>
        <w:rPr>
          <w:rStyle w:val="myStyle"/>
        </w:rPr>
        <w:t xml:space="preserve">
	本次团日的有些活动还没来的及完成，但所到达的预期效果就是使很多共青团员对共青团的知识有了比较清楚的了解，使优秀团员意识深入在座的每一位同学的心里。
</w:t>
      </w:r>
    </w:p>
    <w:p/>
    <w:p>
      <w:pPr/>
      <w:r>
        <w:rPr>
          <w:rStyle w:val="myStyle"/>
        </w:rPr>
        <w:t xml:space="preserve">
	我相信大家会在以后的生活中为我们起先锋模范作用。
</w:t>
      </w:r>
    </w:p>
    <w:p/>
    <w:p>
      <w:pPr>
        <w:jc w:val="center"/>
      </w:pPr>
      <w:r>
        <w:rPr>
          <w:rStyle w:val="myStyleh4"/>
        </w:rPr>
        <w:t xml:space="preserve">团日活动总结模板【篇5】</w:t>
      </w:r>
    </w:p>
    <w:p/>
    <w:p>
      <w:pPr/>
      <w:r>
        <w:rPr>
          <w:rStyle w:val="myStyle"/>
        </w:rPr>
        <w:t xml:space="preserve">
	一、 团日活动介绍
</w:t>
      </w:r>
    </w:p>
    <w:p/>
    <w:p>
      <w:pPr/>
      <w:r>
        <w:rPr>
          <w:rStyle w:val="myStyle"/>
        </w:rPr>
        <w:t xml:space="preserve">
	１、活动主题：凝聚力量，绽放青春
</w:t>
      </w:r>
    </w:p>
    <w:p/>
    <w:p>
      <w:pPr/>
      <w:r>
        <w:rPr>
          <w:rStyle w:val="myStyle"/>
        </w:rPr>
        <w:t xml:space="preserve">
	２、活动实际流程：
</w:t>
      </w:r>
    </w:p>
    <w:p/>
    <w:p>
      <w:pPr/>
      <w:r>
        <w:rPr>
          <w:rStyle w:val="myStyle"/>
        </w:rPr>
        <w:t xml:space="preserve">
	（１） 下发全班所有同学联系电话；
</w:t>
      </w:r>
    </w:p>
    <w:p/>
    <w:p>
      <w:pPr/>
      <w:r>
        <w:rPr>
          <w:rStyle w:val="myStyle"/>
        </w:rPr>
        <w:t xml:space="preserve">
	（２） 开场秀：由戴萌同学和顾颖同学现场演唱歌曲《同手同脚》；
</w:t>
      </w:r>
    </w:p>
    <w:p/>
    <w:p>
      <w:pPr/>
      <w:r>
        <w:rPr>
          <w:rStyle w:val="myStyle"/>
        </w:rPr>
        <w:t xml:space="preserve">
	（３） 幻灯片放映外省同学们的家乡新疆、甘肃、河南、浙江、广西以及海南等地具有代表性的图片，并作补充介绍；上海同学向外省同学介绍上海的一些情况；
</w:t>
      </w:r>
    </w:p>
    <w:p/>
    <w:p>
      <w:pPr/>
      <w:r>
        <w:rPr>
          <w:rStyle w:val="myStyle"/>
        </w:rPr>
        <w:t xml:space="preserve">
	（４） 集体互动环节：进行了包括“解手链”在内的三个游戏；
</w:t>
      </w:r>
    </w:p>
    <w:p/>
    <w:p>
      <w:pPr/>
      <w:r>
        <w:rPr>
          <w:rStyle w:val="myStyle"/>
        </w:rPr>
        <w:t xml:space="preserve">
	（５） 全班同学合唱周华健的《朋友》并由主持人宣布活动结束。
</w:t>
      </w:r>
    </w:p>
    <w:p/>
    <w:p>
      <w:pPr/>
      <w:r>
        <w:rPr>
          <w:rStyle w:val="myStyle"/>
        </w:rPr>
        <w:t xml:space="preserve">
	３、参与者：法学１１１本科班团支部成员
</w:t>
      </w:r>
    </w:p>
    <w:p/>
    <w:p>
      <w:pPr/>
      <w:r>
        <w:rPr>
          <w:rStyle w:val="myStyle"/>
        </w:rPr>
        <w:t xml:space="preserve">
	４、参加人数：３２人
</w:t>
      </w:r>
    </w:p>
    <w:p/>
    <w:p>
      <w:pPr/>
      <w:r>
        <w:rPr>
          <w:rStyle w:val="myStyle"/>
        </w:rPr>
        <w:t xml:space="preserve">
	５、人员分工：主持人：沈佳h
</w:t>
      </w:r>
    </w:p>
    <w:p/>
    <w:p>
      <w:pPr/>
      <w:r>
        <w:rPr>
          <w:rStyle w:val="myStyle"/>
        </w:rPr>
        <w:t xml:space="preserve">
	拍照：欧英华
</w:t>
      </w:r>
    </w:p>
    <w:p/>
    <w:p>
      <w:pPr/>
      <w:r>
        <w:rPr>
          <w:rStyle w:val="myStyle"/>
        </w:rPr>
        <w:t xml:space="preserve">
	摄像：赵倩
</w:t>
      </w:r>
    </w:p>
    <w:p/>
    <w:p>
      <w:pPr/>
      <w:r>
        <w:rPr>
          <w:rStyle w:val="myStyle"/>
        </w:rPr>
        <w:t xml:space="preserve">
	照片后期编辑：陈盛森
</w:t>
      </w:r>
    </w:p>
    <w:p/>
    <w:p>
      <w:pPr/>
      <w:r>
        <w:rPr>
          <w:rStyle w:val="myStyle"/>
        </w:rPr>
        <w:t xml:space="preserve">
	６、活动时间：2xxx年１１月１９日
</w:t>
      </w:r>
    </w:p>
    <w:p/>
    <w:p>
      <w:pPr/>
      <w:r>
        <w:rPr>
          <w:rStyle w:val="myStyle"/>
        </w:rPr>
        <w:t xml:space="preserve">
	７、活动地点：３号楼４０５教室
</w:t>
      </w:r>
    </w:p>
    <w:p/>
    <w:p>
      <w:pPr/>
      <w:r>
        <w:rPr>
          <w:rStyle w:val="myStyle"/>
        </w:rPr>
        <w:t xml:space="preserve">
	二、 活动成效
</w:t>
      </w:r>
    </w:p>
    <w:p/>
    <w:p>
      <w:pPr/>
      <w:r>
        <w:rPr>
          <w:rStyle w:val="myStyle"/>
        </w:rPr>
        <w:t xml:space="preserve">
	１、预期目标
</w:t>
      </w:r>
    </w:p>
    <w:p/>
    <w:p>
      <w:pPr/>
      <w:r>
        <w:rPr>
          <w:rStyle w:val="myStyle"/>
        </w:rPr>
        <w:t xml:space="preserve">
	增强法学１１１班团支部的凝聚力以及团支部各成员之间的联系，同时增强团支部成员的集体荣誉感，使全体同学能够更好地融入集体
</w:t>
      </w:r>
    </w:p>
    <w:p/>
    <w:p>
      <w:pPr/>
      <w:r>
        <w:rPr>
          <w:rStyle w:val="myStyle"/>
        </w:rPr>
        <w:t xml:space="preserve">
	团日活动旨在通过一系列的活动环节以加强同学之间的相互了解，提高团支部的凝聚力，从而让同学们在一种和谐温馨的环境下，在学习工作中取得好成绩，并因此产生一种“共以法学111班为荣”的向心力。
</w:t>
      </w:r>
    </w:p>
    <w:p/>
    <w:p>
      <w:pPr/>
      <w:r>
        <w:rPr>
          <w:rStyle w:val="myStyle"/>
        </w:rPr>
        <w:t xml:space="preserve">
	２、实际成效
</w:t>
      </w:r>
    </w:p>
    <w:p/>
    <w:p>
      <w:pPr/>
      <w:r>
        <w:rPr>
          <w:rStyle w:val="myStyle"/>
        </w:rPr>
        <w:t xml:space="preserve">
	从９月４日军训开始到１０月１９日的团日活动，在这为期一个半月的时间里，法学１班同学和法学２班同学以“法学”的专业名称团结在一起，共同学习和生活，并且将继续保持这种状态。
</w:t>
      </w:r>
    </w:p>
    <w:p/>
    <w:p>
      <w:pPr/>
      <w:r>
        <w:rPr>
          <w:rStyle w:val="myStyle"/>
        </w:rPr>
        <w:t xml:space="preserve">
	本次团日活动以班级为单位进行组织，经过实践，我认为基本达到了预期目标，具体表现为：
</w:t>
      </w:r>
    </w:p>
    <w:p/>
    <w:p>
      <w:pPr/>
      <w:r>
        <w:rPr>
          <w:rStyle w:val="myStyle"/>
        </w:rPr>
        <w:t xml:space="preserve">
	（1）经过“串名字”游戏环节，大家认识了许多新同学，并且能够较为准确地叫出对方的名字；
</w:t>
      </w:r>
    </w:p>
    <w:p/>
    <w:p>
      <w:pPr/>
      <w:r>
        <w:rPr>
          <w:rStyle w:val="myStyle"/>
        </w:rPr>
        <w:t xml:space="preserve">
	（2）通过下发的联系电话，同学们可以方便地联系，加强彼此的交流与沟通，增进同学间的相互了解；也有利于大家相互帮助，形成互帮互助的文明风尚；
</w:t>
      </w:r>
    </w:p>
    <w:p/>
    <w:p>
      <w:pPr/>
      <w:r>
        <w:rPr>
          <w:rStyle w:val="myStyle"/>
        </w:rPr>
        <w:t xml:space="preserve">
	（3）幻灯片的放映可以在使外省同学感到温馨的同时，也让大家了解同学们的家乡；而上海同学向大家介绍有关上海的情况，向大家提供一些建议和指导，可以使外省的同学感受到班级的温暖，少一分“独在异乡为异客”的孤独感；
</w:t>
      </w:r>
    </w:p>
    <w:p/>
    <w:p>
      <w:pPr/>
      <w:r>
        <w:rPr>
          <w:rStyle w:val="myStyle"/>
        </w:rPr>
        <w:t xml:space="preserve">
	（4）通过集体活动环节中的“解手链”游戏，大家充分认识到了想要以集体的名义去完成一件事，必须加强集体每一个成员间的团结协作，仅仅只是为了自己的利益着想，那么集体便不能称之为集体，而以集体的名义去做一件事，并定也是毫无结果。这也使大家对集体，对凝聚力的含义加深了印象；
</w:t>
      </w:r>
    </w:p>
    <w:p/>
    <w:p>
      <w:pPr/>
      <w:r>
        <w:rPr>
          <w:rStyle w:val="myStyle"/>
        </w:rPr>
        <w:t xml:space="preserve">
	（5）或许音乐最能够表达人的内心世界，在游戏带给我们的欢笑还没有褪去之时，宣告团日活动结束的音乐声响起，全体同学合唱周华健的《朋友》。那一刻，是活动的最后一刻，但却也是一个美好的开端。大家在那热泪盈眶的感到的一瞬间，一切的表述都是徒劳，因为大家已经在心底告诉自己应该需要怎么做了。 ３、活动的最具特色的部分：放映幻灯片介绍外省同学的家乡以及上海同学介绍上海。
</w:t>
      </w:r>
    </w:p>
    <w:p/>
    <w:p>
      <w:pPr/>
      <w:r>
        <w:rPr>
          <w:rStyle w:val="myStyle"/>
        </w:rPr>
        <w:t xml:space="preserve">
	这是活动策划阶段首先确定的一个环节。活动之前，我们精心挑选了各地具有代表性的图片，如浙江的西湖、海南的天涯海角、新疆的大巴扎夜景、广西的漓江、河南的少林寺、甘肃的敦煌等。这不仅仅只是为了让外省同学感受到家乡的温暖，让其他同学了解相关同学家乡的情况，更不只是单纯地为了让大家欣赏美图。通过这一个环节，我们想要表达的主题是：来自五湖四海的同学汇聚在上海商学院文法学院法学111本科班一起为了理想而奋斗。而上海同学现场的介绍让这个主题更加鲜明、和谐，因而更加切合本次团日活动“凝聚力量、绽放青春”的主题
</w:t>
      </w:r>
    </w:p>
    <w:p/>
    <w:p>
      <w:pPr/>
      <w:r>
        <w:rPr>
          <w:rStyle w:val="myStyle"/>
        </w:rPr>
        <w:t xml:space="preserve">
	三、 活动感想
</w:t>
      </w:r>
    </w:p>
    <w:p/>
    <w:p>
      <w:pPr/>
      <w:r>
        <w:rPr>
          <w:rStyle w:val="myStyle"/>
        </w:rPr>
        <w:t xml:space="preserve">
	１、在本次活动中，以下几点做的比较成功：
</w:t>
      </w:r>
    </w:p>
    <w:p/>
    <w:p>
      <w:pPr/>
      <w:r>
        <w:rPr>
          <w:rStyle w:val="myStyle"/>
        </w:rPr>
        <w:t xml:space="preserve">
	（１） 我班于１０月１２日完成版团干部选举工作，并于当天开始筹备这一次的团日活动，包括下发关于开展
</w:t>
      </w:r>
    </w:p>
    <w:p/>
    <w:p>
      <w:pPr/>
      <w:r>
        <w:rPr>
          <w:rStyle w:val="myStyle"/>
        </w:rPr>
        <w:t xml:space="preserve">
	团日活动的通知、准备团日活动计划书、排练活动节目、印制活动资料等等。在短短的一周时间里，我们顺利地组织了本次团日活动，这本身也证明了我法学１１１本科班团支部的凝聚力以及各成员的集体荣誉感；
</w:t>
      </w:r>
    </w:p>
    <w:p/>
    <w:p>
      <w:pPr/>
      <w:r>
        <w:rPr>
          <w:rStyle w:val="myStyle"/>
        </w:rPr>
        <w:t xml:space="preserve">
	（２） 在投影仪发生故障的时候，主持人沈佳h同学能够从容地宣布活动进入下一环节进行集体互动，这充分
</w:t>
      </w:r>
    </w:p>
    <w:p/>
    <w:p>
      <w:pPr/>
      <w:r>
        <w:rPr>
          <w:rStyle w:val="myStyle"/>
        </w:rPr>
        <w:t xml:space="preserve">
	体现了其较强的应变能力和敏捷的反应能力；而一部分同学积极主动寻找问题并且成功解决问题，也使得活动能够继续开展；
</w:t>
      </w:r>
    </w:p>
    <w:p/>
    <w:p>
      <w:pPr/>
      <w:r>
        <w:rPr>
          <w:rStyle w:val="myStyle"/>
        </w:rPr>
        <w:t xml:space="preserve">
	（３） 全体同学的积极参与始终是本次活动得以继续进行的首要前提，尤其是在集体互动活动中的游戏环节和
</w:t>
      </w:r>
    </w:p>
    <w:p/>
    <w:p>
      <w:pPr/>
      <w:r>
        <w:rPr>
          <w:rStyle w:val="myStyle"/>
        </w:rPr>
        <w:t xml:space="preserve">
	最后的合唱环节。这也从一个侧面反映出了我们的集体风貌，证明了本次“凝聚力量，绽放青春”主题团日活动的必要性和正确性；
</w:t>
      </w:r>
    </w:p>
    <w:p/>
    <w:p>
      <w:pPr/>
      <w:r>
        <w:rPr>
          <w:rStyle w:val="myStyle"/>
        </w:rPr>
        <w:t xml:space="preserve">
	２、当然，本次活动还存在着一些不足，需要在以后的活动中有所调整：
</w:t>
      </w:r>
    </w:p>
    <w:p/>
    <w:p>
      <w:pPr/>
      <w:r>
        <w:rPr>
          <w:rStyle w:val="myStyle"/>
        </w:rPr>
        <w:t xml:space="preserve">
	（１） 活动开始之前没有对所有器材进行仔细的检查，造成活动中投影仪发生故障，一度影响了活动的正常进行；
</w:t>
      </w:r>
    </w:p>
    <w:p/>
    <w:p>
      <w:pPr/>
      <w:r>
        <w:rPr>
          <w:rStyle w:val="myStyle"/>
        </w:rPr>
        <w:t xml:space="preserve">
	（２） 一些同学时间观念不强。同学到场时间不够集中，早晚差别较大，使得活动现场显得有些混乱，不利于活动的准时开始；
</w:t>
      </w:r>
    </w:p>
    <w:p/>
    <w:p>
      <w:pPr/>
      <w:r>
        <w:rPr>
          <w:rStyle w:val="myStyle"/>
        </w:rPr>
        <w:t xml:space="preserve">
	（３） 活动前的准备不够充分。由于准备时间较为紧张，因此没有进行一些环节的磨合，在活动过程中在一些细节问题还是有一些小的失误。所幸，这没有影响活动的正常开展。
</w:t>
      </w:r>
    </w:p>
    <w:p/>
    <w:p>
      <w:pPr/>
      <w:r>
        <w:rPr>
          <w:rStyle w:val="myStyle"/>
        </w:rPr>
        <w:t xml:space="preserve">
	四、 一些补充
</w:t>
      </w:r>
    </w:p>
    <w:p/>
    <w:p>
      <w:pPr/>
      <w:r>
        <w:rPr>
          <w:rStyle w:val="myStyle"/>
        </w:rPr>
        <w:t xml:space="preserve">
	１、本次团日活动主题是“凝聚力量，绽放青春”，组织活动的目的是增强同学间的相互了解，提高团支部的凝聚
</w:t>
      </w:r>
    </w:p>
    <w:p/>
    <w:p>
      <w:pPr/>
      <w:r>
        <w:rPr>
          <w:rStyle w:val="myStyle"/>
        </w:rPr>
        <w:t xml:space="preserve">
	力，但是，短短的一个小时时间注定了这个目的不能在这一次的团日活动中充分实现，所以，我们的团日活动只是为大家接下来的共同生活、相互了解开启了一扇门，后续的努力还是得靠每一个人自己，需要自己积极加入到集体生活中来。
</w:t>
      </w:r>
    </w:p>
    <w:p/>
    <w:p>
      <w:pPr/>
      <w:r>
        <w:rPr>
          <w:rStyle w:val="myStyle"/>
        </w:rPr>
        <w:t xml:space="preserve">
	２、我们努力让全班同学相互了解，努力提高团支部的凝聚力，但是又必要指出的一点是：这并不是我们的最终目的。而这个最终目的究竟是什么？我可以十分明确地作出回答：为了让大家共同为了这个属于我们的法学１１１班而不懈努力奋斗，用我们自己的方式来共同经营这个班级体。
</w:t>
      </w:r>
    </w:p>
    <w:p/>
    <w:p>
      <w:pPr/>
      <w:r>
        <w:rPr>
          <w:rStyle w:val="myStyle"/>
        </w:rPr>
        <w:t xml:space="preserve">
	３、最后，想以活动过程中的一句话来结束这份团日活动总结，它就是：
</w:t>
      </w:r>
    </w:p>
    <w:p/>
    <w:p>
      <w:pPr/>
      <w:r>
        <w:rPr>
          <w:rStyle w:val="myStyle"/>
        </w:rPr>
        <w:t xml:space="preserve">
	我是法学１班，我们的口号是――凝聚力量，绽放青春
</w:t>
      </w:r>
    </w:p>
    <w:p/>
    <w:p>
      <w:pPr>
        <w:jc w:val="center"/>
      </w:pPr>
      <w:r>
        <w:rPr>
          <w:rStyle w:val="myStyleh4"/>
        </w:rPr>
        <w:t xml:space="preserve">团日活动总结模板【篇6】</w:t>
      </w:r>
    </w:p>
    <w:p/>
    <w:p>
      <w:pPr/>
      <w:r>
        <w:rPr>
          <w:rStyle w:val="myStyle"/>
        </w:rPr>
        <w:t xml:space="preserve">
	云南省共青团希望水窖“1+X”公益活动。截至20xx年3月，云南已有161万人，88万牲畜饮水困难，全省194条河流断流，154个水库干涸，719万群众受灾。云南旱情持续，抗旱形势严峻。20xx年，在社会各界爱心企业和人士的大力支持下，共青团希望水窖已筹得爱心捐款130余万元，400余户农户可以从中受益。通报会上，杨军书记和王仕宗副厅长，共同向20xx年首批共青团希望水窖受益农户秦润科递交了受捐水窖牌。项活动旨在通过发动广大团员青年、少先队员、社会各界积极参与，实现对公益理念的有效传播，激发团组织的凝聚力和向心力，并以此为带动和倡导，在全社会形成节水抗旱、奉献爱心的良好氛围。“1”是各级团组织通过组织化动员，倡导青少年每人每年自愿捐出1元钱；“X”是各级团组织通过社会化动员，倡导爱心企业和社会各界人士自愿捐款，积极参与到援建共青团希望水窖中来。这也包括积极争取各省市区、中直机关、中央企业、部队等共青团系统的支持。
</w:t>
      </w:r>
    </w:p>
    <w:p/>
    <w:p>
      <w:pPr/>
      <w:r>
        <w:rPr>
          <w:rStyle w:val="myStyle"/>
        </w:rPr>
        <w:t xml:space="preserve">
	行动起来，争当节水先锋，节下零花钱，伸出援助之手，献出关爱之心、倾注仁义之情在学院团委的有序组织下，我们每个团支部也对水窑建设进行了捐款活动，为节水抗旱行动奉献一份爱心，让更多山区缺水农户和学校感受到大家的一份关爱和一片温暖
</w:t>
      </w:r>
    </w:p>
    <w:p/>
    <w:p>
      <w:pPr>
        <w:jc w:val="center"/>
      </w:pPr>
      <w:r>
        <w:rPr>
          <w:rStyle w:val="myStyleh4"/>
        </w:rPr>
        <w:t xml:space="preserve">团日活动总结模板【篇7】</w:t>
      </w:r>
    </w:p>
    <w:p/>
    <w:p>
      <w:pPr/>
      <w:r>
        <w:rPr>
          <w:rStyle w:val="myStyle"/>
        </w:rPr>
        <w:t xml:space="preserve">
	自己的友情遇到危机伤心难过的时候，孙柏霖同学作为班长抽出时间主动找其谈心，听她诉苦，最终让她走出了阴影，从来不敢说出自己的感激的她，真诚的向孙柏霖同学表达了谢意;晚上熬夜时室友王璐的一句“廖二，早点睡。”让她很感动;因为事情多，煌婷主动帮其打水让她很温暖;对电脑一窍不通的她遇到难题倩娴抛下自己的事情来帮忙让她很开心;作为团支书，有着那么多的同学支持和理解，尤其是在我们的活动出现问题时大家积极主动牺牲自己为班级做贡献，这一切都是支撑着她坚定的走下去的力量!
</w:t>
      </w:r>
    </w:p>
    <w:p/>
    <w:p>
      <w:pPr/>
      <w:r>
        <w:rPr>
          <w:rStyle w:val="myStyle"/>
        </w:rPr>
        <w:t xml:space="preserve">
	杨旭同学第二个上台，他表达了对自己的三位室友的感激之情，黄炜雒刻煸刈潘上学，赵心福同学为他做恋爱军师，最终追到了赛赛;孙柏霖在工作上给他指导……
</w:t>
      </w:r>
    </w:p>
    <w:p/>
    <w:p>
      <w:pPr/>
      <w:r>
        <w:rPr>
          <w:rStyle w:val="myStyle"/>
        </w:rPr>
        <w:t xml:space="preserve">
	同学们踊跃上台说出了自己的感动，没有了拘谨，只剩真诚，平时很少将感动说出口，今天，终于把爱说出口了，说的最多的是室友们的点滴，不乏感谢室友们的不杀之恩，却也在说笑中看到了同学们更上一层楼的亲密!
</w:t>
      </w:r>
    </w:p>
    <w:p/>
    <w:p>
      <w:pPr/>
      <w:r>
        <w:rPr>
          <w:rStyle w:val="myStyle"/>
        </w:rPr>
        <w:t xml:space="preserve">
	○2为每个同学发一张贴好邮票的明信片，让他们写下自己的感动和感激作为感恩节的礼物寄给对方
</w:t>
      </w:r>
    </w:p>
    <w:p/>
    <w:p>
      <w:pPr/>
      <w:r>
        <w:rPr>
          <w:rStyle w:val="myStyle"/>
        </w:rPr>
        <w:t xml:space="preserve">
	道完了对身边人的感激，展望即将来临的感恩节，组织委员为大家发贴好邮票的明信片，让大家写下对远方挚友的感激和祝福。
</w:t>
      </w:r>
    </w:p>
    <w:p/>
    <w:p>
      <w:pPr/>
      <w:r>
        <w:rPr>
          <w:rStyle w:val="myStyle"/>
        </w:rPr>
        <w:t xml:space="preserve">
	报答爱――爱，从未间断
</w:t>
      </w:r>
    </w:p>
    <w:p/>
    <w:p>
      <w:pPr/>
      <w:r>
        <w:rPr>
          <w:rStyle w:val="myStyle"/>
        </w:rPr>
        <w:t xml:space="preserve">
	○1让同学们用水彩笔绘出自己的手印，印在大纸上成心形，请嘉宾在中间位置留言
</w:t>
      </w:r>
    </w:p>
    <w:p/>
    <w:p>
      <w:pPr/>
      <w:r>
        <w:rPr>
          <w:rStyle w:val="myStyle"/>
        </w:rPr>
        <w:t xml:space="preserve">
	○2请同学们在横幅上留下自己的心愿和祝福及报答爱的方式
</w:t>
      </w:r>
    </w:p>
    <w:p/>
    <w:p>
      <w:pPr/>
      <w:r>
        <w:rPr>
          <w:rStyle w:val="myStyle"/>
        </w:rPr>
        <w:t xml:space="preserve">
	最后，到达班会的尾期，团支书组织同学们用水彩画下自己的手印，写下祝福语，成长路上，朋友,有你真好!
</w:t>
      </w:r>
    </w:p>
    <w:p/>
    <w:p>
      <w:pPr>
        <w:jc w:val="center"/>
      </w:pPr>
      <w:r>
        <w:rPr>
          <w:rStyle w:val="myStyleh4"/>
        </w:rPr>
        <w:t xml:space="preserve">团日活动总结模板【篇8】</w:t>
      </w:r>
    </w:p>
    <w:p/>
    <w:p>
      <w:pPr/>
      <w:r>
        <w:rPr>
          <w:rStyle w:val="myStyle"/>
        </w:rPr>
        <w:t xml:space="preserve">
	在此次以“树先锋形象，展青春风采”为主题的班团活动中，我们以自己独特的视角来理解“先锋”，将将“先锋”和我们大学生生活的方方面面联系起来，给予“先锋”这一概念一个更贴近大学生的意义，让同学们更易产生认同感。同学们也普遍积极配合、参与，认真领悟活动主题。讨论会总体来说取得了成功。在这次讨论活动中，我班在多媒体播放条件不足的情况下，大胆采用以笔记本电脑播放视频的方式，让讨论会摆脱了以往的枯燥。同学们也从视频素材中找到了讨论的话题，既方便了同学讨论，又激发了同学的讨论热情。在很大程度上促进了讨论会的成功。在后期的准备中，同学们也积极进言献策，针对一台电脑画面太小问题，提出了用两台电脑左右同步播放的建议，在实际中也取得很好的效果。这也体现了我班同学在活动中积极参与意识。
</w:t>
      </w:r>
    </w:p>
    <w:p/>
    <w:p>
      <w:pPr/>
      <w:r>
        <w:rPr>
          <w:rStyle w:val="myStyle"/>
        </w:rPr>
        <w:t xml:space="preserve">
	在这次节目表演中，同学们都投入了极大的热情。虽然节目不多，但个个都各具特色，引起了在座同学的共鸣。有时，同学们静静倾听;有时同学们默默哼唱;有时，同学随着表演同学一起大声高歌。这次节目表演取得了很大的成功，同时也给我们班委、团委一个提醒：我们的同学并不是没有才艺、特长，也不是同学们没有积极配合，而是我们没有去主动挖掘、发现在这方面的人才，没有充分鼓励他们去参与。在这次活动的准备阶段，我们团委进行了长达两周的宣传、动员，积极鼓励同学出节目，展示自我。结果同学们了解了活动，做足了准备，参与了热情也激发了出来，最终有了此次节目的成功。这不能不说是此次活动的一大收获。
</w:t>
      </w:r>
    </w:p>
    <w:p/>
    <w:p>
      <w:pPr/>
      <w:r>
        <w:rPr>
          <w:rStyle w:val="myStyle"/>
        </w:rPr>
        <w:t xml:space="preserve">
	而最后的游戏互动环节，同学们参与性更高。在签字环节，同学们积极的在条幅上签上了自己的名字。表明了对班团活动的支持和自己对活动主题的。最后游戏环节，同学们对其他同学的家乡话表现了极大的兴趣，在方言竞猜中增进了对各自的了解，也增强了班级的凝聚力。并在游戏的惩奖中，收获了组织生活的快乐，和作为班级一员的归宿感。
</w:t>
      </w:r>
    </w:p>
    <w:p/>
    <w:p>
      <w:pPr/>
      <w:r>
        <w:rPr>
          <w:rStyle w:val="myStyle"/>
        </w:rPr>
        <w:t xml:space="preserve">
	总的来说，这次班团活动还是非常成功的，因为对活动内容准备的较充分，同学参与的积极性很高。然而，在活动中仍然暴露了很多问题，值得我们思考和改进。首先，这次的活动策划有不少考虑不周之处。在原本策划中，我们团委是打算在学校图书馆门口设立一个签字处，希望此次的班团活动和活动口。但却没有认真落实这项环节，导致在活动准备后期才发现学校结果导致定好的活动环节不能按步骤完成。虽然我们团委也积极采取了措施补救，但仍然是活动策划中的一个遗憾。另外，在整个活动开展过程中，有许多的细节没有考虑仔细，导致活动环节之间显得不连贯。降低了活动的观赏性。这也与我们班委、团委在这方面的准备工作不足，配合不够默契有关。以上情况我们将在以后的活动中积极改进，让我们的活动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2023-06-26T15:11:26+08:00</dcterms:created>
  <dcterms:modified xsi:type="dcterms:W3CDTF">2023-06-26T15:11:26+08:00</dcterms:modified>
</cp:coreProperties>
</file>

<file path=docProps/custom.xml><?xml version="1.0" encoding="utf-8"?>
<Properties xmlns="http://schemas.openxmlformats.org/officeDocument/2006/custom-properties" xmlns:vt="http://schemas.openxmlformats.org/officeDocument/2006/docPropsVTypes"/>
</file>