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精彩演讲稿 国旗下的讲话读书让你的人生更精彩演讲稿</w:t>
      </w:r>
    </w:p>
    <w:p/>
    <w:p/>
    <w:p>
      <w:pPr/>
      <w:r>
        <w:rPr>
          <w:rStyle w:val="myStyle"/>
        </w:rPr>
        <w:t xml:space="preserve">精彩演讲稿</w:t>
      </w:r>
    </w:p>
    <w:p/>
    <w:p>
      <w:pPr/>
      <w:r>
        <w:rPr>
          <w:rStyle w:val="myStyle"/>
        </w:rPr>
        <w:t xml:space="preserve">　　演讲稿要求内容充实，条理清楚，重点突出。在充满活力，日益开放的今天，我们都可能会用到演讲稿，为了让您在写演讲稿时更加简单方便，下面是小编精心整理的精彩演讲稿，仅供参考，大家一起来看看吧。</w:t>
      </w:r>
    </w:p>
    <w:p/>
    <w:p>
      <w:pPr/>
      <w:r>
        <w:rPr>
          <w:rStyle w:val="myStyle"/>
        </w:rPr>
        <w:t xml:space="preserve"/>
      </w:r>
    </w:p>
    <w:p/>
    <w:p>
      <w:pPr/>
      <w:r>
        <w:rPr>
          <w:rStyle w:val="myStyle"/>
        </w:rPr>
        <w:t xml:space="preserve">尊敬的老师、亲爱的同学们：</w:t>
      </w:r>
    </w:p>
    <w:p/>
    <w:p>
      <w:pPr/>
      <w:r>
        <w:rPr>
          <w:rStyle w:val="myStyle"/>
        </w:rPr>
        <w:t xml:space="preserve">　　大家好!</w:t>
      </w:r>
    </w:p>
    <w:p/>
    <w:p>
      <w:pPr/>
      <w:r>
        <w:rPr>
          <w:rStyle w:val="myStyle"/>
        </w:rPr>
        <w:t xml:space="preserve">　　我是五(6)班的xxx。今天，我演讲的题目是《勤奋好学是开启成功的钥匙》。</w:t>
      </w:r>
    </w:p>
    <w:p/>
    <w:p>
      <w:pPr/>
      <w:r>
        <w:rPr>
          <w:rStyle w:val="myStyle"/>
        </w:rPr>
        <w:t xml:space="preserve">　　古诗有云：“书山有路勤为径，学海无涯苦作舟。”这句诗告诉我们：在读书学习的道路上，没有捷径可走，也没有顺风船可乘，如果你想在书山学海中汲取更多的知识，勤奋和刻苦是必不可少的。只有勤奋好学，才会有所收获；只有坚持不懈，才会不断进步。</w:t>
      </w:r>
    </w:p>
    <w:p/>
    <w:p>
      <w:pPr/>
      <w:r>
        <w:rPr>
          <w:rStyle w:val="myStyle"/>
        </w:rPr>
        <w:t xml:space="preserve">　　下面，我讲三个有关“勤奋好学”的历史典故。第一个是“凿壁偷光”，讲的是西汉的匡衡幼时凿穿墙壁、引入邻居的烛光而刻苦读书的故事。第二个是“囊萤映雪”，讲的是晋代的车胤夏天的夜晚用口袋装些萤火虫来照明读书、晋代的孙康冬天的夜晚利用雪的反光勤奋苦学的故事。第三个是“悬梁刺股”，讲的是东汉的孙敬为了晚上读书不打瞌睡，竟然把头发用绳子绑在房梁上；战国的苏秦为了深夜读书，竟用锥子刺腿来警醒自己、振奋精神的故事。由于勤奋好学，这些人无不功成名就――匡衡成为一代名相，车胤成为饱学之士，孙康官至吏部尚书，孙敬成为大学问家，苏秦成为大政治家。我因此得出一个结论：勤奋好学不仅是开启成功的钥匙，更是走向成功的阶梯!</w:t>
      </w:r>
    </w:p>
    <w:p/>
    <w:p>
      <w:pPr/>
      <w:r>
        <w:rPr>
          <w:rStyle w:val="myStyle"/>
        </w:rPr>
        <w:t xml:space="preserve">　　在我们身边，也有勤奋好学的榜样，比如我们班的“学霸”张含笑，她坚持刻苦学习，考试成绩每学期几乎都是NO。1。</w:t>
      </w:r>
    </w:p>
    <w:p/>
    <w:p>
      <w:pPr/>
      <w:r>
        <w:rPr>
          <w:rStyle w:val="myStyle"/>
        </w:rPr>
        <w:t xml:space="preserve">　　当然，有些同学也很“勤奋”，但却没有“勤奋”在点子上。他们有的“勤奋”地玩儿手机，成为“无所不能的手机控”；有的“勤奋”地玩儿游戏，成为“战无不胜的游戏王”；有的“勤奋”地看电视，成为“戴上眼镜的‘博士后’”……常言道：业精于勤荒于嬉，行成于思毁于随。如果“手机控们”、“游戏王们”、“博士后们”能把玩的劲头用在读书学习上，何愁不能天天有收获、年年有进步呢!</w:t>
      </w:r>
    </w:p>
    <w:p/>
    <w:p>
      <w:pPr/>
      <w:r>
        <w:rPr>
          <w:rStyle w:val="myStyle"/>
        </w:rPr>
        <w:t xml:space="preserve">　　茅以升爷爷曾说，勤奋是成功之母。而我要说，勤奋好学不仅是开启成功的钥匙，更是走向成功的阶段!同学们，从现在开始吧，做一个勤奋好学的人，让我们每天都有新进步。那么，我们的未来一定会更加绚丽多彩!</w:t>
      </w:r>
    </w:p>
    <w:p/>
    <w:p>
      <w:pPr/>
      <w:r>
        <w:rPr>
          <w:rStyle w:val="myStyle"/>
        </w:rPr>
        <w:t xml:space="preserve">　　我的演讲到此结束。谢谢大家!</w:t>
      </w:r>
    </w:p>
    <w:p/>
    <w:p>
      <w:pPr/>
      <w:r>
        <w:rPr>
          <w:rStyle w:val="myStyle"/>
        </w:rPr>
        <w:t xml:space="preserve">　　我不知道现场很多年轻的朋友有没有和我一样有使用微博和朋友圈的这个习惯，大家说现在上面都是秀什么的吧，第一秀自拍的，第二秀恩爱的，第三炫富的。</w:t>
      </w:r>
    </w:p>
    <w:p/>
    <w:p>
      <w:pPr/>
      <w:r>
        <w:rPr>
          <w:rStyle w:val="myStyle"/>
        </w:rPr>
        <w:t xml:space="preserve">　　我们先来说说这秀自拍的，一天发十多张照片表情一样角度一样，除了文字不一样什么都是一样的，比较写实一点的吧"没吃饱今天心情不美丽。"又或者比较伪文艺一点的"四十五度的眼泪灼伤了我的脸。"还有躺床上给你来一张"世界，晚安。"你到底睡不睡，你妆卸了吗你就(说)晚安，你假睫毛撕了吗你就(说)晚安，咱可以假随意但能别真做作吗?我们再来说说这秀恩爱的，一天二十四个小时两分钟没见一条宝贝想你，你爹妈一年才见你一次面没见你打个电话回去，男朋友两分钟没见你就腻歪，咱能长点心嘛。最后我们再来说说炫富的，你说如果你跟土豪做了朋友那么我们祝福你，关键你说你好不容易出趟国，人家帮你把机票买了，帮你把酒店订了，你要购物人家大大方方帮你把卡一块儿刷了，结果你照相你不带着人家一个人照了，这么做朋友合适吗?不合适。很多人听我说了这么多肯定会说"你凭什么站在道德的制高点上面指责别人呢，你这就是酸葡萄心理，你这就是自私狭隘。"那我觉得说这个话的朋友应该觉得我说的就是你。慢慢的我们会发现这个所谓的朋友圈的地方却让我们彼此之间的距离越拉越远，朋友我祝福你有一张美丽的脸，一个爱你的人和一段幸福的人生，但是朋友我只有一颗受不了刺激的心，所以朋友如果有一天你发现我很长时间没跟你联系了，不用怀疑，因为你早已经躺在了我的黑名单里。</w:t>
      </w:r>
    </w:p>
    <w:p/>
    <w:p>
      <w:pPr/>
      <w:r>
        <w:rPr>
          <w:rStyle w:val="myStyle"/>
        </w:rPr>
        <w:t xml:space="preserve">　　从小父母就告诉我们：“一定要努力，努力学习”。但当我们学业进入初高中时，突然发现除了努力之外还需要另一项技能――选择。</w:t>
      </w:r>
    </w:p>
    <w:p/>
    <w:p>
      <w:pPr/>
      <w:r>
        <w:rPr>
          <w:rStyle w:val="myStyle"/>
        </w:rPr>
        <w:t xml:space="preserve">　　人生就像一道道选择题，不过却没有标准答案，无论怎么选择，最终都是为了一个目标：让自己变得更好。迈入高中的课堂，此刻的我将面临高考这一个选择，如何通过高考去到理想的大学，这就需要日常的努力，可是当我们努力时还要考虑一件事情――以什么方式去参加高考。</w:t>
      </w:r>
    </w:p>
    <w:p/>
    <w:p>
      <w:pPr/>
      <w:r>
        <w:rPr>
          <w:rStyle w:val="myStyle"/>
        </w:rPr>
        <w:t xml:space="preserve">　　我想在固有的思维当中，参加高考我们应该去提高自己每个门科的成绩，门门为优则代表有希望去自己梦想的大学。但我想说除了这样的方式以外，我们还有另一种选择――作为艺考生参加高考。</w:t>
      </w:r>
    </w:p>
    <w:p/>
    <w:p>
      <w:pPr/>
      <w:r>
        <w:rPr>
          <w:rStyle w:val="myStyle"/>
        </w:rPr>
        <w:t xml:space="preserve">　　艺考生也许有些人没有听说过，但它对于成绩一般的学生却是一个福音，通过这样的方式，我们的成绩只要达到标准分数线，便有机会上大学，不过相对来说可选择性会少一些。当选择成为一名艺考生时，你将要去学习除正常学科之外的一些艺术学科，比如美术、摄影、空乘……这时你需要更加努力，甚至比那些正常参加高考的人更加辛苦，而且要保证成绩不下滑或者更近一步。</w:t>
      </w:r>
    </w:p>
    <w:p/>
    <w:p>
      <w:pPr/>
      <w:r>
        <w:rPr>
          <w:rStyle w:val="myStyle"/>
        </w:rPr>
        <w:t xml:space="preserve">　　参加高考和不参加高考也是一种选择，不参加高考则代表你是保送生或者不去上学的人，这时结果也会不同，保送生晚进入社会几年，但步入社会后薪酬会有上升空间，而另外一种则是相反，早进入社会生活，薪酬在区间徘徊。</w:t>
      </w:r>
    </w:p>
    <w:p/>
    <w:p>
      <w:pPr/>
      <w:r>
        <w:rPr>
          <w:rStyle w:val="myStyle"/>
        </w:rPr>
        <w:t xml:space="preserve">　　这些是现在的选择，当选择之后，你又会面对下一选择，人生便是这样，一道选择题后接着下一道，直至生命消失，你会在人类历史留下痕迹亦或者一生无为。</w:t>
      </w:r>
    </w:p>
    <w:p/>
    <w:p>
      <w:pPr/>
      <w:r>
        <w:rPr>
          <w:rStyle w:val="myStyle"/>
        </w:rPr>
        <w:t xml:space="preserve">同学们：</w:t>
      </w:r>
    </w:p>
    <w:p/>
    <w:p>
      <w:pPr/>
      <w:r>
        <w:rPr>
          <w:rStyle w:val="myStyle"/>
        </w:rPr>
        <w:t xml:space="preserve">　　你们好！</w:t>
      </w:r>
    </w:p>
    <w:p/>
    <w:p>
      <w:pPr/>
      <w:r>
        <w:rPr>
          <w:rStyle w:val="myStyle"/>
        </w:rPr>
        <w:t xml:space="preserve">　　今天我的演讲的主题是环保。</w:t>
      </w:r>
    </w:p>
    <w:p/>
    <w:p>
      <w:pPr/>
      <w:r>
        <w:rPr>
          <w:rStyle w:val="myStyle"/>
        </w:rPr>
        <w:t xml:space="preserve">　　提起环保，大家可能会想起我们伟大无私的地球妈妈，因为地球妈妈正因人类的不环保而日益衰老，还得了重病。你们说认为人类是个大孝子吗？不，不是，因为他们亲手让自己的母亲得重病，而且日益衰老，但是人类还不认错，不过，还有一些人类知错就改并且到处宣传，使地球妈妈早点康复。在这里我向大家提几条环保建议，也顺便也说说对环境的看法：</w:t>
      </w:r>
    </w:p>
    <w:p/>
    <w:p>
      <w:pPr/>
      <w:r>
        <w:rPr>
          <w:rStyle w:val="myStyle"/>
        </w:rPr>
        <w:t xml:space="preserve">　　一、建议</w:t>
      </w:r>
    </w:p>
    <w:p/>
    <w:p>
      <w:pPr/>
      <w:r>
        <w:rPr>
          <w:rStyle w:val="myStyle"/>
        </w:rPr>
        <w:t xml:space="preserve">　　1、既然是环境保护，当然要先搞绿化了。希望全世界每个人争取每年种植一棵树，多搞一些退耕还林的宣传活动。</w:t>
      </w:r>
    </w:p>
    <w:p/>
    <w:p>
      <w:pPr/>
      <w:r>
        <w:rPr>
          <w:rStyle w:val="myStyle"/>
        </w:rPr>
        <w:t xml:space="preserve">　　2、减少战争，减少核污染，因为核武器有非常强的核辐射，会致人严重疾病和造成严重的环境污染。</w:t>
      </w:r>
    </w:p>
    <w:p/>
    <w:p>
      <w:pPr/>
      <w:r>
        <w:rPr>
          <w:rStyle w:val="myStyle"/>
        </w:rPr>
        <w:t xml:space="preserve">　　3、把工厂排出的污水进行净化，再流向庄稼或河流，并且不乱排废气，以减少污染。</w:t>
      </w:r>
    </w:p>
    <w:p/>
    <w:p>
      <w:pPr/>
      <w:r>
        <w:rPr>
          <w:rStyle w:val="myStyle"/>
        </w:rPr>
        <w:t xml:space="preserve">　　4、不要无节制的大肆开采资源，以导致资源枯竭。</w:t>
      </w:r>
    </w:p>
    <w:p/>
    <w:p>
      <w:pPr/>
      <w:r>
        <w:rPr>
          <w:rStyle w:val="myStyle"/>
        </w:rPr>
        <w:t xml:space="preserve">　　二、倡议</w:t>
      </w:r>
    </w:p>
    <w:p/>
    <w:p>
      <w:pPr/>
      <w:r>
        <w:rPr>
          <w:rStyle w:val="myStyle"/>
        </w:rPr>
        <w:t xml:space="preserve">　　1、环保，人人从自己做起，首先自己要做到不乱扔垃圾，不随地吐痰等。</w:t>
      </w:r>
    </w:p>
    <w:p/>
    <w:p>
      <w:pPr/>
      <w:r>
        <w:rPr>
          <w:rStyle w:val="myStyle"/>
        </w:rPr>
        <w:t xml:space="preserve">　　2、向自己身边的人宣传环保教育。</w:t>
      </w:r>
    </w:p>
    <w:p/>
    <w:p>
      <w:pPr/>
      <w:r>
        <w:rPr>
          <w:rStyle w:val="myStyle"/>
        </w:rPr>
        <w:t xml:space="preserve">　　3、组织一个环保队，向小弟弟和小妹妹们进行环保教育等。最后，还是一句老话：保护地球就是保护人类自己。</w:t>
      </w:r>
    </w:p>
    <w:p/>
    <w:p>
      <w:pPr/>
      <w:r>
        <w:rPr>
          <w:rStyle w:val="myStyle"/>
        </w:rPr>
        <w:t xml:space="preserve">　　亲爱的老师、同学们：</w:t>
      </w:r>
    </w:p>
    <w:p/>
    <w:p>
      <w:pPr/>
      <w:r>
        <w:rPr>
          <w:rStyle w:val="myStyle"/>
        </w:rPr>
        <w:t xml:space="preserve">　　大家好！我想竞选的职位是班长，班长一直是我的向往，因为我想为大家服务，我想成为老师的小助手。</w:t>
      </w:r>
    </w:p>
    <w:p/>
    <w:p>
      <w:pPr/>
      <w:r>
        <w:rPr>
          <w:rStyle w:val="myStyle"/>
        </w:rPr>
        <w:t xml:space="preserve">　　有人说：“当班长特别累！”</w:t>
      </w:r>
    </w:p>
    <w:p/>
    <w:p>
      <w:pPr/>
      <w:r>
        <w:rPr>
          <w:rStyle w:val="myStyle"/>
        </w:rPr>
        <w:t xml:space="preserve">　　有人说：“当班长得罪人！”</w:t>
      </w:r>
    </w:p>
    <w:p/>
    <w:p>
      <w:pPr/>
      <w:r>
        <w:rPr>
          <w:rStyle w:val="myStyle"/>
        </w:rPr>
        <w:t xml:space="preserve">　　但是，我不怕！在为大家服务时，我会尽量不生气，对你们温柔一些！</w:t>
      </w:r>
    </w:p>
    <w:p/>
    <w:p>
      <w:pPr/>
      <w:r>
        <w:rPr>
          <w:rStyle w:val="myStyle"/>
        </w:rPr>
        <w:t xml:space="preserve">　　因为我当过班长，所以比较有经验。我既然想当班长，我就会带一个好头，给大家做一个好榜样。我曾经被老师选出做主持人，学习成绩也还行，所以，我相信在这些条件里，我一定能有资格当上班长！</w:t>
      </w:r>
    </w:p>
    <w:p/>
    <w:p>
      <w:pPr/>
      <w:r>
        <w:rPr>
          <w:rStyle w:val="myStyle"/>
        </w:rPr>
        <w:t xml:space="preserve">　　如果我能当上班长，我一定负起当班长的责任，成为老师的左膀右臂，成为同学们的好榜样。我会：上课积极发言，认真回答老师的每一个问题认真回答老师的每一个问题；在管理方面，我会让早自习时再也不会有叽里咕噜的悄悄话声；安静的时候，落下一根针也听得见。但是，如果我并没有当上班长，我也要谢谢大家对我的支持，以后我会更加的严格要求自己，如果有机会，就再来竞选班长这个职位。</w:t>
      </w:r>
    </w:p>
    <w:p/>
    <w:p>
      <w:pPr/>
      <w:r>
        <w:rPr>
          <w:rStyle w:val="myStyle"/>
        </w:rPr>
        <w:t xml:space="preserve">　　最后，请大家相信我，支持我，投我一票吧！让我来当好这个一班之长！</w:t>
      </w:r>
    </w:p>
    <w:p/>
    <w:p>
      <w:pPr/>
      <w:r>
        <w:rPr>
          <w:rStyle w:val="myStyle"/>
        </w:rPr>
        <w:t xml:space="preserve">敬爱的教师，亲爱的同学：</w:t>
      </w:r>
    </w:p>
    <w:p/>
    <w:p>
      <w:pPr/>
      <w:r>
        <w:rPr>
          <w:rStyle w:val="myStyle"/>
        </w:rPr>
        <w:t xml:space="preserve">　　大家好：</w:t>
      </w:r>
    </w:p>
    <w:p/>
    <w:p>
      <w:pPr/>
      <w:r>
        <w:rPr>
          <w:rStyle w:val="myStyle"/>
        </w:rPr>
        <w:t xml:space="preserve">　　诚实是一朵兰花，开在人们荒芜的心田；诚实是一杯浓茶，让生活更加香郁芳醇；诚实是一道劲歌，奏响了时代的最强音。做人就应当实事求是，这是一件事给我真切的体会。</w:t>
      </w:r>
    </w:p>
    <w:p/>
    <w:p>
      <w:pPr/>
      <w:r>
        <w:rPr>
          <w:rStyle w:val="myStyle"/>
        </w:rPr>
        <w:t xml:space="preserve">　　放假那天，我们回了泉州老家。妈妈和姐姐去阿辉叔叔的美发店里做头发，姨丈用电动车载我回家。坐在车上，听耳边的风声呼呼，那感觉真是妙极了!只是不一会就到了姨丈家，“唉!这么快?”我意兴阑珊。也真巧，我们刚到，表哥也刚打完篮球回来。我闲着无聊，便打起了电动车的主意，“哥哥，我们骑上电动车去兜兜风吧!”我兴奋地鼓动着表哥。见我表情那样急切，表哥答应了。</w:t>
      </w:r>
    </w:p>
    <w:p/>
    <w:p>
      <w:pPr/>
      <w:r>
        <w:rPr>
          <w:rStyle w:val="myStyle"/>
        </w:rPr>
        <w:t xml:space="preserve">　　钥匙放在客厅的茶几上，我们顺利地把钥匙偷偷拿了出来，哼着小曲就出发了，开始了我们的“欢乐之旅”。表哥骑车骑得棒极了，速度像飞一样，我们又说又笑，别提有多开心了!看我们哥俩简直威风的不得了。得意还真容易忘形啊!正当我们兴高采烈的时候，“咚”的一声，车撞到了树上!幸运的是，我和表哥竟然都没有受伤。</w:t>
      </w:r>
    </w:p>
    <w:p/>
    <w:p>
      <w:pPr/>
      <w:r>
        <w:rPr>
          <w:rStyle w:val="myStyle"/>
        </w:rPr>
        <w:t xml:space="preserve">　　可是，车子的前轮却有些偏了，左车镜也裂了道痕，我和表哥怕极了，偷偷把车放回了原位，俩人悄悄地溜回了房间。午饭过，妈妈来电话让姨丈送我去找她们。“咦?车子谁动过了?”一下楼，姨丈发现车子问题了，“你动了这车子了吗?”姨丈瞧着车子问我。“我，我没有……我又不会骑，动它干嘛……”我心里害怕，支支吾吾地回答。“有没有见你哥动过?”姨丈整着车子又问道，“也……也……没有……”我不敢抬眼。姨丈将信将疑，嘀咕了几句，也就算了。</w:t>
      </w:r>
    </w:p>
    <w:p/>
    <w:p>
      <w:pPr/>
      <w:r>
        <w:rPr>
          <w:rStyle w:val="myStyle"/>
        </w:rPr>
        <w:t xml:space="preserve">　　午时回厦门的路上，我心里却怎样也平静不下来，教师们常常教育我们要做个诚实的孩子，而这次我却对疼爱我的姨丈撒了谎，我内心默默地念着：“姨丈，我错了，是我不对……”。</w:t>
      </w:r>
    </w:p>
    <w:p/>
    <w:p>
      <w:pPr/>
      <w:r>
        <w:rPr>
          <w:rStyle w:val="myStyle"/>
        </w:rPr>
        <w:t xml:space="preserve">　　回到家，经不起自我对这件事的谴责，我一五一十地把真相告诉了妈妈。“孩子，只要你能做个诚实的人，妈妈很高兴，赶紧给你姨丈打个电话道歉。”妈妈没有责骂我，我拨通了姨丈的手机：“对不起，姨丈，我错了……”“没事，知错就改是个好孩子，快让你妈看看，有没有伤着哪里……”姨丈不仅仅不怪我，还关心我。</w:t>
      </w:r>
    </w:p>
    <w:p/>
    <w:p>
      <w:pPr/>
      <w:r>
        <w:rPr>
          <w:rStyle w:val="myStyle"/>
        </w:rPr>
        <w:t xml:space="preserve">　　经过这件事，我明白了一个道理：只要你能以诚待人，做个诚实的人，就能得到人们的原谅和爱护。更是在真正意义上理解了诚实是为人处事的最基本准则这个中华民族的传统美德。</w:t>
      </w:r>
    </w:p>
    <w:p/>
    <w:p>
      <w:pPr/>
      <w:r>
        <w:rPr>
          <w:rStyle w:val="myStyle"/>
        </w:rPr>
        <w:t xml:space="preserve">敬爱的老师，亲爱的同学们：</w:t>
      </w:r>
    </w:p>
    <w:p/>
    <w:p>
      <w:pPr/>
      <w:r>
        <w:rPr>
          <w:rStyle w:val="myStyle"/>
        </w:rPr>
        <w:t xml:space="preserve">　　大家好！在不久的将来，我们将离开亲爱的母校，踏上初中的旅途。在这六年的小学生涯中，有我们许多难以忘怀的记忆。</w:t>
      </w:r>
    </w:p>
    <w:p/>
    <w:p>
      <w:pPr/>
      <w:r>
        <w:rPr>
          <w:rStyle w:val="myStyle"/>
        </w:rPr>
        <w:t xml:space="preserve">　　老师，您就像蜡烛，燃烧了自己，点亮了我们。在我还是一年级新生时，是您牵着我的手，带我来到知识的殿堂。我明白，你对我们严厉是期望我们一天比一天好。您就像园丁，我们是小树，是您把我们不好的习惯给“修剪”掉。在我们走上了成功的道路时，才明白您的可贵。您是导游，带我们探究学习的乐园；您是一盏灯，照亮了我们前方的道路；您也是我们的知心大姐姐，当我们有烦恼时，您为我们排忧解难。虽然我们即将毕业，但是您永远是我们的老师，我怎能把您忘怀。我会永远记住您，记住您的谆谆教诲。</w:t>
      </w:r>
    </w:p>
    <w:p/>
    <w:p>
      <w:pPr/>
      <w:r>
        <w:rPr>
          <w:rStyle w:val="myStyle"/>
        </w:rPr>
        <w:t xml:space="preserve">　　同学们，我们即将挥手告别，在这临别之际，让我们忘掉之前的不愉快，成为好朋友吧！你们曾鼓励过我，也曾帮忙过我。还记得去年那场合唱比赛吗？是我们齐心协力，得到了第一名。当我们捧着金灿灿的奖状时，每个人脸上都洋溢着笑容，我深深地明白，这奖状里有我们每一个人的功劳。时间一点一点的消逝，但是我们之间的友谊永远不变。在这个班上，有我们许多完美的记忆，这些记忆会伴随着我们的青春，让我们给小学生画上一个圆满的句号。上了初中，我们就要奔向各自的世界，可能就要说声“再见”乐吧。但是请记住我们这一份青涩而单纯的友谊，记住大家那可爱的样貌。</w:t>
      </w:r>
    </w:p>
    <w:p/>
    <w:p>
      <w:pPr/>
      <w:r>
        <w:rPr>
          <w:rStyle w:val="myStyle"/>
        </w:rPr>
        <w:t xml:space="preserve">　　天下没有不散的筵席，就让我们勇敢的去闯，用一颗宽容，善良的心应对人生中大大小小。我的演讲到此结束，谢谢大家。</w:t>
      </w:r>
    </w:p>
    <w:p/>
    <w:p>
      <w:pPr/>
      <w:r>
        <w:rPr>
          <w:rStyle w:val="myStyle"/>
        </w:rPr>
        <w:t xml:space="preserve">　　感谢各位听完我队友李宁的一番讲解，他刚才都是夸我的话，但是他选了一种我们北京人叫很得瑟的方式，名贬暗褒的方式来说我，我的朋友里就有。比如说“李林，你知道吗？就把你智商前头那负号，就那数前那一杠给去了，你那智商跟爱因斯坦有一拼，你知道吗？”你是不噎我就能死是吗？这种就是得瑟，但是这种小小的得瑟比起那种让我哭笑不得、想弄死他的才高八斗的得瑟来说，根本就不算什么。</w:t>
      </w:r>
    </w:p>
    <w:p/>
    <w:p>
      <w:pPr/>
      <w:r>
        <w:rPr>
          <w:rStyle w:val="myStyle"/>
        </w:rPr>
        <w:t xml:space="preserve">　　我的一哥们在我们这朋友圈里给送了一名字叫大明白，逮什么都明白什么，有一天我们一块去吃饭，刚坐这桌子上，人家端上来一盘红烧肉，我这还没拿起筷子了，他那“等会儿，李林知道这红烧肉什么来历吗，什么由头吗，什么风格吗，做出过什么历史贡献吗？”我说“大哥，我就吃块肉，咱至于说成这样吗？”等我们吃完晚饭，我说回家吧，肚子不给劲，上趟厕所，我那刚要蹲下，还没得我退下裤子来呢，边上敲门了，“李林，你知道古代人方便那手纸它的风格、来历以及历史贡献吗？”我就想说大哥不就是一手纸吗，我用不着那么多的历史贡献，你知道吗。这种人就是我们常说的才高八斗的得瑟，为什么他们会如此得瑟呢？很简单，因为他们怕他们闭上嘴别人就这辈子都不知道他肚子里有货，而且没有时间再跟别人说了，我很牛，我就是这么个人。</w:t>
      </w:r>
    </w:p>
    <w:p/>
    <w:p>
      <w:pPr/>
      <w:r>
        <w:rPr>
          <w:rStyle w:val="myStyle"/>
        </w:rPr>
        <w:t xml:space="preserve">　　我跟永平一样，我们这一代人八零后里面有很多的单亲家庭，我小的时候没有一样能炫耀的玩具，因为我妈妈一个人靠微薄的工资养活着我，就为了一个香山底下玩具摊上五块钱的塑料宝剑，我就开始叨叨我妈妈，从山下一直叨到山上，到了山上一直叨到山下，最后我妈实在是受不了我的软磨硬泡，掏出钱带上我坐着公共汽车就回家了。</w:t>
      </w:r>
    </w:p>
    <w:p/>
    <w:p>
      <w:pPr/>
      <w:r>
        <w:rPr>
          <w:rStyle w:val="myStyle"/>
        </w:rPr>
        <w:t xml:space="preserve">　　后来等我再长得大一点的时候我就发现，我能理解我妈妈了，但突然有一天我发现有一样能被别人羡慕的东西就在我身上长着，而且就在这脸上，就是我这张嘴，不管别人说什么，我都可以兵不血刃地把别人给噎死，我还可以你随便起一头，我就前七国后五代的给你说上这么一大段，当时我就觉得呀，爽啊，从小到大都没有过这种经历，别人投来了很多艳羡的目光，觉得李林真棒。</w:t>
      </w:r>
    </w:p>
    <w:p/>
    <w:p>
      <w:pPr/>
      <w:r>
        <w:rPr>
          <w:rStyle w:val="myStyle"/>
        </w:rPr>
        <w:t xml:space="preserve">　　但是结果呢，结果就是有多少人喜欢我这张嘴，就有多少人骂我这张嘴，说李林你这个人太自负了。的确，因为我特别怕，我一闭嘴别人就不知道我肚子里有什么了，我口若悬河地展示着我的口才，让别人知道我比你们都强，我玩命地提高在修炼我这张嘴去炫耀它，去展示它，我就变成了大家眼睛里看到那种叨叨叨叨叨叨的人。而有一天我们在培训的时候，鲁豫姐给我说“李林，最有力量的语言不是一味的向前冲，而是像打拳一样收回来再放出去，这样可能才最有力量。”</w:t>
      </w:r>
    </w:p>
    <w:p/>
    <w:p>
      <w:pPr/>
      <w:r>
        <w:rPr>
          <w:rStyle w:val="myStyle"/>
        </w:rPr>
        <w:t xml:space="preserve">　　闭嘴不是沉默寡言，而是把我们的耳朵打开，把我们的心打开。自信就在我的身上，从来也没有这么强大，当我再张开嘴说话的时候，可能就做到保持个性、张弛有度、进退有序、不失自然，我认为这就是最有力量的语言。</w:t>
      </w:r>
    </w:p>
    <w:p/>
    <w:p>
      <w:pPr/>
      <w:r>
        <w:rPr>
          <w:rStyle w:val="myStyle"/>
        </w:rPr>
        <w:t xml:space="preserve">尊敬的各位老师、亲爱的同学们：</w:t>
      </w:r>
    </w:p>
    <w:p/>
    <w:p>
      <w:pPr/>
      <w:r>
        <w:rPr>
          <w:rStyle w:val="myStyle"/>
        </w:rPr>
        <w:t xml:space="preserve">　　大家好！</w:t>
      </w:r>
    </w:p>
    <w:p/>
    <w:p>
      <w:pPr/>
      <w:r>
        <w:rPr>
          <w:rStyle w:val="myStyle"/>
        </w:rPr>
        <w:t xml:space="preserve">　　每一个在这个世界上生存的人，无论是咿呀学语、蹒跚学步的孩童；无论是朝气蓬勃的大中小学生；无论是刚刚步入社会的年轻人；无论是事业中天的壮年人；还是安享晚年的老年人，在每个人生阶段，都会有不同的追求目标。然而，不管变换多少种人生的梦想，不变的是每个人都希望自己的人生绚烂多姿，越来越精彩。但生活却不会对所有的人敞开笑脸，在我们不懈的奋斗时，迎接的不可能是一片辉煌，更不可能一直令人瞩目。相反我们大部分人的人生历程都是在波澜不惊的状态下度过的。毋庸置疑，无论你我都是普通的人，那么你我又如何在平淡的生活中、平凡的工作岗位上，不虚度年华，让自己的人生充满色彩、充满阳光？我想这是一个值得我们静下心来，认真思索的问题。</w:t>
      </w:r>
    </w:p>
    <w:p/>
    <w:p>
      <w:pPr/>
      <w:r>
        <w:rPr>
          <w:rStyle w:val="myStyle"/>
        </w:rPr>
        <w:t xml:space="preserve">　　人的一生可能不如意、可能平凡、也可能精彩，无论怎样，让我们拥有一颗充满阳光的心，不论在何种状态下，都能够以不懈的努力，去追逐自己美丽的明天，让人生的每个阶段都不虚度，都充满精彩。</w:t>
      </w:r>
    </w:p>
    <w:p/>
    <w:p>
      <w:pPr/>
      <w:r>
        <w:rPr>
          <w:rStyle w:val="myStyle"/>
        </w:rPr>
        <w:t xml:space="preserve">　　谢谢。</w:t>
      </w:r>
    </w:p>
    <w:p/>
    <w:p>
      <w:pPr/>
      <w:r>
        <w:rPr>
          <w:rStyle w:val="myStyle"/>
        </w:rPr>
        <w:t xml:space="preserve">老师们、同学们：</w:t>
      </w:r>
    </w:p>
    <w:p/>
    <w:p>
      <w:pPr/>
      <w:r>
        <w:rPr>
          <w:rStyle w:val="myStyle"/>
        </w:rPr>
        <w:t xml:space="preserve">       大家好！今天我国旗下讲话的题目是《冲刺x日，笑迎中考》。中考，对于我们来说，是个神圣的词，寒窗九载，我们踏过坎坷书山，渡过茫茫学海，坚定着心中的信念，向着我们向往的那片土壤前行。转眼间，我们离中考便仅剩一百多天了。</w:t>
      </w:r>
    </w:p>
    <w:p/>
    <w:p>
      <w:pPr/>
      <w:r>
        <w:rPr>
          <w:rStyle w:val="myStyle"/>
        </w:rPr>
        <w:t xml:space="preserve">　　拿破仑曾说：“最困难之日，就是离成功之时。”而这余下的一百多天对于我们来说便是成功之时。</w:t>
      </w:r>
    </w:p>
    <w:p/>
    <w:p>
      <w:pPr/>
      <w:r>
        <w:rPr>
          <w:rStyle w:val="myStyle"/>
        </w:rPr>
        <w:t xml:space="preserve">　　也许即便到此时此刻，我们心中还余留着紧张、不安、迷惘、彷徨，但是，请记住：一百天，可以突飞猛进；一百天，可以收获累累；一百天，可以创造奇迹，铸就辉煌，关键只在于心中坚定的信念，和当下的努力拼搏。</w:t>
      </w:r>
    </w:p>
    <w:p/>
    <w:p>
      <w:pPr/>
      <w:r>
        <w:rPr>
          <w:rStyle w:val="myStyle"/>
        </w:rPr>
        <w:t xml:space="preserve">　　信念，是我们人生成功和幸福的头号预言家，它帮助罗格・班尼斯特四分钟跑完一英里，首次突破了人类的极限，轰动全球，这便是信念的力量。所以当我们常常告诉自己我能做到时，我们会爆发出让人难以想象的潜能。</w:t>
      </w:r>
    </w:p>
    <w:p/>
    <w:p>
      <w:pPr/>
      <w:r>
        <w:rPr>
          <w:rStyle w:val="myStyle"/>
        </w:rPr>
        <w:t xml:space="preserve">　　老师说：审题才是王道。也告诉我们：把自己会做的题都做对，把该拿的分都拿到。英语老师每天强调日积月累和限时训练的重要性。学习也是如此，像记单词一样，慢慢汇集，考试用时方恨少。</w:t>
      </w:r>
    </w:p>
    <w:p/>
    <w:p>
      <w:pPr/>
      <w:r>
        <w:rPr>
          <w:rStyle w:val="myStyle"/>
        </w:rPr>
        <w:t xml:space="preserve">　　这些都是我们前往心中那片乐土的指路牌。当老师们的经验和我们的才能与刻苦合而为一时，我们也就能做到执着前行时收获成长，当6月扬眉亮剑后，我们也可以坦然地说我们已不负韶光。在这片让梦想开花的土壤上，我们全身投入复习，用微笑照亮前程，用汗水铸就辉煌！</w:t>
      </w:r>
    </w:p>
    <w:p/>
    <w:p>
      <w:pPr/>
      <w:r>
        <w:rPr>
          <w:rStyle w:val="myStyle"/>
        </w:rPr>
        <w:t xml:space="preserve">　　谢谢大家！</w:t>
      </w:r>
    </w:p>
    <w:p/>
    <w:p>
      <w:pPr/>
      <w:r>
        <w:rPr>
          <w:rStyle w:val="myStyle"/>
        </w:rPr>
        <w:t xml:space="preserve">　　记得还是在上学的时候，我就读到过印度诗圣泰戈尔那句令人怦然心动的名言，他说：“花的事业是甜蜜的，果的事业是珍贵的，但让我做叶的事业吧！因为叶子总是谦逊地垂着她的绿荫的。”从那以后，为了心中那片绿叶，我一直孜孜以求，不懈探索。如今我真的成了一片绿叶。一名光荣的小学语文教师。</w:t>
      </w:r>
    </w:p>
    <w:p/>
    <w:p>
      <w:pPr/>
      <w:r>
        <w:rPr>
          <w:rStyle w:val="myStyle"/>
        </w:rPr>
        <w:t xml:space="preserve">　　15年的教学生涯命名我深深领悟到做一名真正的人民满意的教师应“智如泉涌”；更应“人品高尚”！为了“智如泉涌”，我曾如饥似渴地钻时书的殿堂，老教师的课听了一节又一节；名师经典读了一套又一套；专业笔记更是记了一本又一本。</w:t>
      </w:r>
    </w:p>
    <w:p/>
    <w:p>
      <w:pPr/>
      <w:r>
        <w:rPr>
          <w:rStyle w:val="myStyle"/>
        </w:rPr>
        <w:t xml:space="preserve">　　师长，牵挂我的学生，惦念我的亲人。谁知天有不测风云，我挚爱的母亲却突然患上了绝症。一向刚强的母亲知道我要参赛，竟然瞒着我。我知道消息后，她又坚决不让我请假看护，我含着眼泪准备课件。有时候这事总往一块儿凑，我那时是班主任还带着毕业班，离毕业考试也仅剩十四天，偏巧这时有个很有希望考上重点的叫刘洁的学生病到了，高烧不退，无法上课。怎么办？在家里，母亲就是我的天！我绝不能扔下母亲不管；要比赛，省会城市的荣誉系于我肩；上重点，是孩子和家长六年的期盼……和母亲说过此事，母亲说：“去吧，人家孩子一辈子的事，要补课你就去，就十几天，妈这儿没事的！犹豫再三，我决定下班后给刘洁补课。</w:t>
      </w:r>
    </w:p>
    <w:p/>
    <w:p>
      <w:pPr/>
      <w:r>
        <w:rPr>
          <w:rStyle w:val="myStyle"/>
        </w:rPr>
        <w:t xml:space="preserve">　　有段时间，灯光下常有我们交流的身影；夜色浓了，我才赶回母亲那儿陪待一晚；比赛的事就在学校抽空挤时间……终于，刘洁顺利通过毕业考试，进入了市重点中学。一天，她拉着我的手说：“李老师，我真想喊您一声妈妈！”“妈妈！”我的眼泪夺眶而出，不上为孩子这声发自内心的呼唤，更因为我的妈妈。当我忙完学生，忙完比赛，捧着四项一等奖和荣立省二等功、市一等功的证书回家给妈妈看时，妈妈已经……我没来得及和妈妈说上最后一句话，只看到了她老人家最后一缕游丝般的气息。我一句话也说不出来，任由眼泪奔涌肆虐……娘走儿想念啊，妈妈！您怎么连一句话都不给女儿留下！？</w:t>
      </w:r>
    </w:p>
    <w:p/>
    <w:p>
      <w:pPr/>
      <w:r>
        <w:rPr>
          <w:rStyle w:val="myStyle"/>
        </w:rPr>
        <w:t xml:space="preserve">　　直到今天，直到我在键盘上打出这些话；直到现在，只要谈起妈妈，我依然忍不住泪如泉涌。愧疚啊！但，也是直到现在，我才明白了妈妈其实和我“说”了很多话，她把最宝贵的“遗产”――勤奋与爱留给了她的女儿，是“它”使我与学生用心沟通，是“它”使我在她老人家病重期间未落一节课，未向学校多提一个要求，不仅圆满完成毕业班任务，还获得了省技能赛的最高奖。</w:t>
      </w:r>
    </w:p>
    <w:p/>
    <w:p>
      <w:pPr/>
      <w:r>
        <w:rPr>
          <w:rStyle w:val="myStyle"/>
        </w:rPr>
        <w:t xml:space="preserve">　　也正是这一段刻骨铭心的经历，才使我对神圣的讲台更加倾注心血，更加魂牵梦萦，更加流连忘返。</w:t>
      </w:r>
    </w:p>
    <w:p/>
    <w:p>
      <w:pPr/>
      <w:r>
        <w:rPr>
          <w:rStyle w:val="myStyle"/>
        </w:rPr>
        <w:t xml:space="preserve">　　当所有这些经历化做每一堂课，并吸引了孩子们所有的目光；当师生常有思维碰撞，并有智慧的火花闪亮时，我好像忽然明白了，何谓“和谐课堂”！何谓“人民满意”的教师榜！</w:t>
      </w:r>
    </w:p>
    <w:p/>
    <w:p>
      <w:pPr/>
      <w:r>
        <w:rPr>
          <w:rStyle w:val="myStyle"/>
        </w:rPr>
        <w:t xml:space="preserve">亲爱的老师，同学们：</w:t>
      </w:r>
    </w:p>
    <w:p/>
    <w:p>
      <w:pPr/>
      <w:r>
        <w:rPr>
          <w:rStyle w:val="myStyle"/>
        </w:rPr>
        <w:t xml:space="preserve">　　大家好！</w:t>
      </w:r>
    </w:p>
    <w:p/>
    <w:p>
      <w:pPr/>
      <w:r>
        <w:rPr>
          <w:rStyle w:val="myStyle"/>
        </w:rPr>
        <w:t xml:space="preserve">　　曾几何时，你成功了，你是否会想到他？他一定会比你更加高兴，会陪你一起开怀大笑。但也不忘了给予你善意的提醒，让你不会在成功中迷失方向。</w:t>
      </w:r>
    </w:p>
    <w:p/>
    <w:p>
      <w:pPr/>
      <w:r>
        <w:rPr>
          <w:rStyle w:val="myStyle"/>
        </w:rPr>
        <w:t xml:space="preserve">　　曾几何时，你迷茫了，你是否会想到他？他一定不会和你一同在浓雾中迷失方向，而会为你点明前进的道路，让你不会在迷雾中跌入陷阱。</w:t>
      </w:r>
    </w:p>
    <w:p/>
    <w:p>
      <w:pPr/>
      <w:r>
        <w:rPr>
          <w:rStyle w:val="myStyle"/>
        </w:rPr>
        <w:t xml:space="preserve">　　曾几何时，你失败了，你是否会想到他？他一定不会和你在荆棘中一同沉沦，而会给予你鼓励，让你在他的鼓励中感到未来的光明，不知不觉中抚平了你心灵的创伤。</w:t>
      </w:r>
    </w:p>
    <w:p/>
    <w:p>
      <w:pPr/>
      <w:r>
        <w:rPr>
          <w:rStyle w:val="myStyle"/>
        </w:rPr>
        <w:t xml:space="preserve">　　“朋友易失不易得。”是的，真正的友谊就是在交往中相互信任的基础上才能建立的，只要你怀有一颗真诚的心，将心比心，坦诚相待，你就会得到真正友情的回报，只要你能把自己真心地赠给朋友，你就会赢得更多真正的朋友。</w:t>
      </w:r>
    </w:p>
    <w:p/>
    <w:p>
      <w:pPr/>
      <w:r>
        <w:rPr>
          <w:rStyle w:val="myStyle"/>
        </w:rPr>
        <w:t xml:space="preserve">　　也许若干年后，蓦然回首你曾经走过的路，你会发现，你自己原来不是一个寂寞孤独的旅行者。</w:t>
      </w:r>
    </w:p>
    <w:p/>
    <w:p>
      <w:pPr/>
      <w:r>
        <w:rPr>
          <w:rStyle w:val="myStyle"/>
        </w:rPr>
        <w:t xml:space="preserve">　　谢谢。</w:t>
      </w:r>
    </w:p>
    <w:p/>
    <w:p>
      <w:pPr/>
      <w:r>
        <w:rPr>
          <w:rStyle w:val="myStyle"/>
        </w:rPr>
        <w:t xml:space="preserve">　　大家好！</w:t>
      </w:r>
    </w:p>
    <w:p/>
    <w:p>
      <w:pPr/>
      <w:r>
        <w:rPr>
          <w:rStyle w:val="myStyle"/>
        </w:rPr>
        <w:t xml:space="preserve">　　当生命运行的轨迹与色彩斑澜的青春年轮线悄悄然交汇时，哪一双清澈纯真的双眸，不曾闪露出对未来的惶惑和憧憬？</w:t>
      </w:r>
    </w:p>
    <w:p/>
    <w:p>
      <w:pPr/>
      <w:r>
        <w:rPr>
          <w:rStyle w:val="myStyle"/>
        </w:rPr>
        <w:t xml:space="preserve">　　当第一次我在成年人方阵庄重地举起稚嫩的拳头时，哪一颗博动着青春韵律的心，不曾追寻过驮载人生自由翱翔的天空？</w:t>
      </w:r>
    </w:p>
    <w:p/>
    <w:p>
      <w:pPr/>
      <w:r>
        <w:rPr>
          <w:rStyle w:val="myStyle"/>
        </w:rPr>
        <w:t xml:space="preserve">　　春秋，冬夏，我们已经走出美丽的童话；我们开始走进成熟和潇洒。投怀撒娇的年龄不再，心安理得掉眼泪的`年龄不再，为赋新词强说愁的年龄不再，因为从今天开始，我们将以一个全新的身份、全新的角色继续人生。</w:t>
      </w:r>
    </w:p>
    <w:p/>
    <w:p>
      <w:pPr/>
      <w:r>
        <w:rPr>
          <w:rStyle w:val="myStyle"/>
        </w:rPr>
        <w:t xml:space="preserve">　　走过了花季雨季，我们多了一份成熟与责任，我们不再只懂得在蓝天绿草间游目骋怀，我们更加关注社会人生；我们不再让眼泪轻易滑落，我们更懂得直面与坚强。带给我们的一份成长宣言，让我们懂得使命与责任、爱与被爱！</w:t>
      </w:r>
    </w:p>
    <w:p/>
    <w:p>
      <w:pPr/>
      <w:r>
        <w:rPr>
          <w:rStyle w:val="myStyle"/>
        </w:rPr>
        <w:t xml:space="preserve">　　我们肩负使命。</w:t>
      </w:r>
    </w:p>
    <w:p/>
    <w:p>
      <w:pPr/>
      <w:r>
        <w:rPr>
          <w:rStyle w:val="myStyle"/>
        </w:rPr>
        <w:t xml:space="preserve">　　当我们怀着几分欣喜、几分羞涩、几分憧憬、几分忐忑跨上18岁的征途时，我们意识到，人生向我们提出了更加严峻的要求，社会向我们发出了更加热切的呼唤，我们将用自己年轻的肩膀，承担起一个成年公民应承担的全部责任与义务，成为社会的骨干和中坚。</w:t>
      </w:r>
    </w:p>
    <w:p/>
    <w:p>
      <w:pPr/>
      <w:r>
        <w:rPr>
          <w:rStyle w:val="myStyle"/>
        </w:rPr>
        <w:t xml:space="preserve">　　谢谢。</w:t>
      </w:r>
    </w:p>
    <w:p/>
    <w:p>
      <w:pPr/>
      <w:r>
        <w:rPr>
          <w:rStyle w:val="myStyle"/>
        </w:rPr>
        <w:t xml:space="preserve">尊敬的老师、家长，亲爱的同学们：</w:t>
      </w:r>
    </w:p>
    <w:p/>
    <w:p>
      <w:pPr/>
      <w:r>
        <w:rPr>
          <w:rStyle w:val="myStyle"/>
        </w:rPr>
        <w:t xml:space="preserve">　　上午好!</w:t>
      </w:r>
    </w:p>
    <w:p/>
    <w:p>
      <w:pPr/>
      <w:r>
        <w:rPr>
          <w:rStyle w:val="myStyle"/>
        </w:rPr>
        <w:t xml:space="preserve">　　在距离20xx年中考还有100天的特殊日子里，很高兴能代表九年级全体同学做中考发言。面对日益临近的中考，相信大家一定和我一样，豪情满怀，信心百倍。因为再过100天，我们就将带着老师殷切的希望，带着父母深情的叮咛，跨进中考的考场，去书写青春岁月最绚丽的一章，去翻开辉煌人生最精彩的一页。</w:t>
      </w:r>
    </w:p>
    <w:p/>
    <w:p>
      <w:pPr/>
      <w:r>
        <w:rPr>
          <w:rStyle w:val="myStyle"/>
        </w:rPr>
        <w:t xml:space="preserve">　　在稻花飘香的金色季节，我们走进了向往已久的九年级。1000多个日日夜夜，我们洒下了辛勤的汗水，同学与同学之间名次的竞争，老师与老师之间真诚的合作，使我不敢有一丝懈怠。在各科老师辛勤耕耘下，我终于取得了优异的成绩，在这里，请容我代表全体同学真诚的道一声；“老师，你们辛苦了!”。青春如火，岁月如歌，转眼间初中三年已经临近尽头，但时间却毫不留情的阔步前行，三年来校园里洒落了我们的泪水与汗水，充满着我们的快乐与忧伤，培育了我们的勤奋与竞争，这一切包括校园里陪我们度过无数日日夜夜的树木与砖墙将永远被珍藏。今天，我们已站在了中考的起跑线上，今天不同寻常，因为今天距离中考只有100天了；我们不同寻常，因为我们将面临人生的第一次重要的选择；这次选择不同寻常，因为这次选择将决定我们是否能坐在渴望已久高中的教室里学习，面对即将到来的中考，或许有的同学正在因为自己成绩不理想而彷徨，或许有的同学会因为时间的短暂而叹息，或许有的同学不以为然逍遥的数着日子。可是我们是否曾想过我们的父母正为即将到来的中考而心急如焚；我们的老师正在为即将到来的中考而承受着巨大的压力，我们的竞争者正在秣马厉兵，跃跃欲试。中考，容不得我们有一丝迟疑，中考，容不得我们有片刻停滞，中考，容不得我们有半点闪失!中考，我们必须胜利!</w:t>
      </w:r>
    </w:p>
    <w:p/>
    <w:p>
      <w:pPr/>
      <w:r>
        <w:rPr>
          <w:rStyle w:val="myStyle"/>
        </w:rPr>
        <w:t xml:space="preserve">　　机遇只垂青于那些有准备的人，在距中考还有100天的日子里我们坚定地相信，勤奋刻苦，严谨求实的摆中学子一定不会辜负老师、家长的深情厚望，因为在我们身后站着全力支持、倾心关爱我们的学校领导，站着团结合作、尽心尽力为我们大家奉献出全部爱心的老师。还站着默默无闻，充满期待的亲爱的爸爸妈妈。同学们，“沧海横流，方显英雄本色”，人生总是在竞争中不断超越，生命总是在拼搏中熠熠闪光。既然我们选择了中考，我们就没有理由要退缩。中考的战鼓已经擂响，已经到了为理想奋力一搏的最后时刻!让我们倍加珍惜这最后的100天，做好手中的每一道题，走好脚下的每一步路；调动起全部的智慧，凝聚起全部的热情，为100天后的中考而奋力冲刺，让我们的青春，在这临近中考的最后100天中闪耀出最美丽的光彩!</w:t>
      </w:r>
    </w:p>
    <w:p/>
    <w:p>
      <w:pPr/>
      <w:r>
        <w:rPr>
          <w:rStyle w:val="myStyle"/>
        </w:rPr>
        <w:t xml:space="preserve">　　誓词：在这神圣的时刻，我用青春的名义宣誓：今天之后，让梦想焕发灿烂的光芒!</w:t>
      </w:r>
    </w:p>
    <w:p/>
    <w:p>
      <w:pPr/>
      <w:r>
        <w:rPr>
          <w:rStyle w:val="myStyle"/>
        </w:rPr>
        <w:t xml:space="preserve">　　我发誓：不负父母的期盼不负恩师的厚望，不负天赐的智慧。</w:t>
      </w:r>
    </w:p>
    <w:p/>
    <w:p>
      <w:pPr/>
      <w:r>
        <w:rPr>
          <w:rStyle w:val="myStyle"/>
        </w:rPr>
        <w:t xml:space="preserve">　　我承诺：不作懦弱的退缩，不作无益的彷徨。</w:t>
      </w:r>
    </w:p>
    <w:p/>
    <w:p>
      <w:pPr/>
      <w:r>
        <w:rPr>
          <w:rStyle w:val="myStyle"/>
        </w:rPr>
        <w:t xml:space="preserve">　　我将带着从容的微笑，去赢得我志在必得的辉煌。</w:t>
      </w:r>
    </w:p>
    <w:p/>
    <w:p>
      <w:pPr/>
      <w:r>
        <w:rPr>
          <w:rStyle w:val="myStyle"/>
        </w:rPr>
        <w:t xml:space="preserve">尊敬的各位领导、老师、同学们：</w:t>
      </w:r>
    </w:p>
    <w:p/>
    <w:p>
      <w:pPr/>
      <w:r>
        <w:rPr>
          <w:rStyle w:val="myStyle"/>
        </w:rPr>
        <w:t xml:space="preserve">　　大家好！</w:t>
      </w:r>
    </w:p>
    <w:p/>
    <w:p>
      <w:pPr/>
      <w:r>
        <w:rPr>
          <w:rStyle w:val="myStyle"/>
        </w:rPr>
        <w:t xml:space="preserve">　　“少壮不努力，老大徒伤悲。”</w:t>
      </w:r>
    </w:p>
    <w:p/>
    <w:p>
      <w:pPr/>
      <w:r>
        <w:rPr>
          <w:rStyle w:val="myStyle"/>
        </w:rPr>
        <w:t xml:space="preserve">　　亲爱的同学们，请珍惜每一个晴朗的早晨，全身心地投入学习，让那灿烂的朝阳点缀我们的壮丽人生。</w:t>
      </w:r>
    </w:p>
    <w:p/>
    <w:p>
      <w:pPr/>
      <w:r>
        <w:rPr>
          <w:rStyle w:val="myStyle"/>
        </w:rPr>
        <w:t xml:space="preserve">　　“欲穷千里目，更上一层楼。”希望同学们在新学期里积极向上，大显身手，发展自己的个性特长，全面提高自己的综合素质。</w:t>
      </w:r>
    </w:p>
    <w:p/>
    <w:p>
      <w:pPr/>
      <w:r>
        <w:rPr>
          <w:rStyle w:val="myStyle"/>
        </w:rPr>
        <w:t xml:space="preserve">　　“梅花香自苦寒来，宝剑锋从磨砺出。”成功之花是用辛勤的汗水浇灌出来的，无论何时，我们都需要刻苦自觉的精神，都需要顽强拼搏的勇气；“问渠哪得清如许，为有源头活水来。”一泓清池，必须不断有清泉的注入，否则，即使不干涸，也很容易混浊。</w:t>
      </w:r>
    </w:p>
    <w:p/>
    <w:p>
      <w:pPr/>
      <w:r>
        <w:rPr>
          <w:rStyle w:val="myStyle"/>
        </w:rPr>
        <w:t xml:space="preserve">　　读书也是一样，读书贵在持之以恒，要用心去感悟每一本书每一个文字。</w:t>
      </w:r>
    </w:p>
    <w:p/>
    <w:p>
      <w:pPr/>
      <w:r>
        <w:rPr>
          <w:rStyle w:val="myStyle"/>
        </w:rPr>
        <w:t xml:space="preserve">　　凡事从“认真”开始，认认真真地读书，认认真真地上课，认认真真地做作业。学业成功的过程离不开勤奋和刻苦。“天才出于勤奋”，“书山有路勤为径，学海无涯苦作舟”，“宝剑锋从磨砺出，梅花香自苦寒来”这些格言说的都是这个道理。</w:t>
      </w:r>
    </w:p>
    <w:p/>
    <w:p>
      <w:pPr/>
      <w:r>
        <w:rPr>
          <w:rStyle w:val="myStyle"/>
        </w:rPr>
        <w:t xml:space="preserve">　　人生活在希望之中，一个希望破灭了或实现了，就会有新的希望产生。新春就是新的企盼、新的希望，新的征程，新的收获。新学期，新起点，新面貌，让我们憧憬更美好的明天，让我们再一次踏上征途！</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2023-04-27T18:05:47+08:00</dcterms:created>
  <dcterms:modified xsi:type="dcterms:W3CDTF">2023-04-27T18:05:47+08:00</dcterms:modified>
</cp:coreProperties>
</file>

<file path=docProps/custom.xml><?xml version="1.0" encoding="utf-8"?>
<Properties xmlns="http://schemas.openxmlformats.org/officeDocument/2006/custom-properties" xmlns:vt="http://schemas.openxmlformats.org/officeDocument/2006/docPropsVTypes"/>
</file>