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体育活动总结模板1000字</w:t>
      </w:r>
    </w:p>
    <w:p/>
    <w:p/>
    <w:p>
      <w:pPr/>
      <w:r>
        <w:rPr>
          <w:rStyle w:val="myStyle"/>
        </w:rPr>
        <w:t xml:space="preserve">
	活动的活动拉上了帷幕，这个时候我们可以选择动笔来写下自己的活动总结。要想使自己不断成长就需要重视活动总结的撰写，你在寻找活动活动总结吗？
</w:t>
      </w:r>
    </w:p>
    <w:p/>
    <w:p>
      <w:pPr>
        <w:jc w:val="center"/>
      </w:pPr>
      <w:r>
        <w:rPr>
          <w:rStyle w:val="myStyleh4"/>
        </w:rPr>
        <w:t xml:space="preserve">体育活动总结模板 篇1</w:t>
      </w:r>
    </w:p>
    <w:p/>
    <w:p>
      <w:pPr/>
      <w:r>
        <w:rPr>
          <w:rStyle w:val="myStyle"/>
        </w:rPr>
        <w:t xml:space="preserve">
	阳光体育运动是由国家教育部、国家体育总局、共青团中央为贯彻中央政治局会议精神而启动的全国亿万学生集体锻炼一小时的大型活动。我校积极响应上级号召，认真实施体锻一小时活动，吸引同学们走向操场、走进大自然、走到阳光下，积极参加体育锻炼，掀起校园内体育锻炼热潮，并取得了一些成绩。现将开展活动以来的一些活动总结如下：
</w:t>
      </w:r>
    </w:p>
    <w:p/>
    <w:p>
      <w:pPr/>
      <w:r>
        <w:rPr>
          <w:rStyle w:val="myStyle"/>
        </w:rPr>
        <w:t xml:space="preserve">
	一、扎实抓好教学常规管理，保证体育课及课外活动时间。
</w:t>
      </w:r>
    </w:p>
    <w:p/>
    <w:p>
      <w:pPr/>
      <w:r>
        <w:rPr>
          <w:rStyle w:val="myStyle"/>
        </w:rPr>
        <w:t xml:space="preserve">
	政教处和体育教研组对学校体育教学常规管理要求，认真执行课程计划，真正做到了开齐、开足、开好每门课程。学校经常开展听课、巡课活动，有效地杜绝了挤占艺体育课时的现象。学校领导们一直十分重视开展阳光体育运动，在人员上、器材上、场地上全盘统筹，保证了所有学生都能按计划正常参加体育活动。
</w:t>
      </w:r>
    </w:p>
    <w:p/>
    <w:p>
      <w:pPr/>
      <w:r>
        <w:rPr>
          <w:rStyle w:val="myStyle"/>
        </w:rPr>
        <w:t xml:space="preserve">
	二、精心设计安排大课间活动，不断提高活动质量。
</w:t>
      </w:r>
    </w:p>
    <w:p/>
    <w:p>
      <w:pPr/>
      <w:r>
        <w:rPr>
          <w:rStyle w:val="myStyle"/>
        </w:rPr>
        <w:t xml:space="preserve">
	体育组在学校的领导之下，结合学校自身实际，充分调动、整合现有资源，为全校学生精心安排了跳绳、踢毽、篮球、拔河等多项锻炼内容，开展体育活动。活动所需器材，学校安排专人专项负责完成领取、进场、归还，大大节省活动准备时间，保证了学生有充足的时间进行锻炼。活动过程中，器材管理老师积极配合班主任做好孩子的运动辅导及安全监护，确保每天的锻炼安全、有序、高效。
</w:t>
      </w:r>
    </w:p>
    <w:p/>
    <w:p>
      <w:pPr/>
      <w:r>
        <w:rPr>
          <w:rStyle w:val="myStyle"/>
        </w:rPr>
        <w:t xml:space="preserve">
	三、认真组织实施，提高健康水平，打造学校阳光体育亮点。
</w:t>
      </w:r>
    </w:p>
    <w:p/>
    <w:p>
      <w:pPr/>
      <w:r>
        <w:rPr>
          <w:rStyle w:val="myStyle"/>
        </w:rPr>
        <w:t xml:space="preserve">
	学校认真组织，积极实施，要求体育教师布置了阳光体育活动的具体的内容：继续开展体育大课堂;精心组织各年级的大课间体育锻炼半小时;由于学校场地狭小，体育组还规划了学生跑操的队伍顺序，六、七、八年级在操场，九年级在教学楼周围跑。通过多项举措引导学生积极参加阳光体育运动。逐步建立和完善《学生体质健康标准》测试结果记录体系，定期上报结果。
</w:t>
      </w:r>
    </w:p>
    <w:p/>
    <w:p>
      <w:pPr/>
      <w:r>
        <w:rPr>
          <w:rStyle w:val="myStyle"/>
        </w:rPr>
        <w:t xml:space="preserve">
	通过我校阳光体育活动的开展，使学生充分认识到加强体育锻炼的重要性，充分调动起了学生的积极性，主动地走出教室，走向大自然，走到阳光下，展现自己的青春和活力!同时，本次活动体现了“团结、友爱、健康、向上”的主题，形成了全体师生参与的群众性体育锻炼的良好风气，达到了锻炼身体，增强体质的目的。
</w:t>
      </w:r>
    </w:p>
    <w:p/>
    <w:p>
      <w:pPr>
        <w:jc w:val="center"/>
      </w:pPr>
      <w:r>
        <w:rPr>
          <w:rStyle w:val="myStyleh4"/>
        </w:rPr>
        <w:t xml:space="preserve">体育活动总结模板 篇2</w:t>
      </w:r>
    </w:p>
    <w:p/>
    <w:p>
      <w:pPr/>
      <w:r>
        <w:rPr>
          <w:rStyle w:val="myStyle"/>
        </w:rPr>
        <w:t xml:space="preserve">
	时间过得真快，转眼间一个学期结束了，在一学期中老师们在原有基础上设计了多种户外活动游戏，根据幼儿的年龄特点锻炼他们各方面的能力，更好地确保幼儿的活动时间，开展内容丰富的活动。
</w:t>
      </w:r>
    </w:p>
    <w:p/>
    <w:p>
      <w:pPr/>
      <w:r>
        <w:rPr>
          <w:rStyle w:val="myStyle"/>
        </w:rPr>
        <w:t xml:space="preserve">
	在一日活动中充分利用晨间、课间操、下午户外活动时间，为幼儿提供多种多样的游戏材料，组织幼儿开展户外活动。晴朗的日子都会抽出时间，带们在幼儿园内散步，感受四季变化，以唤起幼儿对大自然的热爱并激发幼儿对户外锻炼的兴趣。同时，我们更注重在一系列的健康锻炼活动中，促进幼儿运动能力的发展与提高，开展了一些健康活动游戏，如：小鸡小鸡多大了、皮球变变变、开汽车、堆雪人、丢手绢、及走独木桥、滚球、呼啦圈、梅花桩等一系列活动，其中有些活动孩子们通过教师的引导，幼儿可以发现身体的许多部位可以转动呼啦圈，如手腕转动、颈部转动、膝盖转动等，而且通过教师启发幼儿还可以发现拿呼啦圈来“跳门槛”，还可以在地上滚动，还可以用来开火车等等。一种器材的多种玩法，可以充分发挥幼儿的想象力，调动幼儿的主动性，及用易拉罐制作了练习幼儿平衡能力及训练幼儿胆量的“梅花桩”。在这些活动中帮助和改进了幼儿的走、跑、跳、投掷、平衡、钻爬、攀登等基本动作，帮助幼儿掌握有关的粗浅知识，使其动作灵敏、协调、姿势正确。在活动中培养幼儿良好的锻炼习惯，活动中 ― 1 ―
</w:t>
      </w:r>
    </w:p>
    <w:p/>
    <w:p>
      <w:pPr/>
      <w:r>
        <w:rPr>
          <w:rStyle w:val="myStyle"/>
        </w:rPr>
        <w:t xml:space="preserve">
	要求幼儿遵守规则，不推、不挤前面的小朋友，不作为危险的动作。
</w:t>
      </w:r>
    </w:p>
    <w:p/>
    <w:p>
      <w:pPr/>
      <w:r>
        <w:rPr>
          <w:rStyle w:val="myStyle"/>
        </w:rPr>
        <w:t xml:space="preserve">
	在体育活动中，我们让幼儿自由选择同伴，让幼儿教幼儿，使他们在活动中能相互学习、相互交流，让幼儿带着愉快的情绪参加体育活动，有了良好的情绪体验，幼儿活动的时间就会自然延长，从而提高了幼儿活动的持久性。在组织幼儿开展体育活动时，我们会根据幼儿不同的发展水平，提供不同指导和帮助，使能力强的孩子得到进一步提高，使能力弱的孩子能在其原有基础上得到发展。在活动中，我们常常在言语和行为方式上照顾每一个幼儿，运用肯定和鼓励的语言与幼儿交流。对于那些活动能力差的幼儿，我们在言语上和情感上给予他们更多的鼓励和支持，使每一个幼儿在游戏中都能获得成功的体验。
</w:t>
      </w:r>
    </w:p>
    <w:p/>
    <w:p>
      <w:pPr/>
      <w:r>
        <w:rPr>
          <w:rStyle w:val="myStyle"/>
        </w:rPr>
        <w:t xml:space="preserve">
	总之，在这样丰富多彩的户外游戏中，孩子们对户外活动的兴趣有了增强，体质逐渐得到了提高，部分孩子还能提出玩户外体育游戏的新点子。当然孩子们的成长是日新月异的，在以后户外体育活动的组织中，我们要不断更新自己的教育观念，在坚持游戏化地组织孩子活动的同时，还须注意持之以恒，把主动性让给孩子，提供足够的空间让多姿多彩的户外活动成为幼儿体能发展的载体。让我们再接再厉，在新的征程上再次收获孩子成长的喜悦！
</w:t>
      </w:r>
    </w:p>
    <w:p/>
    <w:p>
      <w:pPr>
        <w:jc w:val="center"/>
      </w:pPr>
      <w:r>
        <w:rPr>
          <w:rStyle w:val="myStyleh4"/>
        </w:rPr>
        <w:t xml:space="preserve">体育活动总结模板 篇3</w:t>
      </w:r>
    </w:p>
    <w:p/>
    <w:p>
      <w:pPr/>
      <w:r>
        <w:rPr>
          <w:rStyle w:val="myStyle"/>
        </w:rPr>
        <w:t xml:space="preserve">
	一个学期过去了，这学期我们的课外体育兴趣小组在周三下午有条不紊的开展活动。体育课外兴趣小组活动给学生带来了快乐和喜悦，学生让我们在活动中看到了他们的另一面。这学期的活动总结如下：
</w:t>
      </w:r>
    </w:p>
    <w:p/>
    <w:p>
      <w:pPr/>
      <w:r>
        <w:rPr>
          <w:rStyle w:val="myStyle"/>
        </w:rPr>
        <w:t xml:space="preserve">
	一，学生情况分析
</w:t>
      </w:r>
    </w:p>
    <w:p/>
    <w:p>
      <w:pPr/>
      <w:r>
        <w:rPr>
          <w:rStyle w:val="myStyle"/>
        </w:rPr>
        <w:t xml:space="preserve">
	学生天真活泼好动，喜欢体育课外兴趣小组活动。要利用课外体育兴趣小组活动的有利时机，为学生的身心发展打下良好的基础。通过体育课外兴趣小组活动，可以锻炼学生的体力，发展智力，提高文化素质，促进学生的个性发展，培养良好的道德品质，培养美好的情操。
</w:t>
      </w:r>
    </w:p>
    <w:p/>
    <w:p>
      <w:pPr/>
      <w:r>
        <w:rPr>
          <w:rStyle w:val="myStyle"/>
        </w:rPr>
        <w:t xml:space="preserve">
	二、任务的完成
</w:t>
      </w:r>
    </w:p>
    <w:p/>
    <w:p>
      <w:pPr/>
      <w:r>
        <w:rPr>
          <w:rStyle w:val="myStyle"/>
        </w:rPr>
        <w:t xml:space="preserve">
	这学期的课外体育兴趣小组活动组织得很好，效果很好。严格按照学期初制定的计划，及早开始，积极规划，固定课外体育兴趣小组活动的时间、地点和人员，保证活动的稳定性。此外，活动内容全面，团队成员能够快速掌握内容，每次都取得了良好的效果。
</w:t>
      </w:r>
    </w:p>
    <w:p/>
    <w:p>
      <w:pPr/>
      <w:r>
        <w:rPr>
          <w:rStyle w:val="myStyle"/>
        </w:rPr>
        <w:t xml:space="preserve">
	三、主要经验和体会
</w:t>
      </w:r>
    </w:p>
    <w:p/>
    <w:p>
      <w:pPr/>
      <w:r>
        <w:rPr>
          <w:rStyle w:val="myStyle"/>
        </w:rPr>
        <w:t xml:space="preserve">
	1.老师会为每次活动认真备课，安排好每节课的每一个环节，避免在活动过程中失控。
</w:t>
      </w:r>
    </w:p>
    <w:p/>
    <w:p>
      <w:pPr/>
      <w:r>
        <w:rPr>
          <w:rStyle w:val="myStyle"/>
        </w:rPr>
        <w:t xml:space="preserve">
	2.内容多样化。这学期的体育课外兴趣小组包括篮球、武术和田径场。每个小组根据学生的情况安排教学内容，大多侧重于欣赏和鼓励教育，极大地激发了学生上课的积极性。
</w:t>
      </w:r>
    </w:p>
    <w:p/>
    <w:p>
      <w:pPr/>
      <w:r>
        <w:rPr>
          <w:rStyle w:val="myStyle"/>
        </w:rPr>
        <w:t xml:space="preserve">
	3.针对性教育。应该根据每个学生的特点和专业分配不同的学习任务。发挥他们的长处，弥补他们的不足，指导不同类别的教师，指定不同的目标，实施不同的教育。
</w:t>
      </w:r>
    </w:p>
    <w:p/>
    <w:p>
      <w:pPr/>
      <w:r>
        <w:rPr>
          <w:rStyle w:val="myStyle"/>
        </w:rPr>
        <w:t xml:space="preserve">
	四.存在的问题及改进方法
</w:t>
      </w:r>
    </w:p>
    <w:p/>
    <w:p>
      <w:pPr/>
      <w:r>
        <w:rPr>
          <w:rStyle w:val="myStyle"/>
        </w:rPr>
        <w:t xml:space="preserve">
	有时候活动缺乏目的性，学生不懂得学习。今后要制定具体明确的目标，严格要求和管理学生，形成正规的管理模式，制定良好的纪律来规范学生，让学生学到东西。
</w:t>
      </w:r>
    </w:p>
    <w:p/>
    <w:p>
      <w:pPr/>
      <w:r>
        <w:rPr>
          <w:rStyle w:val="myStyle"/>
        </w:rPr>
        <w:t xml:space="preserve">
	通过一个学期的体育活动，学生们深刻认识到“有健康才有明天，热爱锻炼就是热爱生活”，进一步树立了体育活动、日常锻炼和终身锻炼的意识，有效地促进了我校的体育工作，为学生身心健康发展奠定了良好的基础。
</w:t>
      </w:r>
    </w:p>
    <w:p/>
    <w:p>
      <w:pPr>
        <w:jc w:val="center"/>
      </w:pPr>
      <w:r>
        <w:rPr>
          <w:rStyle w:val="myStyleh4"/>
        </w:rPr>
        <w:t xml:space="preserve">体育活动总结模板 篇4</w:t>
      </w:r>
    </w:p>
    <w:p/>
    <w:p>
      <w:pPr/>
      <w:r>
        <w:rPr>
          <w:rStyle w:val="myStyle"/>
        </w:rPr>
        <w:t xml:space="preserve">
	以前，体育课都是一个样子，准备部分，基本部分，结束部分，而且也习惯了学习的方式―――――教师教，学生学。而这次新课程改革则不同，它真正体现了教育的注重实效，以学生为本，促进学生全面和谐发展的精神。也真正促动了我的思维发展。
</w:t>
      </w:r>
    </w:p>
    <w:p/>
    <w:p>
      <w:pPr/>
      <w:r>
        <w:rPr>
          <w:rStyle w:val="myStyle"/>
        </w:rPr>
        <w:t xml:space="preserve">
	下面，我谈一下对体育新课程理念的一些认识及思考。
</w:t>
      </w:r>
    </w:p>
    <w:p/>
    <w:p>
      <w:pPr/>
      <w:r>
        <w:rPr>
          <w:rStyle w:val="myStyle"/>
        </w:rPr>
        <w:t xml:space="preserve">
	一、以“健康第一”为指导思想，促进学生健康成长。
</w:t>
      </w:r>
    </w:p>
    <w:p/>
    <w:p>
      <w:pPr/>
      <w:r>
        <w:rPr>
          <w:rStyle w:val="myStyle"/>
        </w:rPr>
        <w:t xml:space="preserve">
	新课程对体育课进行了进一步完整的科学化的定义和阐释：体育与健康课程以促进学生身体、心理和社会适应能力以及整体健康水平的提高为目标，构建了运动参与、身体健康、运动技能、心理健康、社会适应等领域，真正关注学生的全面发展，并将增进学生健康贯穿于课程实施的全过程。鲜明的指导思想在给我们体育教师指明方向的同时，对传统的重竞技的单一的体育教学提出了新的要求。
</w:t>
      </w:r>
    </w:p>
    <w:p/>
    <w:p>
      <w:pPr/>
      <w:r>
        <w:rPr>
          <w:rStyle w:val="myStyle"/>
        </w:rPr>
        <w:t xml:space="preserve">
	二、激发运动兴趣，培养学生终身体育的意识
</w:t>
      </w:r>
    </w:p>
    <w:p/>
    <w:p>
      <w:pPr/>
      <w:r>
        <w:rPr>
          <w:rStyle w:val="myStyle"/>
        </w:rPr>
        <w:t xml:space="preserve">
	谈到学生的运动兴趣，我们以前较少考虑到学生的兴趣问题，只是想把要教的内容迅速地教给学生，自己过瘾了，但是也很累，可是学生真正学到了多少，感兴趣吗？我没有考虑过。现在想想，学生们的学习效率一定不高，因为他们总是盼着自由活动。这说明，上课的内容根本没有吸引住他们，他们不感兴趣。
</w:t>
      </w:r>
    </w:p>
    <w:p/>
    <w:p>
      <w:pPr/>
      <w:r>
        <w:rPr>
          <w:rStyle w:val="myStyle"/>
        </w:rPr>
        <w:t xml:space="preserve">
	我觉得，教师应该通过一些新颖的教学组织方法激发起学生运动积极性，在学习到体育知识的同时也对体育产生了浓厚的兴趣，并且使其做为自己终生的习惯。
</w:t>
      </w:r>
    </w:p>
    <w:p/>
    <w:p>
      <w:pPr/>
      <w:r>
        <w:rPr>
          <w:rStyle w:val="myStyle"/>
        </w:rPr>
        <w:t xml:space="preserve">
	三、以学生发展为中心，重视学生的主体地位
</w:t>
      </w:r>
    </w:p>
    <w:p/>
    <w:p>
      <w:pPr/>
      <w:r>
        <w:rPr>
          <w:rStyle w:val="myStyle"/>
        </w:rPr>
        <w:t xml:space="preserve">
	体育新课程标准始终把学生主动，全面的发展放在中心地位。在注意发挥教学活动中教师主导作用的同时，特别强调学生学习主体地位的体现，以充分发挥学生的学习积极性和学习潜能，提高学生的体育学习能力。这一点，我也是深有体会的，发掘学生的优点，让学生得到充分展示自己的机会，才能使学生真正成为课堂的”主人翁”。
</w:t>
      </w:r>
    </w:p>
    <w:p/>
    <w:p>
      <w:pPr/>
      <w:r>
        <w:rPr>
          <w:rStyle w:val="myStyle"/>
        </w:rPr>
        <w:t xml:space="preserve">
	体育教学改革改到现在，改革思想不断地落到实处，开始注意到学生的心理和社会适应能力的发展，开始真正注重学生的差异性，开始注重学生的个性发展。日趋完善的体育课程标准使学生见到了瞩光，也使人们体育教师的工作方向日益明朗。
</w:t>
      </w:r>
    </w:p>
    <w:p/>
    <w:p>
      <w:pPr/>
      <w:r>
        <w:rPr>
          <w:rStyle w:val="myStyle"/>
        </w:rPr>
        <w:t xml:space="preserve">
	通过上了这一学期的体育课后，发现自己对体育的爱好又增加了几分。体育带给我们太多美好的心情，亦给予了我们必要的健康。上体育课，让我们充分的享受生活，放松自己，其尽妙之处，还能陶冶我们的情操，激发我们学习的热情，更好的学会生活。
</w:t>
      </w:r>
    </w:p>
    <w:p/>
    <w:p>
      <w:pPr/>
      <w:r>
        <w:rPr>
          <w:rStyle w:val="myStyle"/>
        </w:rPr>
        <w:t xml:space="preserve">
	体育交往是人们在社会生活中利用体育这一特殊活动方式所进行的相互之间的信息传递、沟通、传播，是人们社会文化活动的组成部分，它以多种形式展现人们在体育领域进行社会交往的生活活动和精神活动。体育交往以制度、规则、规程等为代表，规范交往参与者行为的人为的约定形式，对交往参与者具有限制和教养的作用，并在公正的基础上，融合了不同民族、不同个体的伦理准则和共性，因此最集中体现体育精神，对人的道德素质、行为规范的提升有强制作用和指导作用。
</w:t>
      </w:r>
    </w:p>
    <w:p/>
    <w:p>
      <w:pPr/>
      <w:r>
        <w:rPr>
          <w:rStyle w:val="myStyle"/>
        </w:rPr>
        <w:t xml:space="preserve">
	体育运动中的团结协作精神、友谊合作精神、拼搏进取精神，无不给人以直接的或间接的教育，对人生产生深深的影响。因此，我们学习体育要充分发挥其教育功能、导向功能、创造功能、娱乐功能、育才功能，使我们的思想道德素质与体质同步增长，真正成为德、智、体、美全面健康发展的人才。
</w:t>
      </w:r>
    </w:p>
    <w:p/>
    <w:p>
      <w:pPr>
        <w:jc w:val="center"/>
      </w:pPr>
      <w:r>
        <w:rPr>
          <w:rStyle w:val="myStyleh4"/>
        </w:rPr>
        <w:t xml:space="preserve">体育活动总结模板 篇5</w:t>
      </w:r>
    </w:p>
    <w:p/>
    <w:p>
      <w:pPr/>
      <w:r>
        <w:rPr>
          <w:rStyle w:val="myStyle"/>
        </w:rPr>
        <w:t xml:space="preserve">
	社会在进步，教育在发展，需要我们大力推进素质教育。为了丰富校园文化生活，展示学校教育成果，促进学校德智体美劳全面发展，我校认真组织学生开展20xx校园秋季运动会。
</w:t>
      </w:r>
    </w:p>
    <w:p/>
    <w:p>
      <w:pPr/>
      <w:r>
        <w:rPr>
          <w:rStyle w:val="myStyle"/>
        </w:rPr>
        <w:t xml:space="preserve">
	一、高度重视，广泛参与
</w:t>
      </w:r>
    </w:p>
    <w:p/>
    <w:p>
      <w:pPr/>
      <w:r>
        <w:rPr>
          <w:rStyle w:val="myStyle"/>
        </w:rPr>
        <w:t xml:space="preserve">
	把运动会与学校德育工作紧密结合，引导学生参加体育锻炼，培养健全心智。
</w:t>
      </w:r>
    </w:p>
    <w:p/>
    <w:p>
      <w:pPr/>
      <w:r>
        <w:rPr>
          <w:rStyle w:val="myStyle"/>
        </w:rPr>
        <w:t xml:space="preserve">
	本着面向全体学生的原则，根据学生年龄特点开展丰富多彩的体育竞赛项目。面向全体学生，让每一个孩子都有机会享受成功的快乐。不仅有个体项目，也有集体项目;不仅有学生的比赛项目，也有家长、孩子共同参加的亲子活动。
</w:t>
      </w:r>
    </w:p>
    <w:p/>
    <w:p>
      <w:pPr/>
      <w:r>
        <w:rPr>
          <w:rStyle w:val="myStyle"/>
        </w:rPr>
        <w:t xml:space="preserve">
	二、锻炼中提高，反思中提高
</w:t>
      </w:r>
    </w:p>
    <w:p/>
    <w:p>
      <w:pPr/>
      <w:r>
        <w:rPr>
          <w:rStyle w:val="myStyle"/>
        </w:rPr>
        <w:t xml:space="preserve">
	1、自力更生，分工协作，精彩开幕
</w:t>
      </w:r>
    </w:p>
    <w:p/>
    <w:p>
      <w:pPr/>
      <w:r>
        <w:rPr>
          <w:rStyle w:val="myStyle"/>
        </w:rPr>
        <w:t xml:space="preserve">
	运动会上，精彩的开幕式赢来了家长及老师的好评。我校积极组织学生参加运动会，老师们自力更生，为这次运动会付出了心血。特别是入场式，在时间紧任务重的情况下，各班班主任自己创作、编排，请体育老师指导，联系家长准备服装，充分展现了我们老师的智慧，孩子们服装整齐统一，花样翻新，让我们眼前一亮。也有很多老师牺牲了自己的休息时间，和学生一起排练，在指导的过程中，老师们锻炼了组织能力，工作中学会在紧张的压力下统筹安排时间，加强了自身的修炼，对于老师来说是一个学习的过程，更是一个成长的过程。
</w:t>
      </w:r>
    </w:p>
    <w:p/>
    <w:p>
      <w:pPr/>
      <w:r>
        <w:rPr>
          <w:rStyle w:val="myStyle"/>
        </w:rPr>
        <w:t xml:space="preserve">
	2、团结协作，集思广益，智慧的结晶
</w:t>
      </w:r>
    </w:p>
    <w:p/>
    <w:p>
      <w:pPr/>
      <w:r>
        <w:rPr>
          <w:rStyle w:val="myStyle"/>
        </w:rPr>
        <w:t xml:space="preserve">
	为了本次比赛，体育老师也付出辛勤的劳动，从筹备到召开，我们整整用了一个月的时间，在不影响正常教学的情况下做了大量工作，从制定规程、发放规程报名表、编排秩序册、测画场地、开幕式预演，全体体育老师都能凭着团结协作、艰苦奋斗的精神做好本职工作。太多的细节，看起来很小，可是这一个个细节让我们真正体会到细节决定成败，有时候一个环节没有考虑好，都有可能让我们在瞬间手忙脚乱。
</w:t>
      </w:r>
    </w:p>
    <w:p/>
    <w:p>
      <w:pPr/>
      <w:r>
        <w:rPr>
          <w:rStyle w:val="myStyle"/>
        </w:rPr>
        <w:t xml:space="preserve">
	同样，我们的班主任老师，在运动会上也付出了很多心血，从运动员的选择报名到训练，都尽心尽力，为孩子们参加运动会做了大量的幕后工作，老师为开幕式的出场顺序排练、口号的设计等工作做得一丝不苟。为了让自己班的学生在开幕式出场时步伐整齐，精神抖擞，口号响亮，他们不厌其烦的利用空余时间训练，一方面安排本班运动员参赛，一方面不辞劳苦的跟班管理，确保学生安全，班主任对各项工作密切配合，功不可没。
</w:t>
      </w:r>
    </w:p>
    <w:p/>
    <w:p>
      <w:pPr/>
      <w:r>
        <w:rPr>
          <w:rStyle w:val="myStyle"/>
        </w:rPr>
        <w:t xml:space="preserve">
	宣传组的老师和学生认真搞好宣传工作，他们及时公布比赛成绩，他们用摄像机、照相机及时捕捉精彩镜头。为本届运动会做出了很大的贡献。
</w:t>
      </w:r>
    </w:p>
    <w:p/>
    <w:p>
      <w:pPr/>
      <w:r>
        <w:rPr>
          <w:rStyle w:val="myStyle"/>
        </w:rPr>
        <w:t xml:space="preserve">
	这次活动中正是因为老师们的精诚团结，才擎起了聚源路这片蔚蓝的天。有在前台工作的，也有默默付出的，一个个感动的瞬间，就如一朵朵花默默开放在聚源路小学的校园，散发着芳香。
</w:t>
      </w:r>
    </w:p>
    <w:p/>
    <w:p>
      <w:pPr/>
      <w:r>
        <w:rPr>
          <w:rStyle w:val="myStyle"/>
        </w:rPr>
        <w:t xml:space="preserve">
	3、成果得以展示，学校形象得以展现
</w:t>
      </w:r>
    </w:p>
    <w:p/>
    <w:p>
      <w:pPr/>
      <w:r>
        <w:rPr>
          <w:rStyle w:val="myStyle"/>
        </w:rPr>
        <w:t xml:space="preserve">
	这次运动会，尽可能多地请家长参加，孩子们表现出来的朝气确是难能可贵的，教师们的精神面貌给家长及来宾留下了深刻的印象。亲子运动，不仅让孩子们尽情享受到了快乐，也让爸爸、妈妈找到了久违的童心、童趣，许多家长乐此不疲，许多家长都希望学校多开展这样的活动。亲子运动，拉近了家校之间的距离。正是家长们为运动会的氛围所感染，参与进来，让他们感受到学校的朝气，很多家长对这次活动感到很满意。对学校产生深深的信服感，这就是一种无形的宣传。应该说，这次校运会，学校的形象也得到充分展现，教师们的努力是没有白费的。
</w:t>
      </w:r>
    </w:p>
    <w:p/>
    <w:p>
      <w:pPr/>
      <w:r>
        <w:rPr>
          <w:rStyle w:val="myStyle"/>
        </w:rPr>
        <w:t xml:space="preserve">
	三、反思过程，找到差距
</w:t>
      </w:r>
    </w:p>
    <w:p/>
    <w:p>
      <w:pPr/>
      <w:r>
        <w:rPr>
          <w:rStyle w:val="myStyle"/>
        </w:rPr>
        <w:t xml:space="preserve">
	1、细节还要落实到位
</w:t>
      </w:r>
    </w:p>
    <w:p/>
    <w:p>
      <w:pPr/>
      <w:r>
        <w:rPr>
          <w:rStyle w:val="myStyle"/>
        </w:rPr>
        <w:t xml:space="preserve">
	“千里之堤，始于蚁穴”，每个细节都要考虑到位。运动会上，许多老师都是第一次参与裁判工作，虽然工作内容简单，但我们没有给太多的时间培训和实践，在最初比赛时就造成因工作不熟练延长了比赛的时间。
</w:t>
      </w:r>
    </w:p>
    <w:p/>
    <w:p>
      <w:pPr/>
      <w:r>
        <w:rPr>
          <w:rStyle w:val="myStyle"/>
        </w:rPr>
        <w:t xml:space="preserve">
	2、器材的选用还要环保，珍惜学校的教学资源。
</w:t>
      </w:r>
    </w:p>
    <w:p/>
    <w:p>
      <w:pPr/>
      <w:r>
        <w:rPr>
          <w:rStyle w:val="myStyle"/>
        </w:rPr>
        <w:t xml:space="preserve">
	3、参与面还可再大一点。
</w:t>
      </w:r>
    </w:p>
    <w:p/>
    <w:p>
      <w:pPr/>
      <w:r>
        <w:rPr>
          <w:rStyle w:val="myStyle"/>
        </w:rPr>
        <w:t xml:space="preserve">
	在今后的活动中，我们还需不断反思，总结方法，让学校的各项活动开展得有声有色，扎扎实实进行素质教育，让每一个孩子都能在校园快乐生活，让每一个孩子都能享受成功的快乐。
</w:t>
      </w:r>
    </w:p>
    <w:p/>
    <w:p>
      <w:pPr>
        <w:jc w:val="center"/>
      </w:pPr>
      <w:r>
        <w:rPr>
          <w:rStyle w:val="myStyleh4"/>
        </w:rPr>
        <w:t xml:space="preserve">体育活动总结模板 篇6</w:t>
      </w:r>
    </w:p>
    <w:p/>
    <w:p>
      <w:pPr/>
      <w:r>
        <w:rPr>
          <w:rStyle w:val="myStyle"/>
        </w:rPr>
        <w:t xml:space="preserve">
	体育游戏活动一直是我园的一大特色，近几年老师们都充分挖掘本园健康教育资源，开展丰富多彩的活动，各班教师也投入了高昂的工作热情，创设各具特色的班级健康活动，为幼儿园体育游戏活动的开展提供了保障。《幼儿园教育指导纲要》中指出：“培养幼儿对体育活动的兴趣是幼儿园的教育的重要目标，要根据幼儿的身心特点来组织生动有趣、形式多样的体育活动，吸引幼儿主动参与。”先就本学期我班体育工作作以下总结。
</w:t>
      </w:r>
    </w:p>
    <w:p/>
    <w:p>
      <w:pPr/>
      <w:r>
        <w:rPr>
          <w:rStyle w:val="myStyle"/>
        </w:rPr>
        <w:t xml:space="preserve">
	我班从中班开始就以民间游戏为主，因为幼儿兴趣很高，所以一直到大班都围绕民间游戏进行研讨。现在每次活动开展后，小朋友们都能围绕其探索更多的玩法，由简单到复杂，由易到难，循循渐进，渐渐的学会自己摸索自己玩，只要老师提供器材就能玩出很多花样，从这点就可以看出他们有了很大的进步.
</w:t>
      </w:r>
    </w:p>
    <w:p/>
    <w:p>
      <w:pPr/>
      <w:r>
        <w:rPr>
          <w:rStyle w:val="myStyle"/>
        </w:rPr>
        <w:t xml:space="preserve">
	本学期我园开展了一次利用废旧物品制作体育器材的大型体育观摩活动，在这次活动中我收获了很多，真正明白了何为“以幼儿为主体老师为主导”的真正含义，在和幼儿不断摸索中制作出了“跳跳鞋”，因为是他们自己参与器材的制作，所以积极性很高，每次户外活动时都会拿起“跳跳鞋”进行自由活动。
</w:t>
      </w:r>
    </w:p>
    <w:p/>
    <w:p>
      <w:pPr/>
      <w:r>
        <w:rPr>
          <w:rStyle w:val="myStyle"/>
        </w:rPr>
        <w:t xml:space="preserve">
	本学期在教学内容上“因地制宜”设置一些简单平衡、跑、跳、组合型的游戏，通过寓教于乐的体育教学法让幼儿对体育产生浓厚的兴趣，这样的教学方法既使幼儿提高了对体育锻炼的积极性又增强了他们的体质，提高他们的自信心方面，还多给予鼓励和表扬，坚定他们克服困难决心，也培养他们吃苦耐劳，团结合作的体育精神。
</w:t>
      </w:r>
    </w:p>
    <w:p/>
    <w:p>
      <w:pPr/>
      <w:r>
        <w:rPr>
          <w:rStyle w:val="myStyle"/>
        </w:rPr>
        <w:t xml:space="preserve">
	在上课方面：
</w:t>
      </w:r>
    </w:p>
    <w:p/>
    <w:p>
      <w:pPr/>
      <w:r>
        <w:rPr>
          <w:rStyle w:val="myStyle"/>
        </w:rPr>
        <w:t xml:space="preserve">
	1.按幼儿园健康课程标准和幼儿身心特点的实际情况，制定学年体育教学工作计划，备好课，写好教案，做到课前的各项准备。
</w:t>
      </w:r>
    </w:p>
    <w:p/>
    <w:p>
      <w:pPr/>
      <w:r>
        <w:rPr>
          <w:rStyle w:val="myStyle"/>
        </w:rPr>
        <w:t xml:space="preserve">
	2.准备部分和整理部分，以及每个教学环节前后，都要求幼儿做准备或放松活动练习。
</w:t>
      </w:r>
    </w:p>
    <w:p/>
    <w:p>
      <w:pPr/>
      <w:r>
        <w:rPr>
          <w:rStyle w:val="myStyle"/>
        </w:rPr>
        <w:t xml:space="preserve">
	3.每一堂课教材合理安排，使学生得到全面的身体锻炼，发展学生各方面的素质。
</w:t>
      </w:r>
    </w:p>
    <w:p/>
    <w:p>
      <w:pPr/>
      <w:r>
        <w:rPr>
          <w:rStyle w:val="myStyle"/>
        </w:rPr>
        <w:t xml:space="preserve">
	4.示范讲解动作要领和保护方法，突出重点、难点，示范动作正确，每堂课分组练习，既有秩序，又有队形。
</w:t>
      </w:r>
    </w:p>
    <w:p/>
    <w:p>
      <w:pPr/>
      <w:r>
        <w:rPr>
          <w:rStyle w:val="myStyle"/>
        </w:rPr>
        <w:t xml:space="preserve">
	5.教材由易到难，由简到繁。循序渐进，新旧难易程度和不同性质的教材，搭配好，备课之间的教材衔接好，每次课的教材注意多样化，使幼儿的身体得到较全面的锻炼。
</w:t>
      </w:r>
    </w:p>
    <w:p/>
    <w:p>
      <w:pPr/>
      <w:r>
        <w:rPr>
          <w:rStyle w:val="myStyle"/>
        </w:rPr>
        <w:t xml:space="preserve">
	6.积极虚心请教有经验的领导和老师，使自己在理论和实践相结合，钻研教学大纲，努力做到更好，进而有速的提高学生整体素质。
</w:t>
      </w:r>
    </w:p>
    <w:p/>
    <w:p>
      <w:pPr/>
      <w:r>
        <w:rPr>
          <w:rStyle w:val="myStyle"/>
        </w:rPr>
        <w:t xml:space="preserve">
	总之，从这学期体育游戏教学活动中，使我深深体会到要上好一节出色健康课，完成每一项健康教育目标，不是件简单的事，特别是自制体育器材。不过，通过这半年的不断摸索，我领悟到了体育游戏的重点所在――时刻关注孩子所爱好的一切事和物。若你是个处处把握细节的老师，你会发现这其中的教学亮点!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2023-10-13T15:25:23+08:00</dcterms:created>
  <dcterms:modified xsi:type="dcterms:W3CDTF">2023-10-13T15:25:23+08:00</dcterms:modified>
</cp:coreProperties>
</file>

<file path=docProps/custom.xml><?xml version="1.0" encoding="utf-8"?>
<Properties xmlns="http://schemas.openxmlformats.org/officeDocument/2006/custom-properties" xmlns:vt="http://schemas.openxmlformats.org/officeDocument/2006/docPropsVTypes"/>
</file>