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【必备】律师实习日记3篇</w:t>
      </w:r>
    </w:p>
    <w:p/>
    <w:p/>
    <w:p>
      <w:pPr/>
      <w:r>
        <w:rPr>
          <w:rStyle w:val="myStyle"/>
        </w:rPr>
        <w:t xml:space="preserve">
	【必备】律师实习日记3篇
</w:t>
      </w:r>
    </w:p>
    <w:p/>
    <w:p>
      <w:pPr/>
      <w:r>
        <w:rPr>
          <w:rStyle w:val="myStyle"/>
        </w:rPr>
        <w:t xml:space="preserve">
	一天即将完结，你有什么总结呢？想必是时候写一篇日记了。怎样写日记才更能吸引眼球呢？下面是小编为大家整理的律师实习日记3篇，仅供参考，希望能够帮助到大家。
</w:t>
      </w:r>
    </w:p>
    <w:p/>
    <w:p>
      <w:pPr>
        <w:jc w:val="center"/>
      </w:pPr>
      <w:r>
        <w:rPr>
          <w:rStyle w:val="myStyleh4"/>
        </w:rPr>
        <w:t xml:space="preserve">律师实习日记 篇1</w:t>
      </w:r>
    </w:p>
    <w:p/>
    <w:p>
      <w:pPr/>
      <w:r>
        <w:rPr>
          <w:rStyle w:val="myStyle"/>
        </w:rPr>
        <w:t xml:space="preserve">
	又是劳累而充实的一天！早晨，跟张律师一起准时到长沙市看守所会见。我们到的很早，却不得不吸着凛冽的西北风在大门口等待。半小时后，等法院的警车呼啸着离开，我们才得以被放行。我第一个进入值班室办理手续，却被狠狠地浇了一盆冷水――实习律师不得参与会见！知道说什么也没用，只好由张律师单独会见，我在楼内等候。一个小时啊，漫长的等待，心里充满强烈的不满。省司法厅也好，律师协会也罢，一再强调要加强实习律师的培养，可是，现实是，很多司法机关人为设置一些不必要的所谓管理制度来制约实习律师的工作，照这样，实习律师能够得到什么实践锻炼呢？本来实践的机会就很少，不准会见、不准出庭，又剥夺了这些实践的机会，对实习律师的成长带来了多大的妨碍啊。司法厅和律师协会的作用又在哪里体现呢？该他们出头的时候就找不到了！
</w:t>
      </w:r>
    </w:p>
    <w:p/>
    <w:p>
      <w:pPr>
        <w:jc w:val="center"/>
      </w:pPr>
      <w:r>
        <w:rPr>
          <w:rStyle w:val="myStyleh4"/>
        </w:rPr>
        <w:t xml:space="preserve">律师实习日记 篇2</w:t>
      </w:r>
    </w:p>
    <w:p/>
    <w:p>
      <w:pPr/>
      <w:r>
        <w:rPr>
          <w:rStyle w:val="myStyle"/>
        </w:rPr>
        <w:t xml:space="preserve">
	已经入行有半个月了吧，法律这行入门还是比其他行当辛苦的，暂时是这种感觉。
</w:t>
      </w:r>
    </w:p>
    <w:p/>
    <w:p>
      <w:pPr/>
      <w:r>
        <w:rPr>
          <w:rStyle w:val="myStyle"/>
        </w:rPr>
        <w:t xml:space="preserve">
	开始的一个星期，我很无聊的坐在老板指定的桌前，百无聊赖的看我的法学书籍，研究了一下民事证据的规定。
</w:t>
      </w:r>
    </w:p>
    <w:p/>
    <w:p>
      <w:pPr/>
      <w:r>
        <w:rPr>
          <w:rStyle w:val="myStyle"/>
        </w:rPr>
        <w:t xml:space="preserve">
	后来帮老板提包的时间多了，就有机会蹭饭吃了，反正都是当事人请或者就是老板请些厅级以上的领导吃饭这样我也有机会沾沾光。说实话，和老板出去吃饭也学不到啥，除了知道些律师的黑暗面外，就学会了
</w:t>
      </w:r>
    </w:p>
    <w:p/>
    <w:p>
      <w:pPr/>
      <w:r>
        <w:rPr>
          <w:rStyle w:val="myStyle"/>
        </w:rPr>
        <w:t xml:space="preserve">
	哪些菜好吃点。反正我秉着不吃白不吃，吃了也白吃的精神，着重研究吃鸡还是不要白切的好，不安全，没煮透，有病菌，所以红烧的比较好吃。当然吃饭的日子也不是经常有的，吃了几次又不多的时候，人就会很怀念了，什么时候还能再去加加餐呢。
</w:t>
      </w:r>
    </w:p>
    <w:p/>
    <w:p>
      <w:pPr/>
      <w:r>
        <w:rPr>
          <w:rStyle w:val="myStyle"/>
        </w:rPr>
        <w:t xml:space="preserve">
	本来老板说好新年新气象要带我们出去吃一顿的，可是不知道是他老人家年纪大了，还是真的很忙，这一拖就到月中了，看来这餐就没指望了。
</w:t>
      </w:r>
    </w:p>
    <w:p/>
    <w:p>
      <w:pPr/>
      <w:r>
        <w:rPr>
          <w:rStyle w:val="myStyle"/>
        </w:rPr>
        <w:t xml:space="preserve">
	今天很忙竟然加班了，早上接到一个律师的任务(她出差了，没有时间，要我帮忙写上诉状)。是关于劳资纠纷的，我们这里代表公司，诉三个当事人。这种官司一看就是输的多，可是委托人不理，他们宁愿把钱给律师，也要把劳动者的工资数额打到降下来，就是要争个面子，何必呢!
</w:t>
      </w:r>
    </w:p>
    <w:p/>
    <w:p>
      <w:pPr/>
      <w:r>
        <w:rPr>
          <w:rStyle w:val="myStyle"/>
        </w:rPr>
        <w:t xml:space="preserve">
	没想到老板今天也叫我写个法律意见书。
</w:t>
      </w:r>
    </w:p>
    <w:p/>
    <w:p>
      <w:pPr/>
      <w:r>
        <w:rPr>
          <w:rStyle w:val="myStyle"/>
        </w:rPr>
        <w:t xml:space="preserve">
	是关于集资款转为股权纠纷的，标的是4个亿，老板收了多少律师费俺就不知道了。
</w:t>
      </w:r>
    </w:p>
    <w:p/>
    <w:p>
      <w:pPr/>
      <w:r>
        <w:rPr>
          <w:rStyle w:val="myStyle"/>
        </w:rPr>
        <w:t xml:space="preserve">
	所以今天真的好忙，从上午写到晚上，两边交差，既不敢和老板说接了其他律师的任务，又不敢和那个律师说老板有任务要我做。所以只好自己强撑，狂写，竟然把两个都交差了，幸好之前两个案例都有看，有一定印象。当然，那个上诉状还算好写，找了个以前律师写的模板，差不多就这样抄、修、换搞了一份，下午三点交了差，还真有模有样，同时发现就算是上诉状每个律师的风格差距还是很大的。啃完上诉状又咬法律意见书，我没有找到对应格式，而且标的巨大，案情复杂，头都大了。尾戒看到还很奇怪，问，你不是写了很久了吗?小姐，我要写好多份哦，而且这个很难啊。后来我胡乱的搞了一份给老板，没想到老板大加赞赏，只修改了几个字，就叫我发传真给深圳那个委托人。
</w:t>
      </w:r>
    </w:p>
    <w:p/>
    <w:p>
      <w:pPr/>
      <w:r>
        <w:rPr>
          <w:rStyle w:val="myStyle"/>
        </w:rPr>
        <w:t xml:space="preserve">
	我还真怀疑老板有没有看的啊，这么大的标的，我这个新手，没有任何模板，胡写一通，就这样通过了，这不是忽悠委托人吗?不过老板也是太忙了，年纪又大了，这也是没有办法的事。这就苦了我了，没有修改就不会有提高，也不知道自己的缺陷，最惨要是出了问题，我可就吃不着兜着走了。
</w:t>
      </w:r>
    </w:p>
    <w:p/>
    <w:p>
      <w:pPr/>
      <w:r>
        <w:rPr>
          <w:rStyle w:val="myStyle"/>
        </w:rPr>
        <w:t xml:space="preserve">
	看来在这里凡事还是靠自己了，只有自己摸着石头过河慢慢体会律师的成长了，没有人指导是比较痛苦的一件事情。想必很多实习律师也有这种苦恼吧。
</w:t>
      </w:r>
    </w:p>
    <w:p/>
    <w:p>
      <w:pPr/>
      <w:r>
        <w:rPr>
          <w:rStyle w:val="myStyle"/>
        </w:rPr>
        <w:t xml:space="preserve">
	又过了半个月，相对来讲还是比较无聊的，随着时间的推移人就会越来越烦躁的，收入低，没事干各种并发症凸显，幸好我学过心理学，调节心态还是有一手的。
</w:t>
      </w:r>
    </w:p>
    <w:p/>
    <w:p>
      <w:pPr/>
      <w:r>
        <w:rPr>
          <w:rStyle w:val="myStyle"/>
        </w:rPr>
        <w:t xml:space="preserve">
	开始的半个月，我每天都是八点半去上班的，毕竟刚上班，要有个好印象嘛。后来我发现不对劲了，因为怎么都是我一个人在那里傻傻的坐着啊(太早了)。后来天冷了，人也懒了，我定力本来就不好，就睡的很晚了(也要7点半起来呢)。
</w:t>
      </w:r>
    </w:p>
    <w:p/>
    <w:p>
      <w:pPr/>
      <w:r>
        <w:rPr>
          <w:rStyle w:val="myStyle"/>
        </w:rPr>
        <w:t xml:space="preserve">
	之后我都没有个固定的时间去上班了，有时早，有时迟，反正都是九点以后才去到了。老板说，律师嘛，就是自由职业者有事做的时候就要加班，没事做可以不用这么早来。
</w:t>
      </w:r>
    </w:p>
    <w:p/>
    <w:p>
      <w:pPr/>
      <w:r>
        <w:rPr>
          <w:rStyle w:val="myStyle"/>
        </w:rPr>
        <w:t xml:space="preserve">
	后来，老板说要加班的话应验了。之前的那个深圳四亿的股权纠纷案的法律意见书打了回来，意料之中啦，我乱写的，打回来是正常的。于是就要改啊，我把材料拿回去，熬了两个晚上的通宵终于把八千字的法律意见书拿给了老板，原来加班是正常的啊，也因此十点后才上班了!后来又被表扬了，因为我的法律意见书把代理权抢了回来，律师行当还是和土匪差不多的，大家抢啊抢的。老板还承诺有奖金给的，于是我的眼就伸得贼长，可到现在还是没有盼到，应了另一个律师的话，老板年纪大了，经常跳票的，你就别太指望了。唉......
</w:t>
      </w:r>
    </w:p>
    <w:p/>
    <w:p>
      <w:pPr/>
      <w:r>
        <w:rPr>
          <w:rStyle w:val="myStyle"/>
        </w:rPr>
        <w:t xml:space="preserve">
	之后有个惠东的土地纠纷案子，本来我被确定为代理人的，后来也不知咋的，我又没的参与了，郁闷啊，那个老板也说有奖金的，可最后都是空头支票啊。
</w:t>
      </w:r>
    </w:p>
    <w:p/>
    <w:p>
      <w:pPr/>
      <w:r>
        <w:rPr>
          <w:rStyle w:val="myStyle"/>
        </w:rPr>
        <w:t xml:space="preserve">
	27、28号就是所里年会，去清远旅游哦，好爽。吃的东西还是很舍得花钱，我吃我吃我狂吃，晚上还狂干红酒，我当然是多多益善了。还有红包，虽然我运气差点没有摸到大奖，但也很满足了。
</w:t>
      </w:r>
    </w:p>
    <w:p/>
    <w:p>
      <w:pPr/>
      <w:r>
        <w:rPr>
          <w:rStyle w:val="myStyle"/>
        </w:rPr>
        <w:t xml:space="preserve">
	又跑去泡温泉了，躺在夜空下的温泉里，看着星空，亦或跪在温泉中，仰望上苍，呜......怎一个爽字了得。不可知论的我此刻感应到天人合一，软塌塌的瘫在泉水中，我真正感受到原来活着是这么快乐的一件事。我比较流氓，还裸泡了，很爽耶，有兴趣的朋友可以一试。
</w:t>
      </w:r>
    </w:p>
    <w:p/>
    <w:p>
      <w:pPr>
        <w:jc w:val="center"/>
      </w:pPr>
      <w:r>
        <w:rPr>
          <w:rStyle w:val="myStyleh4"/>
        </w:rPr>
        <w:t xml:space="preserve">律师实习日记 篇3</w:t>
      </w:r>
    </w:p>
    <w:p/>
    <w:p>
      <w:pPr/>
      <w:r>
        <w:rPr>
          <w:rStyle w:val="myStyle"/>
        </w:rPr>
        <w:t xml:space="preserve">
	xx年1月14日星期四；今天上午?到达律师事务所后?帮马老师打了份公函?；下午的时间?我整理了一下律师事务所过去的卷宗?顺；经过这些天整理资料、看卷宗的同时?我真是了解到了；xx年1月15日星期五；今天的工作量不是很大?闲暇时间?那些律师在一起闲；xx年1月18日星期一；算算日子?如果加上休息日?我来事务所实习今天正好；过好多次；xx年1月19日星期二；经过
</w:t>
      </w:r>
    </w:p>
    <w:p/>
    <w:p>
      <w:pPr/>
      <w:r>
        <w:rPr>
          <w:rStyle w:val="myStyle"/>
        </w:rPr>
        <w:t xml:space="preserve">
	xx年1月14日 星期四
</w:t>
      </w:r>
    </w:p>
    <w:p/>
    <w:p>
      <w:pPr/>
      <w:r>
        <w:rPr>
          <w:rStyle w:val="myStyle"/>
        </w:rPr>
        <w:t xml:space="preserve">
	今天上午?到达律师事务所后?帮马老师打了份公函?剩余的时间?我在网上看了看新闻?看了看最新的法律动态。
</w:t>
      </w:r>
    </w:p>
    <w:p/>
    <w:p>
      <w:pPr/>
      <w:r>
        <w:rPr>
          <w:rStyle w:val="myStyle"/>
        </w:rPr>
        <w:t xml:space="preserve">
	下午的时间?我整理了一下律师事务所过去的卷宗?顺便看一下卷宗里的案件。结果我看到了一个离婚的案子?比较有意思?涉及的是民法总论中的知识。
</w:t>
      </w:r>
    </w:p>
    <w:p/>
    <w:p>
      <w:pPr/>
      <w:r>
        <w:rPr>
          <w:rStyle w:val="myStyle"/>
        </w:rPr>
        <w:t xml:space="preserve">
	经过这些天整理资料、看卷宗的同时?我真是了解到了很多在学校从来没有听过的案例?尤其这些案例还是真实的事件?这让我收获颇大。因此我也就不再郁闷整理资料这件工作?反而有些喜欢了。
</w:t>
      </w:r>
    </w:p>
    <w:p/>
    <w:p>
      <w:pPr/>
      <w:r>
        <w:rPr>
          <w:rStyle w:val="myStyle"/>
        </w:rPr>
        <w:t xml:space="preserve">
	xx年1月15日 星期五
</w:t>
      </w:r>
    </w:p>
    <w:p/>
    <w:p>
      <w:pPr/>
      <w:r>
        <w:rPr>
          <w:rStyle w:val="myStyle"/>
        </w:rPr>
        <w:t xml:space="preserve">
	今天的工作量不是很大?闲暇时间?那些律师在一起闲聊?谈到每人的历程?他们都有一番感慨。一位稍年轻的律师告诉我?实习时应该多学习别人的社会经验?要主动?不要部时间浪费在看书上?他说如果要学书本上的知识?学校才是最佳场所?在律师事务所?要学会问?不懂就要问?不会就要问?人们都喜欢上进的学生。如果让他重新选择的话?他宁可去法院做个书记员?至少年老了有保障?做律师太辛苦?就像一个自由职业者。还劝我有机会一定要到法院实习?因为这方面的人际关系很复杂。每个人的话都有道理?也都没有道理。鞋大鞋小?只有自己试试才会知道。不同的人都有一本属于自己的经书?我们不能把别人的搬来念?想要有个好的修行?还是自己悟吧。
</w:t>
      </w:r>
    </w:p>
    <w:p/>
    <w:p>
      <w:pPr/>
      <w:r>
        <w:rPr>
          <w:rStyle w:val="myStyle"/>
        </w:rPr>
        <w:t xml:space="preserve">
	xx年1月18日 星期一
</w:t>
      </w:r>
    </w:p>
    <w:p/>
    <w:p>
      <w:pPr/>
      <w:r>
        <w:rPr>
          <w:rStyle w:val="myStyle"/>
        </w:rPr>
        <w:t xml:space="preserve">
	算算日子?如果加上休息日?我来事务所实习今天正好半个月了。时间真的是过的很快?原本已为一直要以文书方面的工作来结束我的实习了?没有想到马老师告诉我准备和他一起上庭?这让我着实的激动了一把。作为法学院的学生?相信大家基本上都见过开庭?我也看
</w:t>
      </w:r>
    </w:p>
    <w:p/>
    <w:p>
      <w:pPr/>
      <w:r>
        <w:rPr>
          <w:rStyle w:val="myStyle"/>
        </w:rPr>
        <w:t xml:space="preserve">
	过好多次。但这次观摩却让我有些特别的收获。相比之下?以往见到的都是事先准备的比较充分了?给我们表演一下罢了。而这次次开庭?显然对方是没有什么充分准备的。于是?我有幸见到了传说中的“法官训斥代理人”的一幕?那真叫一个凶呀。“你都准备什么了?整个法庭都围着你转吗?快点?快??”类似的话充斥着庭审的整个过程?到后来?我看到对方的代理人已经有些懵了对我方提交的证据基本上全认了?真是一个“快”呀?整个庭审下来?我方明显处于非常的优势。回来的路上?我向马老师请教?“这种情况是否经常出现?”“不是很多?但也不少。法官的工作压力很大?如果律师在庭前不做好准备?要到开庭时忙这忙那?法官会很不满?训斥几句恐怕就是必然结果了??”通过这次开庭?我有一个深刻的感受?就是作为代理人?要在开庭前做好充分的准备,否则?在法官和对方代理人的“攻击”之下?会手忙脚乱?处处被动?开庭的过程?更多的是在进行“汇报演出”?成败的关键在很大程度上取决于庭前的准备?有了充分的庭前准备才能应付开庭时的种种变化。所谓“台上一分钟?台下一年功。”就是这个道理吧。
</w:t>
      </w:r>
    </w:p>
    <w:p/>
    <w:p>
      <w:pPr/>
      <w:r>
        <w:rPr>
          <w:rStyle w:val="myStyle"/>
        </w:rPr>
        <w:t xml:space="preserve">
	xx年1月19日 星期二
</w:t>
      </w:r>
    </w:p>
    <w:p/>
    <w:p>
      <w:pPr/>
      <w:r>
        <w:rPr>
          <w:rStyle w:val="myStyle"/>
        </w:rPr>
        <w:t xml:space="preserve">
	经过昨天的旁听?我感觉更加进入实习状态。干什么事情都很有精神?仿佛自己离真正的大律师已经很接近了。尤其今天马老师又带我去法院参与了一起案件的.调解工作?颇有收获。这是两公司拖欠工程款的案子?案件的标的额为32万元左右?其中包括工程款29万余元和因拖欠工程款所产生的利息3万余元?我们是原告的代理人。在上午的庭审中?双方当事人同意调解。法官与双方当事人约定下午三点在法院进行调解。下午两点四十左右?我们到了法院?并提前见到了法官。马老师和法官谈了一下我们一方的调解底线基本上是可以考虑放弃利息的诉讼请求?而要求先拿到一部分现金。大约在三点左右?被告方的代理人来到了法官的办公室?于是?法官又让我们先回避一下?他再和被告代理谈一下条件。
</w:t>
      </w:r>
    </w:p>
    <w:p/>
    <w:p>
      <w:pPr/>
      <w:r>
        <w:rPr>
          <w:rStyle w:val="myStyle"/>
        </w:rPr>
        <w:t xml:space="preserve">
	我们在走廊的时候?我向马老师请教?在调解中的一些技巧。孟律师很细心地给我讲了很多?总结一下。主要有一下四点?
</w:t>
      </w:r>
    </w:p>
    <w:p/>
    <w:p>
      <w:pPr/>
      <w:r>
        <w:rPr>
          <w:rStyle w:val="myStyle"/>
        </w:rPr>
        <w:t xml:space="preserve">
	第一?要向当事人说明案件发展的情况?清楚当事人的底线。第二?付款方式要慎重。通常情况下?当事人比较希望能拿到现金?因为?没人喜欢拿一个“空判决”。而且?如果分期付款的话?通常第一次付款额要在三分之一到二分之一左右。第三?所谓调解?就是要让双方互相让出一部分利益?在实务中放弃利息的较多。第四?要快。具体说就是当法官主持的调解的过程中?当可以满足本方当事人的最大利益时?要尽量争取立刻拿到调解书?不要拖到第二天。因为?在调解中?变数很多?拖到第二天?可能意味着前一天达成的协议会被全盘否定。
</w:t>
      </w:r>
    </w:p>
    <w:p/>
    <w:p>
      <w:pPr/>
      <w:r>
        <w:rPr>
          <w:rStyle w:val="myStyle"/>
        </w:rPr>
        <w:t xml:space="preserve">
	下午的调解进行的很顺利?我们也拿到了比较理想的调解书?被告分三次支付原告28.7万元?首次支付8万(一周内)?第二次在十月底支付10万元?最后一次在12月底付清余款?如有一期延迟付款?则要求立即付清全部款项?否则将变卖被告被保全的两部汽车清偿。对此?当事人也很满意??
</w:t>
      </w:r>
    </w:p>
    <w:p/>
    <w:p>
      <w:pPr/>
      <w:r>
        <w:rPr>
          <w:rStyle w:val="myStyle"/>
        </w:rPr>
        <w:t xml:space="preserve">
	xx年1月20日 星期三
</w:t>
      </w:r>
    </w:p>
    <w:p/>
    <w:p>
      <w:pPr/>
      <w:r>
        <w:rPr>
          <w:rStyle w:val="myStyle"/>
        </w:rPr>
        <w:t xml:space="preserve">
	连续两天都接触到了真实的案例?让我越来越又了工作的激情。实习的这期间我也明白到?事务所不可能每天都有接不完的案件。所以如何合理安排好自己其他的时间就很重要了。今天所里的一位律师接待了一位当事人?我在一旁听了这个当事人对律师说明情况的过程?这个案子的案情其实很简单?但其中所反映的问题却让我很有感触。来作咨询的是一位农村的妇女?大概有三十岁左右。她在说明案件情况的时候情绪一直很激动?甚至有几次还流出了眼泪。她说她与丈夫于八年前结婚?第二年便生下了小孩?然后她丈夫出外一直打工?她在家一边拉扯孩子?一边照顾年老体弱的公婆?十分辛苦。不料?她的丈夫在外与另一个女人又领了结婚证结婚了。这位受害妇女知情后?痛不欲生?一会想离婚?一会又觉得丧失颜面
</w:t>
      </w:r>
    </w:p>
    <w:p/>
    <w:p>
      <w:pPr/>
      <w:r>
        <w:rPr>
          <w:rStyle w:val="myStyle"/>
        </w:rPr>
        <w:t xml:space="preserve">
	拿不定主意?不知如何是好。而她的丈夫对于此事竟毫不在乎?声称他与另外那个女人也是领了结婚证的?所以是合法的。对于此案?律师对她说她的丈夫与另外那个女人已经犯了重婚罪?她可以把他们以重婚罪的罪名告上法庭?与丈夫离婚?或让另外那个女人与她的丈夫离婚。从这个案件中?我发现现在许多生活在社会低层的人们?由于贫困?由于缺乏教育?他们对法律的认识真是少之又少?本案中受害妇女的丈夫对于自己所作所为的解释如此的荒谬?正反映了这一严峻的社会现实。他不知道自己的行为已经犯了罪。这是多么令人痛心的无知。我国这些年来的发展已经取得了举世瞩目的成绩?但是国民素质的提高、精神文明的建设、法制建设的发展仍然是任重道远的。尤其是我们作为法律人?更肩负着义不容辞的责任。但是我也看到了我国法制建设已有的成就?本案中那位农村妇女敢于向律师说出自己的事情?敢于运用法律的武器?而不是忍气吞声?就已经是一个巨大的进步了。
</w:t>
      </w:r>
    </w:p>
    <w:p/>
    <w:p>
      <w:pPr/>
      <w:r>
        <w:rPr>
          <w:rStyle w:val="myStyle"/>
        </w:rPr>
        <w:t xml:space="preserve">
	xx年1月21日 星期四
</w:t>
      </w:r>
    </w:p>
    <w:p/>
    <w:p>
      <w:pPr/>
      <w:r>
        <w:rPr>
          <w:rStyle w:val="myStyle"/>
        </w:rPr>
        <w:t xml:space="preserve">
	中午和大家一起去吃饭的时候?大家都在讨论股票的事情?说起炒股我还真不懂。想想以前在学校的时候好像很少听有人在炒股?也几乎没有接触过这方面的信息?现在突然觉得全民在炒股。我觉得作为一名法学专业的学生?应该开阔自己的视野?在学习法律知识的同时还应该学习一些会计、金融、法律英语及工商管理等方面的知识?从全方位提高自己的素质?也使自己的能力符合法律事务工作对于法律工作者的要求?从而使自己的出路更广更阔?而作为法学人才培养基地的大学法学院?应该转变现存的教育模式?不要把学生的选修课还局限在法学专业范围内?而应该提供给学生更宽阔的选择范围?允许学生根据自己的兴趣去选择一些别的专业的课程?诸如法律英语、会计、金融、工商管理等等之类的课程?只要学生考试成绩合格照样可以拿到相应的学分。另外应该加强对学生法律实务知识的培养?从而真正培养出高质量的法学人才。
</w:t>
      </w:r>
    </w:p>
    <w:p/>
    <w:p>
      <w:pPr/>
      <w:r>
        <w:rPr>
          <w:rStyle w:val="myStyle"/>
        </w:rPr>
        <w:t xml:space="preserve">
	通过实习我才发现社会对法律职业者的要求很高。不仅仅要求其懂得法律知识?还要求具备
</w:t>
      </w:r>
    </w:p>
    <w:p/>
    <w:p>
      <w:pPr/>
      <w:r>
        <w:rPr>
          <w:rStyle w:val="myStyle"/>
        </w:rPr>
        <w:t xml:space="preserve">
	相应的经济、英语、管理知识?要求其是一个具有综合能力的法律人。因此?作为法学院的学生们?我们真的应该在学好本专业的同时?也多去学习一些其他方面年的知识。xx年1月22日 星期五
</w:t>
      </w:r>
    </w:p>
    <w:p/>
    <w:p>
      <w:pPr/>
      <w:r>
        <w:rPr>
          <w:rStyle w:val="myStyle"/>
        </w:rPr>
        <w:t xml:space="preserve">
	今天刚好遇见一宗需要写医疗事故确认及赔偿申请的案子?我帮助马老师将其修改完成。亲自实践了如何写这一法律文书。首先?应写明申请人及其委托代理的简要情况。其次就直接简单明了的提出申请事项。再次?写明事实及理由。第四?指出治疗过程中存在的问题。最后?陈述申请人的认识。末尾按照一般文书注明礼貌用语和申请人姓名即可。
</w:t>
      </w:r>
    </w:p>
    <w:p/>
    <w:p>
      <w:pPr/>
      <w:r>
        <w:rPr>
          <w:rStyle w:val="myStyle"/>
        </w:rPr>
        <w:t xml:space="preserve">
	这看似很简单的文书在写的时候却花费了很多时间?因为医疗事故的认定很困难。医院有大量的治疗记录?我们这些不懂医的门外汉要从中发现造成事故的原因是很困难的。所以这就需要很大的耐心?善于发现其中的问题。我们今天从写到和当事人一起最后定稿修改了不知多少遍。从这一份短短两三页的申请中我学到的不仅仅是写法?更多的是对工作认真负责的态度和耐心?以及发现问题的敏锐与细心。这些都是一名称职的律师不能缺少的。xx年1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2023-06-21T08:56:57+08:00</dcterms:created>
  <dcterms:modified xsi:type="dcterms:W3CDTF">2023-06-21T08:56:57+08:00</dcterms:modified>
</cp:coreProperties>
</file>

<file path=docProps/custom.xml><?xml version="1.0" encoding="utf-8"?>
<Properties xmlns="http://schemas.openxmlformats.org/officeDocument/2006/custom-properties" xmlns:vt="http://schemas.openxmlformats.org/officeDocument/2006/docPropsVTypes"/>
</file>