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2022年会计实习报告范文3000字(通用)</w:t>
      </w:r>
    </w:p>
    <w:p/>
    <w:p/>
    <w:p>
      <w:pPr/>
      <w:r>
        <w:rPr>
          <w:rStyle w:val="myStyle"/>
        </w:rPr>
        <w:t xml:space="preserve">
	刚经历过实习的你想必要写实习报告了吧，那你一定需要这份会计行业的实习报告。本文。
</w:t>
      </w:r>
    </w:p>
    <w:p/>
    <w:p>
      <w:pPr/>
      <w:r>
        <w:rPr>
          <w:rStyle w:val="myStyle"/>
        </w:rPr>
        <w:t xml:space="preserve">
	一、实习目的
</w:t>
      </w:r>
    </w:p>
    <w:p/>
    <w:p>
      <w:pPr/>
      <w:r>
        <w:rPr>
          <w:rStyle w:val="myStyle"/>
        </w:rPr>
        <w:t xml:space="preserve">
	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单位进行了为期2个月的实习。
</w:t>
      </w:r>
    </w:p>
    <w:p/>
    <w:p>
      <w:pPr/>
      <w:r>
        <w:rPr>
          <w:rStyle w:val="myStyle"/>
        </w:rPr>
        <w:t xml:space="preserve">
	二、实习意义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三、实习内容
</w:t>
      </w:r>
    </w:p>
    <w:p/>
    <w:p>
      <w:pPr/>
      <w:r>
        <w:rPr>
          <w:rStyle w:val="myStyle"/>
        </w:rPr>
        <w:t xml:space="preserve">
	2022年x月x日，我来到了x公司的财务部，开始了我的会计业务实习。在实习期间，我遵守工作纪律，不迟到，不早退，认真完成领导交办的工作，同时也学到了很多知识。
</w:t>
      </w:r>
    </w:p>
    <w:p/>
    <w:p>
      <w:pPr/>
      <w:r>
        <w:rPr>
          <w:rStyle w:val="myStyle"/>
        </w:rPr>
        <w:t xml:space="preserve">
	我刚进公司是跟着一位很有经验的会计实习的，她姓x我叫她x老师。x老师对我很好，在实习期间，我遇到很多难题，也做错过很多事情，他总是那耐心的教导我，在他耐心的教导我。
</w:t>
      </w:r>
    </w:p>
    <w:p/>
    <w:p>
      <w:pPr/>
      <w:r>
        <w:rPr>
          <w:rStyle w:val="myStyle"/>
        </w:rPr>
        <w:t xml:space="preserve">
	由于第一次接受工作，不太清楚怎么能不错的完成它，x老师工作的时候让我观摩流程，同时也给我耐心的讲解。审核整理原始凭证，主要是审核它的真实性，正确性和完整性。然后查看各项基本要素是否填写齐全，有没有书写错误。一系列程序过后就要给原始凭证进行分类。看过张老师熟练的操作，我也大概理解了，于是开始动手做起来。
</w:t>
      </w:r>
    </w:p>
    <w:p/>
    <w:p>
      <w:pPr/>
      <w:r>
        <w:rPr>
          <w:rStyle w:val="myStyle"/>
        </w:rPr>
        <w:t xml:space="preserve">
	拿到一份原始凭证，首先检查它的正式性，如果是外来原始凭证，注意它有没有填制公司和填制人员的签章。然后再检查有没有漏项情况，比如日期是不是完整，数字是不是清晰，大写金额前是否有"人民币"字样等，小写金额前是否有标明"￥"等等。虽然条理很清楚但在实际工作中我有时也会忘记，比如大小写金额要相符合，凭证中有书写错误的，必须确定没有用涂改，刮擦的手段，而是采用正确的方法更正。对于审核支票，银行汇票，银行本票等时效性比较强的原始凭证时，需要特别仔细验证它的签发日期。审核过后，如果凭证合法但内容不够完整，填写有错误的还要马上退回给有关人员，由其补充完整。最后，审核后的原始凭证，按照一定的原则进行归类。根据各开户行的不同，把原始凭证进行了分类。就这样，审核原始凭这一环节才算告一段落。
</w:t>
      </w:r>
    </w:p>
    <w:p/>
    <w:p>
      <w:pPr/>
      <w:r>
        <w:rPr>
          <w:rStyle w:val="myStyle"/>
        </w:rPr>
        <w:t xml:space="preserve">
	另外，现在大多数企业都已经实现了会计电算化，期间我也尝试了用电脑去录入凭证。公司用的软件是之前我在学校就已经接触到的"用友软件"，所以操作起来还算是轻车熟路。在电脑上录入凭证也很需要耐心，这是一个出错就要重复再重复的工作，敲键盘的时候有些科目弄得我很乱，例如其他应交款，其他应付款，眼睛不能花，精神要集中。输入完事之后和银行明细账做比对，金额正确了才算成功。感觉真的很有效率，之前不理解学校为什么给会计专业开了VFP这门课，现在想想如果不懂得这些操作，那会计工作效率必然是大大降低的。
</w:t>
      </w:r>
    </w:p>
    <w:p/>
    <w:p>
      <w:pPr/>
      <w:r>
        <w:rPr>
          <w:rStyle w:val="myStyle"/>
        </w:rPr>
        <w:t xml:space="preserve">
	平时手头的活儿完事了，也会去出纳大姐那了解了解业务，原来出纳工作也不止是银行来回跑，这只是出纳工作的一项，其实出纳的业务很繁琐，要保管现金，支票和收据等等，要做好这些也需要非常细心。
</w:t>
      </w:r>
    </w:p>
    <w:p/>
    <w:p>
      <w:pPr/>
      <w:r>
        <w:rPr>
          <w:rStyle w:val="myStyle"/>
        </w:rPr>
        <w:t xml:space="preserve">
	我还了解了公司的日常经济业务――采购和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财务软件进行应付账款核算。日常会计业务是会计工作的基础，对于每一笔经济业务，每一个步骤，每一个程序，都必须以会计制度为基础，尊重原始凭证，考究其真实性和准确性，才能更好地发挥利用财务软件的强大功能，提高工作效率。
</w:t>
      </w:r>
    </w:p>
    <w:p/>
    <w:p>
      <w:pPr/>
      <w:r>
        <w:rPr>
          <w:rStyle w:val="myStyle"/>
        </w:rPr>
        <w:t xml:space="preserve">
	1、根据经济业务填制原始凭证和记账凭证。
</w:t>
      </w:r>
    </w:p>
    <w:p/>
    <w:p>
      <w:pPr/>
      <w:r>
        <w:rPr>
          <w:rStyle w:val="myStyle"/>
        </w:rPr>
        <w:t xml:space="preserve">
	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根据会计凭证登记日记帐。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根据记账凭证及所附的原始凭证登记明细帐。明细分类帐薄亦称明细帐，它是根据明细分类帐户开设帐页进行明细分类登记的一种帐薄，输入记帐凭证后操作计算机则自动登记明细帐。
</w:t>
      </w:r>
    </w:p>
    <w:p/>
    <w:p>
      <w:pPr/>
      <w:r>
        <w:rPr>
          <w:rStyle w:val="myStyle"/>
        </w:rPr>
        <w:t xml:space="preserve">
	根据记账凭证及明细帐计算产品成本。根据记帐凭证及明细帐用逐步结算法中的综合结转法计算出产品的成本。
</w:t>
      </w:r>
    </w:p>
    <w:p/>
    <w:p>
      <w:pPr/>
      <w:r>
        <w:rPr>
          <w:rStyle w:val="myStyle"/>
        </w:rPr>
        <w:t xml:space="preserve">
	根据记账凭证编科目汇总表。科目汇总表也由凭证文件生成，其编制方法为对用户输入需汇总的起止日期则计算机自动生成相应时间段的科目汇总表。
</w:t>
      </w:r>
    </w:p>
    <w:p/>
    <w:p>
      <w:pPr/>
      <w:r>
        <w:rPr>
          <w:rStyle w:val="myStyle"/>
        </w:rPr>
        <w:t xml:space="preserve">
	根据科目汇总表登记总帐。根据得出的科目汇总表操作计算机，计算机产生出对应的总帐。
</w:t>
      </w:r>
    </w:p>
    <w:p/>
    <w:p>
      <w:pPr/>
      <w:r>
        <w:rPr>
          <w:rStyle w:val="myStyle"/>
        </w:rPr>
        <w:t xml:space="preserve">
	对帐(编试算平衡表)。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根据给出的相关内容编制本月的负债表和损益表;将十二月月初数视为年初数，本月视为本年数编制会计报表。资产负债表是反映企业在某一特定日期财务状况的一种会计报表，它根据“资产=负债所有者权益”的会计方程式，说明企业的财务状况。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通过此次实习，不仅培养了我的实际动手能力，增加了实际的操作经验，缩短了抽象的课本知识与实际工作的距离，对实际的财务工作的有了一个新的开始;同时也让我认识到了传统手工会计和会计电算化的有共同之处和不同之处;
</w:t>
      </w:r>
    </w:p>
    <w:p/>
    <w:p>
      <w:pPr/>
      <w:r>
        <w:rPr>
          <w:rStyle w:val="myStyle"/>
        </w:rPr>
        <w:t xml:space="preserve">
	共同点为：
</w:t>
      </w:r>
    </w:p>
    <w:p/>
    <w:p>
      <w:pPr/>
      <w:r>
        <w:rPr>
          <w:rStyle w:val="myStyle"/>
        </w:rPr>
        <w:t xml:space="preserve">
	1、无论是传统手工会计和电算化会计其最终目标仍是为了加强经营管理，提供会计信息，参与经济决策，提高经济效益。
</w:t>
      </w:r>
    </w:p>
    <w:p/>
    <w:p>
      <w:pPr/>
      <w:r>
        <w:rPr>
          <w:rStyle w:val="myStyle"/>
        </w:rPr>
        <w:t xml:space="preserve">
	2、传统手工会计和电算化会计都是遵守会计法规，会计法规是会计工作的重要依据。
</w:t>
      </w:r>
    </w:p>
    <w:p/>
    <w:p>
      <w:pPr/>
      <w:r>
        <w:rPr>
          <w:rStyle w:val="myStyle"/>
        </w:rPr>
        <w:t xml:space="preserve">
	3、传统手工会计和电算化会计都遵循基本的会计理论与会计方法及会计准则。
</w:t>
      </w:r>
    </w:p>
    <w:p/>
    <w:p>
      <w:pPr/>
      <w:r>
        <w:rPr>
          <w:rStyle w:val="myStyle"/>
        </w:rPr>
        <w:t xml:space="preserve">
	4、传统手工会计和电算化会计基本功能相同，基本功能为：信息的采集与记录、信息的存储、信息的加工处理、信息的传输、信息的输出。
</w:t>
      </w:r>
    </w:p>
    <w:p/>
    <w:p>
      <w:pPr/>
      <w:r>
        <w:rPr>
          <w:rStyle w:val="myStyle"/>
        </w:rPr>
        <w:t xml:space="preserve">
	5、保存会计档案。
</w:t>
      </w:r>
    </w:p>
    <w:p/>
    <w:p>
      <w:pPr/>
      <w:r>
        <w:rPr>
          <w:rStyle w:val="myStyle"/>
        </w:rPr>
        <w:t xml:space="preserve">
	6、编制会计报表。
</w:t>
      </w:r>
    </w:p>
    <w:p/>
    <w:p>
      <w:pPr/>
      <w:r>
        <w:rPr>
          <w:rStyle w:val="myStyle"/>
        </w:rPr>
        <w:t xml:space="preserve">
	不同点为：
</w:t>
      </w:r>
    </w:p>
    <w:p/>
    <w:p>
      <w:pPr/>
      <w:r>
        <w:rPr>
          <w:rStyle w:val="myStyle"/>
        </w:rPr>
        <w:t xml:space="preserve">
	1、运算工具不同传统手工会计运算工具是算盘或电子计算器等，计算过程每运算一次要重复一次，由于不能存储运算结果，人要边算边记录，工作量大，速度慢。电算化会计的运算工具是电子计算机，数据处理由计算机完成，能自动及时的存储运算结果，人只要输入原始数据便能得到所希望的信息。
</w:t>
      </w:r>
    </w:p>
    <w:p/>
    <w:p>
      <w:pPr/>
      <w:r>
        <w:rPr>
          <w:rStyle w:val="myStyle"/>
        </w:rPr>
        <w:t xml:space="preserve">
	2、信息载体不同;传统手工会计所有信息都以纸张为载体，占用空间大，不易保管，查找困难。电算化会计除了必要的会计凭证之外，均可用磁盘、磁带做信息载体，它占用空间小，保管容易，查找方便。
</w:t>
      </w:r>
    </w:p>
    <w:p/>
    <w:p>
      <w:pPr/>
      <w:r>
        <w:rPr>
          <w:rStyle w:val="myStyle"/>
        </w:rPr>
        <w:t xml:space="preserve">
	3、帐薄规则不同;传统手工会计规定日记帐、总帐要用订本式帐册，明细帐要用活页式帐册;帐薄记录的错误要用化线法和红字法更正;帐页中的空行、空页要用红线划消。电算化会计不采用传统手工会计中的一套改错方案，凡是登记过帐的数据，不得更改(当然还是要辅以技术控制)，即使有错，只能采用输入“更改凭证”加以改正，以留下改动痕迹。对需要打印的帐页的空行、空页可以用手工处理。
</w:t>
      </w:r>
    </w:p>
    <w:p/>
    <w:p>
      <w:pPr/>
      <w:r>
        <w:rPr>
          <w:rStyle w:val="myStyle"/>
        </w:rPr>
        <w:t xml:space="preserve">
	4、帐务的处理程序(会计核算形式)不同传统手工会计处理帐务的程序有x种，但都避免不了重复转抄与计算的根本弱点，伴之而来的是人员与环节的增多和差错的增多。成熟的电算化会计的帐务处理程序用同一模式来处理不同企业的会计业务，成本核算程序以软件固化形式在计算机里，从会计凭证到会计报表的过程都由计算机处理完成后，而任何要求的输出都能得到满足。
</w:t>
      </w:r>
    </w:p>
    <w:p/>
    <w:p>
      <w:pPr/>
      <w:r>
        <w:rPr>
          <w:rStyle w:val="myStyle"/>
        </w:rPr>
        <w:t xml:space="preserve">
	5、会计工作组织体制不同;传统手工会计的会计组织工作以会计事物的不同性质作为制定的主要依据;电算化会计组织体制以数据的不同形态做为制定的主要依据。
</w:t>
      </w:r>
    </w:p>
    <w:p/>
    <w:p>
      <w:pPr/>
      <w:r>
        <w:rPr>
          <w:rStyle w:val="myStyle"/>
        </w:rPr>
        <w:t xml:space="preserve">
	6、人员结果不同;传统手工会计中的人员均是会计专业人员，其中的权威应是会计师;电算化会计中的人员由会计专业人员、电子计算机软件、硬件及操作人员组成，其中权威应为掌握电算化会计中级的会计师。
</w:t>
      </w:r>
    </w:p>
    <w:p/>
    <w:p>
      <w:pPr/>
      <w:r>
        <w:rPr>
          <w:rStyle w:val="myStyle"/>
        </w:rPr>
        <w:t xml:space="preserve">
	7、内部控制不同;传统手工会计对会计凭证的正确性，一般从摘要内容、数量、单价、金额、会计科目等项目来审核;对帐户的正确性一般从三套帐的相互核对来验证;还通过帐证相符、帐帐相符、帐实相符等内部控制方式来保证数据的正确，堵塞漏洞。电算化会计由于帐务处理程序和会计工作组体制的变化，除原始数据的收集、审核、编码由原会计人员进行外，其余的处理都由计算机部门负责。内部控制方式部分被计算机技术替代，由手工控制转为人机控制。以上种种区别，集于一点，就是由于电算化会计数据处理方式的改变，引起了传统手工会计各个方面的变化，这一变化将使得系统功能更为加强，系统结构更为合理，系统管理更为完善。
</w:t>
      </w:r>
    </w:p>
    <w:p/>
    <w:p>
      <w:pPr/>
      <w:r>
        <w:rPr>
          <w:rStyle w:val="myStyle"/>
        </w:rPr>
        <w:t xml:space="preserve">
	四、实习态度
</w:t>
      </w:r>
    </w:p>
    <w:p/>
    <w:p>
      <w:pPr/>
      <w:r>
        <w:rPr>
          <w:rStyle w:val="myStyle"/>
        </w:rPr>
        <w:t xml:space="preserve">
	会计电算化是会计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为期2个月的实习结束了，我在这段实习中，学到了很多在课堂上根本就学不到的知识，受益非浅，以学习会计学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以前，我总以为自己的会计理论知识扎实较强，正如所有工作一样，掌握了规律，照芦葫画瓢准没错，那么，当一名出色的财务会计人员，应该没问题了。
</w:t>
      </w:r>
    </w:p>
    <w:p/>
    <w:p>
      <w:pPr/>
      <w:r>
        <w:rPr>
          <w:rStyle w:val="myStyle"/>
        </w:rPr>
        <w:t xml:space="preserve">
	现在才发现，会计其实更讲究的是它的实际操作性和实践性。离开操作和实践，其它一切都为零!会计就是做账，对账。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
</w:t>
      </w:r>
    </w:p>
    <w:p/>
    <w:p>
      <w:pPr/>
      <w:r>
        <w:rPr>
          <w:rStyle w:val="myStyle"/>
        </w:rPr>
        <w:t xml:space="preserve">
	作为自身而言，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动向，为以后即将从事的会计工作打下坚实的基础，当自己走出校园，成为一名名副其实的财会专业人才，在大浪淘沙中让自己能够找到自己屹立之地，让自己的所学为社会经济作出自己应有的贡献!
</w:t>
      </w:r>
    </w:p>
    <w:p/>
    <w:p>
      <w:pPr/>
      <w:r>
        <w:rPr>
          <w:rStyle w:val="myStyle"/>
        </w:rPr>
        <w:t xml:space="preserve">
	一、实习基本情况
</w:t>
      </w:r>
    </w:p>
    <w:p/>
    <w:p>
      <w:pPr/>
      <w:r>
        <w:rPr>
          <w:rStyle w:val="myStyle"/>
        </w:rPr>
        <w:t xml:space="preserve">
	(一)时间地点
</w:t>
      </w:r>
    </w:p>
    <w:p/>
    <w:p>
      <w:pPr/>
      <w:r>
        <w:rPr>
          <w:rStyle w:val="myStyle"/>
        </w:rPr>
        <w:t xml:space="preserve">
	于xx年x月x日到xx年x月x日，我在x有限公司财务部进行为期三周的会计专业岗位实习。
</w:t>
      </w:r>
    </w:p>
    <w:p/>
    <w:p>
      <w:pPr/>
      <w:r>
        <w:rPr>
          <w:rStyle w:val="myStyle"/>
        </w:rPr>
        <w:t xml:space="preserve">
	(二)实习目的
</w:t>
      </w:r>
    </w:p>
    <w:p/>
    <w:p>
      <w:pPr/>
      <w:r>
        <w:rPr>
          <w:rStyle w:val="myStyle"/>
        </w:rPr>
        <w:t xml:space="preserve">
	为加强学生对所学课程的综合理解与应用，培养学生观察、分析、解决实际问题的能力，接受实际会计工作的系统综合训练、实现学生接受会计师初步训练的培养目标，为将来进行毕业设计收集第一手资料。
</w:t>
      </w:r>
    </w:p>
    <w:p/>
    <w:p>
      <w:pPr/>
      <w:r>
        <w:rPr>
          <w:rStyle w:val="myStyle"/>
        </w:rPr>
        <w:t xml:space="preserve">
	(三)实习方式
</w:t>
      </w:r>
    </w:p>
    <w:p/>
    <w:p>
      <w:pPr/>
      <w:r>
        <w:rPr>
          <w:rStyle w:val="myStyle"/>
        </w:rPr>
        <w:t xml:space="preserve">
	根据我们专业的特点，采取分散实习的方式，即由学生自己联系实习单位，企业会计人员现场指导与教师跟踪指导相结合。我所联系的实习单位是xx公司。
</w:t>
      </w:r>
    </w:p>
    <w:p/>
    <w:p>
      <w:pPr/>
      <w:r>
        <w:rPr>
          <w:rStyle w:val="myStyle"/>
        </w:rPr>
        <w:t xml:space="preserve">
	二、实习内容
</w:t>
      </w:r>
    </w:p>
    <w:p/>
    <w:p>
      <w:pPr/>
      <w:r>
        <w:rPr>
          <w:rStyle w:val="myStyle"/>
        </w:rPr>
        <w:t xml:space="preserve">
	(一)公司概况
</w:t>
      </w:r>
    </w:p>
    <w:p/>
    <w:p>
      <w:pPr/>
      <w:r>
        <w:rPr>
          <w:rStyle w:val="myStyle"/>
        </w:rPr>
        <w:t xml:space="preserve">
	进入实习单位后，根据实习计划，首先听取实习单位同志对本单位基本情况的介绍，其次在实习单位指导人员的带领下参观企业的各职能部门。主要包括了解以下内容：
</w:t>
      </w:r>
    </w:p>
    <w:p/>
    <w:p>
      <w:pPr/>
      <w:r>
        <w:rPr>
          <w:rStyle w:val="myStyle"/>
        </w:rPr>
        <w:t xml:space="preserve">
	企业发展简史及主要经营范围
</w:t>
      </w:r>
    </w:p>
    <w:p/>
    <w:p>
      <w:pPr/>
      <w:r>
        <w:rPr>
          <w:rStyle w:val="myStyle"/>
        </w:rPr>
        <w:t xml:space="preserve">
	x有限公司是按照现代企业管理制度组建成的有限责任公司，成立于x年x月，注册资金x万元。
</w:t>
      </w:r>
    </w:p>
    <w:p/>
    <w:p>
      <w:pPr/>
      <w:r>
        <w:rPr>
          <w:rStyle w:val="myStyle"/>
        </w:rPr>
        <w:t xml:space="preserve">
	是一家从事计算机系统集成及应用软件的技术咨询服务、计算机软件的开发与应用;企业管理咨询、企业形象、营销策划;媒体文化传播;短信息服务;培训管理服务;文化艺术交流策划咨询、商务信息咨询等业务的企业。
</w:t>
      </w:r>
    </w:p>
    <w:p/>
    <w:p>
      <w:pPr/>
      <w:r>
        <w:rPr>
          <w:rStyle w:val="myStyle"/>
        </w:rPr>
        <w:t xml:space="preserve">
	(二)实习具体内容
</w:t>
      </w:r>
    </w:p>
    <w:p/>
    <w:p>
      <w:pPr/>
      <w:r>
        <w:rPr>
          <w:rStyle w:val="myStyle"/>
        </w:rPr>
        <w:t xml:space="preserve">
	刚开始的一个星期，我只是慢慢了解财务软件的使用和会计处理的流程，并做一些简单的会计凭证。公司采用的是用友财务软件，刚接触用友这个财务软件的时候并不觉得陌生，因为我们之前在课堂上学过，所以早就对这个软件有了初步了解。只要根据资料输入有关的信息就可以了，而且用友里面的界面也很清楚明白，所以不会觉得无从下手。
</w:t>
      </w:r>
    </w:p>
    <w:p/>
    <w:p>
      <w:pPr/>
      <w:r>
        <w:rPr>
          <w:rStyle w:val="myStyle"/>
        </w:rPr>
        <w:t xml:space="preserve">
	从建账、编制记账凭证到记账、编制会计报表、结账都是通过财务软件完成。由于公司已经有现成的账套，为了更加熟悉账套建立的流程，所以我自己利用空闲时间尝试重新建一套简单的虚拟账套。
</w:t>
      </w:r>
    </w:p>
    <w:p/>
    <w:p>
      <w:pPr/>
      <w:r>
        <w:rPr>
          <w:rStyle w:val="myStyle"/>
        </w:rPr>
        <w:t xml:space="preserve">
	建账流程：核算项目设置、币别设置、会计科目设置、账套选项设置、初始化数据、启用账套;在对职员的类别设置时：系统预设类别为不参与工资核算，我一时大意，忘记了对职员类别进行定义。所以在录入工资数输出工资表等有关工资处理工作中，都没有出现职员。经过师傅的解释，我才知道，必须对职员类别进行定义。这是为了在工资核算中将职员按照工资费用性质进行划分，以便进行工资费用的分配，职员类别还是进行工资分配的依据。师傅还告诉我，除了注意基础信息的设置、企业账套的建立、修改、删除和备份，操作员的建立、角色的划分和权限的分配等设置之外。建账中必须注意以下几点：
</w:t>
      </w:r>
    </w:p>
    <w:p/>
    <w:p>
      <w:pPr/>
      <w:r>
        <w:rPr>
          <w:rStyle w:val="myStyle"/>
        </w:rPr>
        <w:t xml:space="preserve">
	1、类编码的设置必须按照要求设置，直接影响到基础信息中其相应内容的编码级次及每味编码的位长，如果弄错，很有可能重新建账套。
</w:t>
      </w:r>
    </w:p>
    <w:p/>
    <w:p>
      <w:pPr/>
      <w:r>
        <w:rPr>
          <w:rStyle w:val="myStyle"/>
        </w:rPr>
        <w:t xml:space="preserve">
	2、在期初余额录入时，字数有些出入，试算老是不平衡，所以花费了一些时间。这让我更加注意谨慎。
</w:t>
      </w:r>
    </w:p>
    <w:p/>
    <w:p>
      <w:pPr/>
      <w:r>
        <w:rPr>
          <w:rStyle w:val="myStyle"/>
        </w:rPr>
        <w:t xml:space="preserve">
	3、另外，大家要注意客户往来不是属于应收系统的，是属于应付系统的。由于我一时疏忽，忘记把应付货款受控于供应商往来，到后来期初余额录入时借贷方向不对劲了，经过王会计帮忙检查之后才发现问题。
</w:t>
      </w:r>
    </w:p>
    <w:p/>
    <w:p>
      <w:pPr/>
      <w:r>
        <w:rPr>
          <w:rStyle w:val="myStyle"/>
        </w:rPr>
        <w:t xml:space="preserve">
	通过这次实习学习正规而标准的公司会计流程，我可以说是真正从课本中走到了现实中，细致地了解公司会计工作的全部过程，熟练地掌握了用友财务软件的操作。以前，我总以为，当一名出色的会计人员，更重要的是理论知识的堆砌，只要掌握了一定的技术，照芦葫画瓢应该好了。然而这次，在经过了一个星期的实践后，我发现，会计其实更讲究的是它的实际操作性和实践性。离开操作和实践，其它一切都为零，离开操作和实践，理论只能成为一种空壳。
</w:t>
      </w:r>
    </w:p>
    <w:p/>
    <w:p>
      <w:pPr/>
      <w:r>
        <w:rPr>
          <w:rStyle w:val="myStyle"/>
        </w:rPr>
        <w:t xml:space="preserve">
	会计的主要任务就是做账。刚到财务部时我是先看他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
</w:t>
      </w:r>
    </w:p>
    <w:p/>
    <w:p>
      <w:pPr/>
      <w:r>
        <w:rPr>
          <w:rStyle w:val="myStyle"/>
        </w:rPr>
        <w:t xml:space="preserve">
	三、实习体会
</w:t>
      </w:r>
    </w:p>
    <w:p/>
    <w:p>
      <w:pPr/>
      <w:r>
        <w:rPr>
          <w:rStyle w:val="myStyle"/>
        </w:rPr>
        <w:t xml:space="preserve">
	时间荏苒，一个月的实习很快过去了，回首过去的一个月，内心不禁感慨万千。转眼间跨过实习期门坎，迎接新学期的到来，回首望，虽没有轰轰烈烈的战果，但也算经历了一段不平凡的考验和磨练。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
</w:t>
      </w:r>
    </w:p>
    <w:p/>
    <w:p>
      <w:pPr/>
      <w:r>
        <w:rPr>
          <w:rStyle w:val="myStyle"/>
        </w:rPr>
        <w:t xml:space="preserve">
	其一，每一笔业务的发生，都要根据其原始凭证，登记入记账凭证、明细账、日记账、三栏式账、多栏式账、总账等等可能连通起来的账户。
</w:t>
      </w:r>
    </w:p>
    <w:p/>
    <w:p>
      <w:pPr/>
      <w:r>
        <w:rPr>
          <w:rStyle w:val="myStyle"/>
        </w:rPr>
        <w:t xml:space="preserve">
	其二，会计的每一笔账务都有依有据，而且是逐一按时间顺序登记下来的，极具逻辑性。
</w:t>
      </w:r>
    </w:p>
    <w:p/>
    <w:p>
      <w:pPr/>
      <w:r>
        <w:rPr>
          <w:rStyle w:val="myStyle"/>
        </w:rPr>
        <w:t xml:space="preserve">
	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在登帐过程中，首先，要根据业务的发生，取得原始凭证，将其登记记帐凭证。然后，根据记帐凭证，登记其明细账。期末，填写科目汇总表以及试算平衡表，最 后才把它登记入总账。结转其成本后，根据总账合计，填制资产负债表、利润表、损益表等等年度报表。这就是会计操作的一般顺序和基本流程。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总之，在这次会计实习中，我努力将自己在学校所学的理论知识向实践方面转化，尽量做到理论与实践相结合。在实习期间我遵守了工作纪律，不迟到、不早退，认真完成领导交办的工作，我可谓受益匪浅。
</w:t>
      </w:r>
    </w:p>
    <w:p/>
    <w:p>
      <w:pPr/>
      <w:r>
        <w:rPr>
          <w:rStyle w:val="myStyle"/>
        </w:rPr>
        <w:t xml:space="preserve">
	同时，在和他们交往过程中，我总能学到不少东西，但也看到自己的差距和不足。主要如下：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4、财务管理、财务处理之知识肤浅。
</w:t>
      </w:r>
    </w:p>
    <w:p/>
    <w:p>
      <w:pPr/>
      <w:r>
        <w:rPr>
          <w:rStyle w:val="myStyle"/>
        </w:rPr>
        <w:t xml:space="preserve">
	5、税法税务实务纯粹纸上谈兵。
</w:t>
      </w:r>
    </w:p>
    <w:p/>
    <w:p>
      <w:pPr/>
      <w:r>
        <w:rPr>
          <w:rStyle w:val="myStyle"/>
        </w:rPr>
        <w:t xml:space="preserve">
	6、核对文件效率低下。
</w:t>
      </w:r>
    </w:p>
    <w:p/>
    <w:p>
      <w:pPr/>
      <w:r>
        <w:rPr>
          <w:rStyle w:val="myStyle"/>
        </w:rPr>
        <w:t xml:space="preserve">
	7、加强对excel、用友、数据库等专业知识的学习、帐务处理还要细化学习。
</w:t>
      </w:r>
    </w:p>
    <w:p/>
    <w:p>
      <w:pPr/>
      <w:r>
        <w:rPr>
          <w:rStyle w:val="myStyle"/>
        </w:rPr>
        <w:t xml:space="preserve">
	9、实践工作能力低下，不得法。
</w:t>
      </w:r>
    </w:p>
    <w:p/>
    <w:p>
      <w:pPr/>
      <w:r>
        <w:rPr>
          <w:rStyle w:val="myStyle"/>
        </w:rPr>
        <w:t xml:space="preserve">
	10、及时对新会计准则学习。
</w:t>
      </w:r>
    </w:p>
    <w:p/>
    <w:p>
      <w:pPr/>
      <w:r>
        <w:rPr>
          <w:rStyle w:val="myStyle"/>
        </w:rPr>
        <w:t xml:space="preserve">
	通过这次实习我在看清自己的不足后，我觉得弥补改进是最 为重要的。因此在接下来的学习生活中我要加倍努力，注重理论与实践相结合，努力让自己得到更多的专业技能的锻炼，时刻不忘对工作进行总结，同时我还需要加强自己为人处事的方法，让自己在社交方面更加突出。我坚信，只要自己敢想，那么就一定会敢做，努力让自己成为现实社会中所需要的复合型人才!
</w:t>
      </w:r>
    </w:p>
    <w:p/>
    <w:p>
      <w:pPr/>
      <w:r>
        <w:rPr>
          <w:rStyle w:val="myStyle"/>
        </w:rPr>
        <w:t xml:space="preserve">
	进入大学两年，对于会计的基础知识我已有了初步的认识。但在不断的学习和探索中发现了许多问题，对会计工作流程还不是很了解。为了将自己所学到的理论知识真正地运用到实践中去，作到学以至用，我来到了xx公司实习。我希望通过我的实习来增进我的会计实际经验，以后工作之后能更好，更快的融入到工作中去。
</w:t>
      </w:r>
    </w:p>
    <w:p/>
    <w:p>
      <w:pPr/>
      <w:r>
        <w:rPr>
          <w:rStyle w:val="myStyle"/>
        </w:rPr>
        <w:t xml:space="preserve">
	一、实习时间
</w:t>
      </w:r>
    </w:p>
    <w:p/>
    <w:p>
      <w:pPr/>
      <w:r>
        <w:rPr>
          <w:rStyle w:val="myStyle"/>
        </w:rPr>
        <w:t xml:space="preserve">
	2022年x月x日
</w:t>
      </w:r>
    </w:p>
    <w:p/>
    <w:p>
      <w:pPr/>
      <w:r>
        <w:rPr>
          <w:rStyle w:val="myStyle"/>
        </w:rPr>
        <w:t xml:space="preserve">
	二、企业介绍
</w:t>
      </w:r>
    </w:p>
    <w:p/>
    <w:p>
      <w:pPr/>
      <w:r>
        <w:rPr>
          <w:rStyle w:val="myStyle"/>
        </w:rPr>
        <w:t xml:space="preserve">
	xx公司主要从事计算机辅助制造软件(CAD/CAM)开发和生产。文泰系列产品均拥有自己独立知识产权，包括多项软件著作权、多项产品专利。公司的软件产品已被广泛用于标识、装潢装饰、工艺礼品、模具、家具制造、工业制造等多种行业。xx公司的目标是发展成为xx的计算机辅助标识和制造软件(CAS/CAM)的研发企业，产品供应x和国际市场。
</w:t>
      </w:r>
    </w:p>
    <w:p/>
    <w:p>
      <w:pPr/>
      <w:r>
        <w:rPr>
          <w:rStyle w:val="myStyle"/>
        </w:rPr>
        <w:t xml:space="preserve">
	三、实习内容
</w:t>
      </w:r>
    </w:p>
    <w:p/>
    <w:p>
      <w:pPr/>
      <w:r>
        <w:rPr>
          <w:rStyle w:val="myStyle"/>
        </w:rPr>
        <w:t xml:space="preserve">
	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
</w:t>
      </w:r>
    </w:p>
    <w:p/>
    <w:p>
      <w:pPr/>
      <w:r>
        <w:rPr>
          <w:rStyle w:val="myStyle"/>
        </w:rPr>
        <w:t xml:space="preserve">
	公司很大，我被分到了财务分管室。他们虽然人员不多，做的事却不少;办公室虽不大，但学到的知识却不少。后来我才知道，这里并不只有一间公司，而是分租给了其他的几个企业进行经营。办公室里设有一个财务部长，两个会计人员以及一个出纳。办公室里的会计师傅负责带我，不知是否因为我与他的姓同音的缘故，他对我特别照顾。他先带领我去熟悉周围的环境，并带我去拜访了承租我们公司厂房的公司。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
</w:t>
      </w:r>
    </w:p>
    <w:p/>
    <w:p>
      <w:pPr/>
      <w:r>
        <w:rPr>
          <w:rStyle w:val="myStyle"/>
        </w:rPr>
        <w:t xml:space="preserve">
	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会计师傅便拿出了他们以前做的帐给我看，说是让我熟悉一下，今天就可以开始接触真正的业务了。这使我很兴奋，突然有种英雄终有所用的感觉。于是，我草草翻过了那些凭证及账目，迫不及待地便想大显身手。然而。很快我就为我的浮躁甚至是自信付出了代价，也受到的教训。我一直以为像公司的普通账目我应该是信手拈来，但是我却做错了。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并且记帐时要清楚每一明细分录及总帐名称，而不能乱写。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
</w:t>
      </w:r>
    </w:p>
    <w:p/>
    <w:p>
      <w:pPr/>
      <w:r>
        <w:rPr>
          <w:rStyle w:val="myStyle"/>
        </w:rPr>
        <w:t xml:space="preserve">
	会计师傅说，会计的责任重大，别看只是单纯地动动笔，但关系的内容可广了，责任更是重大。若是一不小心，可能连自己违法犯纪了都不知道呢。到那时后果才是真的严重!会计师傅的语重心长，使我有如醍醐灌顶，不敢再有所懈怠。吸取了今天的教训，在回到宿舍后，立即拿起了已被我搁置在旁很久的会计专业的书籍再次翻读。以免自己再犯其它错误，还是防患于未然比较好。毕竟会计不仅要对自己负责，更要对别人负责。会计师傅的教导让我认识到会计从业人员的操守甚为重要。要细心，耐心，还要有恒心，具备了这“三心”才能作好一个优秀的会计人员。接下来的几天，我跟着会计师傅一直熟悉公司的各个账目，会计师傅说，要先熟悉好各个账目，才能更快更好的运用到实际工作中去。我一遇到不懂的问题就向时会计请教，他总是无比耐心，不厌其烦的回答我的问题。
</w:t>
      </w:r>
    </w:p>
    <w:p/>
    <w:p>
      <w:pPr/>
      <w:r>
        <w:rPr>
          <w:rStyle w:val="myStyle"/>
        </w:rPr>
        <w:t xml:space="preserve">
	我很庆幸自己遇到了一位好师傅。她教我如何核对银行日记账，并且带我一起去银行，实地熟练地操作，教我为几个常有业务往来的单位汇款，教我看税率，教我如何计算各种所得税，并教我怎样帮职工派发工资等。我真是受益匪浅，得到的知识良多，最起码比我预期中的多。我为自己刚来时的幼稚想法感到羞愧，还好我已经在时会计的带领下渐入佳境了。到月初的时候，师傅让我跟着她一起来派发公司员工的工资。我很认真的看着师傅的每一个步骤，我希望能通过我的努力来证明自己。师傅对于我的认真劲很是赞赏。她告诉我，每个月的月初时非常的忙碌的，不仅要派发员工的工资，还要和各个客户来结算账目。我仔细的听取师傅说的每一句话，生怕漏掉了一点。在接下来的日子里，我所作的工作就是一边学习公司的业务处理，一边试着自己处理业务。师傅对我说，在处理业务时要多核算几遍，你是新手，要有耐心，要有不怕重复的毅力。
</w:t>
      </w:r>
    </w:p>
    <w:p/>
    <w:p>
      <w:pPr/>
      <w:r>
        <w:rPr>
          <w:rStyle w:val="myStyle"/>
        </w:rPr>
        <w:t xml:space="preserve">
	我很是高兴，因为我逐渐的融入到了这个大环境当中去了。经过了一段时间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
</w:t>
      </w:r>
    </w:p>
    <w:p/>
    <w:p>
      <w:pPr/>
      <w:r>
        <w:rPr>
          <w:rStyle w:val="myStyle"/>
        </w:rPr>
        <w:t xml:space="preserve">
	确定所涉及的账户及其应借、应贷账户的名称及其金额。因为会计分录不够熟悉，在尝试制单的时候，我感觉有点力不从心，除了多问会计师傅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会计师傅还叮嘱我平时要把所有的单据按月按日分门别类，并把每笔业务的单据整理好，用图钉装订好，才能为编制会计凭证做好准备。我开始进入到日常的记账凭证的审核当中。
</w:t>
      </w:r>
    </w:p>
    <w:p/>
    <w:p>
      <w:pPr/>
      <w:r>
        <w:rPr>
          <w:rStyle w:val="myStyle"/>
        </w:rPr>
        <w:t xml:space="preserve">
	记账凭证的审核必须要注意到以下三点：
</w:t>
      </w:r>
    </w:p>
    <w:p/>
    <w:p>
      <w:pPr/>
      <w:r>
        <w:rPr>
          <w:rStyle w:val="myStyle"/>
        </w:rPr>
        <w:t xml:space="preserve">
	(一)、合规性审核：这就要求审核人员必须认真审核所记录的经济业务是否合规、合法，对于弄虚作假、涂改或经济业务不合法的凭证，应拒受理，并报请上级有关人员处理。
</w:t>
      </w:r>
    </w:p>
    <w:p/>
    <w:p>
      <w:pPr/>
      <w:r>
        <w:rPr>
          <w:rStyle w:val="myStyle"/>
        </w:rPr>
        <w:t xml:space="preserve">
	(二)、完整性审核：审核原始凭证的内容是否齐全，若填写不全，手续不完备，应退经办人员补办完整后，才予与受理。
</w:t>
      </w:r>
    </w:p>
    <w:p/>
    <w:p>
      <w:pPr/>
      <w:r>
        <w:rPr>
          <w:rStyle w:val="myStyle"/>
        </w:rPr>
        <w:t xml:space="preserve">
	(三)、技术性审核：主要审核原始凭证的摘要和数字及其项目是否填写正确，数量、单价、金额、合计是否填写正确，大、小写金额是否相符。若有差异，应退经办人员予以更正。
</w:t>
      </w:r>
    </w:p>
    <w:p/>
    <w:p>
      <w:pPr/>
      <w:r>
        <w:rPr>
          <w:rStyle w:val="myStyle"/>
        </w:rPr>
        <w:t xml:space="preserve">
	根据以上原始凭证所必需的要素，我认认真真审核了原始凭证，开始进入金蝶会计软件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刚开始我制作的速度比较慢，而且到了审核凭证时就会发现一些错误的凭证。但是通过几天的联系后在速度和准确度上都提高了不少。
</w:t>
      </w:r>
    </w:p>
    <w:p/>
    <w:p>
      <w:pPr/>
      <w:r>
        <w:rPr>
          <w:rStyle w:val="myStyle"/>
        </w:rPr>
        <w:t xml:space="preserve">
	通过一周多的编制记账凭证工作，对于各个会计科目有了更加深刻而全面的了解，并且对于我把书本知识和实践的结合起到了很大的作用。除了编制记账凭证，我还得熟悉每一种原始凭证的样式和填写方式以及用途，包括记账、打印所需要的账簿以及查询凭证等财务软件的一些常用的操作。从制单到记账的整个过程基本上了解了个大概后，就要认真结合书本的知识总结一下手工做账到底是怎么一回事。所有的账都记好了，接下来就要对账和结账了。
</w:t>
      </w:r>
    </w:p>
    <w:p/>
    <w:p>
      <w:pPr/>
      <w:r>
        <w:rPr>
          <w:rStyle w:val="myStyle"/>
        </w:rPr>
        <w:t xml:space="preserve">
	对账的工作一般分三步进行，一是账证核对，二是账账核对，三是账实核对。结账于各会计期末进行，所以，我们有月结、季结、和年结。除此之外，结账时每一账页要结一次，所谓月清月结就是这个意思，结账最麻烦的就是结算期间费用和税费了，按计算机都按到手酸，而且一不留神就会出错，要复查两三次才行。所以建议大家可以先用铅笔写数据，确保无误之后才用黑色签字笔填上去。
</w:t>
      </w:r>
    </w:p>
    <w:p/>
    <w:p>
      <w:pPr/>
      <w:r>
        <w:rPr>
          <w:rStyle w:val="myStyle"/>
        </w:rPr>
        <w:t xml:space="preserve">
	作为一名会计，整天要对着枯燥无味的账目和数字难免会心生烦闷、厌倦，登账时就更加错漏百出。俗话说得好，愈错愈烦，愈烦愈错。其实，只要你用心地做，就会其乐无穷。通过之后一段时间的工作，不仅是会计师傅对我是很看好，而且很多见过我工作的人都对我是抱有很大的希望。我明白了自己的努力没有白白的浪费掉，我知道了自己是很有前途的。可是我却犯了好几次不应该犯得错误，虽然同事们都原谅了我，但是我感觉我自己很内疚，毕竟我都实践了很长的时间了。我感觉自己应该可以运用自如的，但是自我看好这个毛病影响了我的发挥。我感觉自己像是个迷茫的孩子。但是会计师傅的鼓励帮助我从中解脱了出去，他一直不停的鼓励我在去实践一下。在我一直的努力下，我得到了第一次工资的涨幅。我很庆幸自己能得到这样一次的鼓励。
</w:t>
      </w:r>
    </w:p>
    <w:p/>
    <w:p>
      <w:pPr/>
      <w:r>
        <w:rPr>
          <w:rStyle w:val="myStyle"/>
        </w:rPr>
        <w:t xml:space="preserve">
	四、实习体会
</w:t>
      </w:r>
    </w:p>
    <w:p/>
    <w:p>
      <w:pPr/>
      <w:r>
        <w:rPr>
          <w:rStyle w:val="myStyle"/>
        </w:rPr>
        <w:t xml:space="preserve">
	古人说得好：“凡职业都具有趣味的，只要你肯干下去，趣味自然会发生”。只要爱我所做，自然就会成为做我所爱。出纳也是实习中的一个内容。提起出纳，自然就想到现金和银行。出纳最主要的工作就是跑银行。跑银行不是件容易的事，除了熟知每项业务要怎么和银行打交道，还要有吃苦耐劳的精神。寒冬酷暑，刮风下雨，出纳就要每隔一两天就往银行跑，非常辛苦。平时，出纳的业务比较繁琐，还要保管现金、支票和收据等等。一名成功的出纳一定要切忌：粗心大意，马虎了事，心浮气躁。做任何事都一样，需要有恒心、细心、毅力!在这次的实习中，我不仅收获了很多的实际知识，而且领悟到了很多在学校里学不到的东西。我的技术水平提高了很大的一个档次，我明白此次实习的含义，我知道了为什么学校要安排人去实习。
</w:t>
      </w:r>
    </w:p>
    <w:p/>
    <w:p>
      <w:pPr/>
      <w:r>
        <w:rPr>
          <w:rStyle w:val="myStyle"/>
        </w:rPr>
        <w:t xml:space="preserve">
	五、实习总结
</w:t>
      </w:r>
    </w:p>
    <w:p/>
    <w:p>
      <w:pPr/>
      <w:r>
        <w:rPr>
          <w:rStyle w:val="myStyle"/>
        </w:rPr>
        <w:t xml:space="preserve">
	在这次的实习中，会计老师的帮助使我一直在努力的前进。我感谢xx公司，我感谢会计师傅，我感觉曾经帮助过我的任何一个人。课本上学的知识都是最基本的知识，是一成不变的，跟不上时代的变化与发展。但是社会的变革与发展需要理论知识地推动。两者相辅相成。所以，我们在学校时，应该努力学习与本专业相关的各种知识，有了这些基本知识做后盾，要想适时地学习各种有关知识也是信手拈来。但是互联网信息的普及发展及应用，使我们明白了资讯的重要，我们应该关注各种信息的发布，如若不然，我们怎能应付瞬息万变的社会呢?又怎么会洞息会计的最新发展动向呢?实习，虽然就此告一段落了，但再过不久，我就要跟许多大学毕业生一样走向会计岗位了。想到自己大学两年的学习，想到实习期间的所学所感，我觉得我能学有所用，在作好本职工作的基础上，成为社会发展进步必不可少的优秀的会计专业人员!
</w:t>
      </w:r>
    </w:p>
    <w:p/>
    <w:p>
      <w:pPr/>
      <w:r>
        <w:rPr>
          <w:rStyle w:val="myStyle"/>
        </w:rPr>
        <w:t xml:space="preserve">
	一、实习岗位
</w:t>
      </w:r>
    </w:p>
    <w:p/>
    <w:p>
      <w:pPr/>
      <w:r>
        <w:rPr>
          <w:rStyle w:val="myStyle"/>
        </w:rPr>
        <w:t xml:space="preserve">
	三月底到五月底在财务科实习，六月初到六月中旬在市场管理部实习。
</w:t>
      </w:r>
    </w:p>
    <w:p/>
    <w:p>
      <w:pPr/>
      <w:r>
        <w:rPr>
          <w:rStyle w:val="myStyle"/>
        </w:rPr>
        <w:t xml:space="preserve">
	二、实习过程
</w:t>
      </w:r>
    </w:p>
    <w:p/>
    <w:p>
      <w:pPr/>
      <w:r>
        <w:rPr>
          <w:rStyle w:val="myStyle"/>
        </w:rPr>
        <w:t xml:space="preserve">
	1.市场局财务科只有两个人，一个科长，一个出纳，而教导我的是科长x阿姨，刚到财务科，科长叫我先看她们以往所做的会计凭证，还教我记账。虽说记账看上去象小学生都会做的事，可重复如此大的工作，如果没有一定的耐心和细心是很难胜任的，因为一出错并不是随便使用笔涂了，或是用橡皮擦涂了就算了。每一个步骤会计制度 都是有严格的要求的。例如写错数字就要用红笔划横线，再盖上责任人的章，才能作废。对于数字书写也有严格要求，字迹一定要清晰清秀，按格填写，不能东倒西歪。并且记账时要清楚每一明细分录及总账名称，不能乱写，如此繁琐的程序让我不敢有丁点马虎，这并不是做作业或考试时出错了就扣而已，这是关系到一个单位的账务，是每一个单位以后制定计划的依据。
</w:t>
      </w:r>
    </w:p>
    <w:p/>
    <w:p>
      <w:pPr/>
      <w:r>
        <w:rPr>
          <w:rStyle w:val="myStyle"/>
        </w:rPr>
        <w:t xml:space="preserve">
	以前，我总以为自己的会计理论知识还可以，正如象所有工作一样，掌握了规律，照葫芦画瓢准没错，那么，当一名会计人员，应该总没事了，现在才发现会计其实更讲究的是它的实际操作性和实践性，离开操作和实践，其他一切都为零。
</w:t>
      </w:r>
    </w:p>
    <w:p/>
    <w:p>
      <w:pPr/>
      <w:r>
        <w:rPr>
          <w:rStyle w:val="myStyle"/>
        </w:rPr>
        <w:t xml:space="preserve">
	三、几点体会下面我从个人实习意义及对会计工作的认识作以下总结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朱F基同志曾经讲过“不做假账”。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四，作为一个即将工作或刚迈入社会的新人，也要注下面是我通过这次会计实习中领悟到的很多书本上所不能学到的会计的特点和积累，以及题外的很多道理
</w:t>
      </w:r>
    </w:p>
    <w:p/>
    <w:p>
      <w:pPr/>
      <w:r>
        <w:rPr>
          <w:rStyle w:val="myStyle"/>
        </w:rPr>
        <w:t xml:space="preserve">
	1.通过实习，我感受到自己所学的知识是远远不够的，在财务科实习的时候，是刘阿姨带着我做报表算账的，让我知道自己所掌握的知识是如此的少，所懂得的知识往往都是一知半解。在市场管理部所做的一些工作，虽然说跟我所学的专业不对口，但是在里面我还是学到了很多，如何正确处理管理与服务的关系，应该说是大有学问，大有文章可做。
</w:t>
      </w:r>
    </w:p>
    <w:p/>
    <w:p>
      <w:pPr/>
      <w:r>
        <w:rPr>
          <w:rStyle w:val="myStyle"/>
        </w:rPr>
        <w:t xml:space="preserve">
	2.深刻的明白“花钱易，赚钱难”的道理。那些经营者，每天起早摸黑，疲备不堪，再加上每个摊位的摊位费这么高，还要看生意好坏，让我体验到，赚钱是多么的不容易，不仅经营者如此，连我们的市场协管员，每天也是很早上班，很晚才回家，而且只能照顾下岗失业职工，收入也很低。
</w:t>
      </w:r>
    </w:p>
    <w:p/>
    <w:p>
      <w:pPr/>
      <w:r>
        <w:rPr>
          <w:rStyle w:val="myStyle"/>
        </w:rPr>
        <w:t xml:space="preserve">
	3.现在就业很难，就比方说：摊位竞标，有一次参加竞标的经营户有xx家，而实际摊位只能够提供x个;在市场局工作的几个大学生，每个月也就几百块钱的收入，只能够勉强解决自己的吃饭问题，可见现在的就业实在是太难、太难了。
</w:t>
      </w:r>
    </w:p>
    <w:p/>
    <w:p>
      <w:pPr/>
      <w:r>
        <w:rPr>
          <w:rStyle w:val="myStyle"/>
        </w:rPr>
        <w:t xml:space="preserve">
	一、实习的目的和要求
</w:t>
      </w:r>
    </w:p>
    <w:p/>
    <w:p>
      <w:pPr/>
      <w:r>
        <w:rPr>
          <w:rStyle w:val="myStyle"/>
        </w:rPr>
        <w:t xml:space="preserve">
	暑期社会实践是对会计专业学生进行认识社会的实践环节。利用假期对社会进行调查，接近社会、了解社会、利用所学的会计专业知识服务于社会，要求学生深入到企业和事业单位进行认真仔细地调查，对调查的资料和结果进行认真的分析和研究并得出相应的结论。对于以后毕业将要工作的本专业学生能够更好地适应工作岗位，更能适应社会要求。
</w:t>
      </w:r>
    </w:p>
    <w:p/>
    <w:p>
      <w:pPr/>
      <w:r>
        <w:rPr>
          <w:rStyle w:val="myStyle"/>
        </w:rPr>
        <w:t xml:space="preserve">
	二、实践情景
</w:t>
      </w:r>
    </w:p>
    <w:p/>
    <w:p>
      <w:pPr/>
      <w:r>
        <w:rPr>
          <w:rStyle w:val="myStyle"/>
        </w:rPr>
        <w:t xml:space="preserve">
	这次暑假，我来到了我们当地的一家纺织厂，经过熟人的介绍，进入了该厂的财务部门实习，财务部门仅有几个人，其中有一名经验丰富的中级会计师，发挥实际作用的是这位中级会计师。开始单位没有让我干什么，观察我是否有耐性全身心的投入本行业。然后是大批量的工作，数量和难度都很大可是要求不高，这是考察我的本事，也让我找到自我的位置。单位里完全按本事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能够说对会计基本上能耳目能熟了。有关会计的专业基础知识、基本理论、基本方法和结构体系，我们都基本掌握。经过实践了解到，这些似乎只是纸上谈兵。倘若将这些理论性极强的东西搬上实际上应用，那我们也会是无从下手，一窍不通。下头就是我经过这次会计实习中领悟到的很多书本上所不能学到的会计的特点和积累，以及题外的很多道理。
</w:t>
      </w:r>
    </w:p>
    <w:p/>
    <w:p>
      <w:pPr/>
      <w:r>
        <w:rPr>
          <w:rStyle w:val="myStyle"/>
        </w:rPr>
        <w:t xml:space="preserve">
	会计实践中最实际的就是做账，做账看起来很简单，可是实践起来，很繁琐。会计做账的每一个步骤会计制度都是有严格的要求的，例如写错数字就要用红笔划横线，再盖上职责人的章，才能作废。对于数字书写也有严格要求，字迹必须要清晰，按格填写。并且记账时要清楚每一明细分录及总账名称，不能乱写，要做到谨慎处理。
</w:t>
      </w:r>
    </w:p>
    <w:p/>
    <w:p>
      <w:pPr/>
      <w:r>
        <w:rPr>
          <w:rStyle w:val="myStyle"/>
        </w:rPr>
        <w:t xml:space="preserve">
	每一笔业务的发生，都要根据其原始凭证，一一登记入账凭证，记明细账、日记账、总账等。漏账、错账的更正都不允许随意添改，不容弄虚作假。该厂每一天每月都有结账，每一账页要结一次，每个月也要结一次，还有许多税务方面的账要记，计算时总是会出现许多大大小小的问题，还好会计总是能耐心的教我，从他那学到了不少知识。
</w:t>
      </w:r>
    </w:p>
    <w:p/>
    <w:p>
      <w:pPr/>
      <w:r>
        <w:rPr>
          <w:rStyle w:val="myStyle"/>
        </w:rPr>
        <w:t xml:space="preserve">
	登账的方法：首先要根据业务的发生，取得原始凭证，将其登记记账凭证。然后，根据记账凭证，登记其明细账。期末，填写科目汇总表以及试算平衡表，最终才把它登记入总账。结转其成本后，根据总账合计，填制资产负债表、利润表、损益表等年度报表。这是会计操作的一般顺序和基本流程，在工作中要安格按照要求去做，不能有任何投机取巧的想法。在实践中我也发现，会计具有很强的连通性、逻辑性和规范性。其一，每一笔业务的发生，都要根据其原始凭证，登记入记账凭证、明细账、日记账、三栏式账、多栏式账、总账等等可能连通起来的账户。其二，会计的每一笔账务都有依有据，并且是逐一按时间顺序登记下来的，极具逻辑性。其三，在会计的实践中，漏账、错账的更正，都不允许随意添改，不容弄虚作假。每一个程序、步骤都得以会计制度为前提、为基础。体现了会计的规范性。经过一年多的会计知识的学习，积累了一些有关会计的专业基础知识，基本理论，基本方法，可是在实践中，尤其是刚开始实习的时候，并不能把课本的知识和实践结合起来，总是在出错，出错之后总是在改，有时候需要改好几遍才能做对账，使得我不得不带着课本去工作，时刻检查自我的工作有没有按照要求来做。
</w:t>
      </w:r>
    </w:p>
    <w:p/>
    <w:p>
      <w:pPr/>
      <w:r>
        <w:rPr>
          <w:rStyle w:val="myStyle"/>
        </w:rPr>
        <w:t xml:space="preserve">
	下头是我总结的几个在会计实际操作中应当认真履行的原则及注意事项。
</w:t>
      </w:r>
    </w:p>
    <w:p/>
    <w:p>
      <w:pPr/>
      <w:r>
        <w:rPr>
          <w:rStyle w:val="myStyle"/>
        </w:rPr>
        <w:t xml:space="preserve">
	(一)：期初建账及余额的录入
</w:t>
      </w:r>
    </w:p>
    <w:p/>
    <w:p>
      <w:pPr/>
      <w:r>
        <w:rPr>
          <w:rStyle w:val="myStyle"/>
        </w:rPr>
        <w:t xml:space="preserve">
	会计是对一个会计主体在一段会计期间的经济业务的反应，监督、预策、决策等。首先我们得从建账开始，建账就是要根据公司有可能发生的经济资料做一个初步的规划，除了企业必须有的科目之外，还应当从实际的经济业务中来开设相应的会计科目。因为会计科目是反应企业经济业务记录核算的基础，根据企业的起初账务情景，建好总账和明细账，然后就是期初余额的录入，如实地将企业前期余额反映在所建的总账和明细账上。
</w:t>
      </w:r>
    </w:p>
    <w:p/>
    <w:p>
      <w:pPr/>
      <w:r>
        <w:rPr>
          <w:rStyle w:val="myStyle"/>
        </w:rPr>
        <w:t xml:space="preserve">
	(二)：填制会计凭证，并对凭证进行审核
</w:t>
      </w:r>
    </w:p>
    <w:p/>
    <w:p>
      <w:pPr/>
      <w:r>
        <w:rPr>
          <w:rStyle w:val="myStyle"/>
        </w:rPr>
        <w:t xml:space="preserve">
	在设置好会计科目和建好总账明细账的情景下，就是要按照时间顺序对公司所发生的每一笔经济业务，依据原始凭证进行填制记账凭证，在填制记账凭证的时候要认真审核原始凭证是否贴合要求，依据审核后的原始凭证真实地填制记账凭证。在实训的过程中，我们用的是双金额式的记账凭证，有时候不细心就会将金额的方向填错，在记账凭证上还要如实的记录原始凭证的张数，在记账凭证的背面还要粘贴好原始凭证，真实的反映企业的每一笔经济业务的资料，做好记账凭证以后交给会计前辈审核一下，之后就能够登记总账和明细账了。
</w:t>
      </w:r>
    </w:p>
    <w:p/>
    <w:p>
      <w:pPr/>
      <w:r>
        <w:rPr>
          <w:rStyle w:val="myStyle"/>
        </w:rPr>
        <w:t xml:space="preserve">
	(三)：会计帐簿的登记与结帐
</w:t>
      </w:r>
    </w:p>
    <w:p/>
    <w:p>
      <w:pPr/>
      <w:r>
        <w:rPr>
          <w:rStyle w:val="myStyle"/>
        </w:rPr>
        <w:t xml:space="preserve">
	记账凭证经过审核后就能够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必须要细心，不能出现金额的错误，或者方向的错误，因为记录错误的总帐和明细账是不能如实的反映企业经济业务的，会导致期末科目汇总时的数据不真实，试算不平衡等等多方面的问题，从而不能结帐，并且在反查账务的时候工作复杂力度加大了。给会计工作的时间上造成了推移，不能及时的反映经济情景，所以，早登记总帐和明细账的过程中我们主要把握好谨慎性原则，才能如实的不记账凭证完整的登记入账。
</w:t>
      </w:r>
    </w:p>
    <w:p/>
    <w:p>
      <w:pPr/>
      <w:r>
        <w:rPr>
          <w:rStyle w:val="myStyle"/>
        </w:rPr>
        <w:t xml:space="preserve">
	(四)：会计报表的填制
</w:t>
      </w:r>
    </w:p>
    <w:p/>
    <w:p>
      <w:pPr/>
      <w:r>
        <w:rPr>
          <w:rStyle w:val="myStyle"/>
        </w:rPr>
        <w:t xml:space="preserve">
	记账完后要做的就是填制会计报表，由于xx年的新会计准则的变动和修改，我们在填制会计报表时必须依据新的准则中的要求去填制，这对于我们来说是一次真正的改变，很多以前学到的知识得到了很好运用，也增加了很多新的知识，在原先的基础上得到了很高的强化，理解了更多的新知识，强化了我们在会计报表的填制上应当注意的细节。同时，在和同事交往过程中，我总能学到不少东西，但也看到自我的差距和不足。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4、房地产企业方面的知识很少。
</w:t>
      </w:r>
    </w:p>
    <w:p/>
    <w:p>
      <w:pPr/>
      <w:r>
        <w:rPr>
          <w:rStyle w:val="myStyle"/>
        </w:rPr>
        <w:t xml:space="preserve">
	5、财务管理、财务处理之知识肤浅。
</w:t>
      </w:r>
    </w:p>
    <w:p/>
    <w:p>
      <w:pPr/>
      <w:r>
        <w:rPr>
          <w:rStyle w:val="myStyle"/>
        </w:rPr>
        <w:t xml:space="preserve">
	6、税法税务实务纯粹纸上谈兵。
</w:t>
      </w:r>
    </w:p>
    <w:p/>
    <w:p>
      <w:pPr/>
      <w:r>
        <w:rPr>
          <w:rStyle w:val="myStyle"/>
        </w:rPr>
        <w:t xml:space="preserve">
	7、核对文件效率低下。
</w:t>
      </w:r>
    </w:p>
    <w:p/>
    <w:p>
      <w:pPr/>
      <w:r>
        <w:rPr>
          <w:rStyle w:val="myStyle"/>
        </w:rPr>
        <w:t xml:space="preserve">
	8、加强对excel、用友、数据库等专业知识的学习。
</w:t>
      </w:r>
    </w:p>
    <w:p/>
    <w:p>
      <w:pPr/>
      <w:r>
        <w:rPr>
          <w:rStyle w:val="myStyle"/>
        </w:rPr>
        <w:t xml:space="preserve">
	9、帐务处理还要细化学习。
</w:t>
      </w:r>
    </w:p>
    <w:p/>
    <w:p>
      <w:pPr/>
      <w:r>
        <w:rPr>
          <w:rStyle w:val="myStyle"/>
        </w:rPr>
        <w:t xml:space="preserve">
	10、实践工作本事有待加强训练。
</w:t>
      </w:r>
    </w:p>
    <w:p/>
    <w:p>
      <w:pPr/>
      <w:r>
        <w:rPr>
          <w:rStyle w:val="myStyle"/>
        </w:rPr>
        <w:t xml:space="preserve">
	11、加强金融知识的学习。
</w:t>
      </w:r>
    </w:p>
    <w:p/>
    <w:p>
      <w:pPr/>
      <w:r>
        <w:rPr>
          <w:rStyle w:val="myStyle"/>
        </w:rPr>
        <w:t xml:space="preserve">
	14、及时对新会计准则学习。
</w:t>
      </w:r>
    </w:p>
    <w:p/>
    <w:p>
      <w:pPr/>
      <w:r>
        <w:rPr>
          <w:rStyle w:val="myStyle"/>
        </w:rPr>
        <w:t xml:space="preserve">
	三、几点体会
</w:t>
      </w:r>
    </w:p>
    <w:p/>
    <w:p>
      <w:pPr/>
      <w:r>
        <w:rPr>
          <w:rStyle w:val="myStyle"/>
        </w:rPr>
        <w:t xml:space="preserve">
	经过短暂的实习。我真正做到了从课本走到现实，细致地了解了企业会计工作的全部过程。实践期间我努力将自我在学校里所学的理论知识向实践方面转化，尽量做到理论与实践相结合，不再是纸上谈兵，而是确确实实的做到了熟练地掌握会计实务。
</w:t>
      </w:r>
    </w:p>
    <w:p/>
    <w:p>
      <w:pPr/>
      <w:r>
        <w:rPr>
          <w:rStyle w:val="myStyle"/>
        </w:rPr>
        <w:t xml:space="preserve">
	会计工作本身就是一个复杂繁琐的工作，既然选择了这个行业就要努力让自我静下心来，在工作的时候做到心如止水，不烦躁，仅有这样才能保证会计做账过程中的准确性，才能减少后期一些不必要的麻烦。
</w:t>
      </w:r>
    </w:p>
    <w:p/>
    <w:p>
      <w:pPr/>
      <w:r>
        <w:rPr>
          <w:rStyle w:val="myStyle"/>
        </w:rPr>
        <w:t xml:space="preserve">
	四、实践提议
</w:t>
      </w:r>
    </w:p>
    <w:p/>
    <w:p>
      <w:pPr/>
      <w:r>
        <w:rPr>
          <w:rStyle w:val="myStyle"/>
        </w:rPr>
        <w:t xml:space="preserve">
	为规范化会计工作，我国新订立了会计制度，对必须会计科目作了相应调整，即企业会计准则体系包括x项基本会计准则和38项具体会计准则和企业会计准则――应用指南等。并以xx年x月x日起在上市公司施行，同时鼓励其他企业执行。随着这一系列的制度改革与完善，对会计人员的技能要求也更高了。
</w:t>
      </w:r>
    </w:p>
    <w:p/>
    <w:p>
      <w:pPr/>
      <w:r>
        <w:rPr>
          <w:rStyle w:val="myStyle"/>
        </w:rPr>
        <w:t xml:space="preserve">
	在会计实践教学中，必须加强与会计实业界的联系，培养市场需要的会计人才;适时设置实验实习环节;增加会计上机实验，强化常用软件工具的应用;实现毕业生的"双证"要求，增加毕业生的"务实"经验;加强教师培养，提高教师素质;加大校外实习基地的建设力度，由于我院会计专业是后起的专业之一，多数设备仍然不齐全，这使得我们的实际实践活动受限。为此，我在那里就本专业提出一点点提议：应为学生供给更多的实践平台，锻炼学生的动手本事，仅有动手动脑本事都强的人才会被企业被社会所认可。相信在以后的教学中我院的教学后勤工作会更加完善可行，能更好更多的培育出高技能水平的社会所需的人才。
</w:t>
      </w:r>
    </w:p>
    <w:p/>
    <w:p>
      <w:pPr/>
      <w:r>
        <w:rPr>
          <w:rStyle w:val="myStyle"/>
        </w:rPr>
        <w:t xml:space="preserve">
	财务会计实习的建设主要是为了提高我们的实际应用水平在实习过程中，通过做分录，填制凭证到制作账本来巩固我们的技能。
</w:t>
      </w:r>
    </w:p>
    <w:p/>
    <w:p>
      <w:pPr/>
      <w:r>
        <w:rPr>
          <w:rStyle w:val="myStyle"/>
        </w:rPr>
        <w:t xml:space="preserve">
	一、实习目的
</w:t>
      </w:r>
    </w:p>
    <w:p/>
    <w:p>
      <w:pPr/>
      <w:r>
        <w:rPr>
          <w:rStyle w:val="myStyle"/>
        </w:rPr>
        <w:t xml:space="preserve">
	通过财务会计实习，使得我们系统地练习企业会计核算的基本程序和具体方法，加强对所学专业理论知识的理解、搜集整理)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
</w:t>
      </w:r>
    </w:p>
    <w:p/>
    <w:p>
      <w:pPr/>
      <w:r>
        <w:rPr>
          <w:rStyle w:val="myStyle"/>
        </w:rPr>
        <w:t xml:space="preserve">
	二、实习内容
</w:t>
      </w:r>
    </w:p>
    <w:p/>
    <w:p>
      <w:pPr/>
      <w:r>
        <w:rPr>
          <w:rStyle w:val="myStyle"/>
        </w:rPr>
        <w:t xml:space="preserve">
	我们以模拟企业的经济业务为实习资料，运用会计工作中的证、账等对会计核算的各步骤进行系统操作实习，包括账薄建立、原始凭证、记账凭证的审核和填制，各种账薄的登记、对账、结账等。在学了一个学期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于是在大一地二个学期我们开了这门会计实习课。
</w:t>
      </w:r>
    </w:p>
    <w:p/>
    <w:p>
      <w:pPr/>
      <w:r>
        <w:rPr>
          <w:rStyle w:val="myStyle"/>
        </w:rPr>
        <w:t xml:space="preserve">
	在实习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习报告。
</w:t>
      </w:r>
    </w:p>
    <w:p/>
    <w:p>
      <w:pPr/>
      <w:r>
        <w:rPr>
          <w:rStyle w:val="myStyle"/>
        </w:rPr>
        <w:t xml:space="preserve">
	在本次会计实习中，我们实习的内容以一个较大的模拟单位的会计资料为基础，结合专业教材的内容，对会计主体的必要简介，相关资料的提供，有关经济业务的提示和说明等等。在实习中，我们充当单位的记账人员，掌握了应该如何处理具体的会计业务和如何进行相互配合，了解如何纳税，如何处理购销活动、生产经营、往来结算等具体业务流程，弥补我们在课堂学习中实践知识不足的缺陷，掌握书本中学不到的具体技巧，缩短从会计理论学习到实际操作的距离，也可通过实习的仿真性，使我们感到实习的真实性，增强积极参与实习的兴趣。
</w:t>
      </w:r>
    </w:p>
    <w:p/>
    <w:p>
      <w:pPr/>
      <w:r>
        <w:rPr>
          <w:rStyle w:val="myStyle"/>
        </w:rPr>
        <w:t xml:space="preserve">
	会计理论来自于会计实践，是会计实践经验的概括总结，同时又对会计实践工作加以指导，所以我们在会计专业学习中，不仅需要构建出较完整的理论框架，而且还要树立起完整的操作理念。然而，会计专业教材是以系统讲解会计理论为主，列举的典型会计业务只是为印证阐述会计理论服务。所以我们将教材的理论知识学完以后，进行这次综合模拟实习。实习重在动手去做，把企业发生的业务能够熟练地反映出来，这样才能证明作为一个会计人员的实力。比如课本上及会计模拟实习中都要求将记帐凭证分为收款凭证、付款凭证及转帐凭证三类凭证，刚开始分不清三者的区别，往后就孰能生巧了，还有就是总账、明细账、银行存款日记账等的填制，虽然现在还有点手生，但只要细心，一步步的填制，我对自己往后熟练的填写很有信心。然后就要把实习书上各种单子、凭证剪下来附到转账凭证、付款凭证、首款的凭证的后面，方便以后的查看。最后就是装订，小小的装订还有大学问。
</w:t>
      </w:r>
    </w:p>
    <w:p/>
    <w:p>
      <w:pPr/>
      <w:r>
        <w:rPr>
          <w:rStyle w:val="myStyle"/>
        </w:rPr>
        <w:t xml:space="preserve">
	三、实习结论
</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实习如同车之两轮、鸟之两翼，两者有机衔接、紧密配合，才能显著提高我们掌握只是的质量。在课本上我们所学到的理论知识只是为我们的实际执业注明框架、指明方向、提供相应的方x，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习课使我们不仅在理论上是强的，在动手能力更是强者。这样我们在三年毕业后走出校门才能更好地投入到工作中去。
</w:t>
      </w:r>
    </w:p>
    <w:p/>
    <w:p>
      <w:pPr/>
      <w:r>
        <w:rPr>
          <w:rStyle w:val="myStyle"/>
        </w:rPr>
        <w:t xml:space="preserve">
	四、实习心得
</w:t>
      </w:r>
    </w:p>
    <w:p/>
    <w:p>
      <w:pPr/>
      <w:r>
        <w:rPr>
          <w:rStyle w:val="myStyle"/>
        </w:rPr>
        <w:t xml:space="preserve">
	这是我的第一次真正的实习，怀着一份新鲜又有那么一点紧张的心情，我开始了实习的第一天。第一天做了分录。紧接是第二天。虽然大学一年级是从来没有实习过，但感觉对这样的工作也不是太陌生，但只是粗略的没有那个氛围，而且还是和同学们在底下自己做。而且有老师在上边简单的提点一下!当老师说开始登记凭证时，面对着实习时自己桌上的做账用品，我有种无从下手的感觉，久久不敢下笔，深怕做一步错一步，后来在指导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很枯燥，但是很充实!
</w:t>
      </w:r>
    </w:p>
    <w:p/>
    <w:p>
      <w:pPr/>
      <w:r>
        <w:rPr>
          <w:rStyle w:val="myStyle"/>
        </w:rPr>
        <w:t xml:space="preserve">
	有了前两天的经验，接下来的填制原始凭证;根据原始凭证，填记帐凭证;根据记帐凭证填总分类帐和各种明细帐，现金日记帐银行日记帐：填制资产负债表和利润表等等的工作就相对熟练多了。不过我知道我离真正意义上的会计师还很远很远，但是我不担心，因为我正在努力的学习这些知识。下来我就开始着手做填制原始凭证，根据原始凭证，填记帐凭证，填制科目汇总表，根据科目汇总表填总分类帐，根据记帐凭证填总分类帐和各种明细帐，现金日记帐，银行日记帐等等。往后几天又学会了如何填制支票，要求很多，所以要很仔细。这样的日子充实的过着。实习的倒数第3天老师教我们如何订凭证以及相关注意的事项。经过这些天的手工记账，使我的基础会计知识在实际工作中得到了验证，并具备了一定的基本实际操作能力。在取得实效的同时，我也在操作过程中发现了自身的许多不足：
</w:t>
      </w:r>
    </w:p>
    <w:p/>
    <w:p>
      <w:pPr/>
      <w:r>
        <w:rPr>
          <w:rStyle w:val="myStyle"/>
        </w:rPr>
        <w:t xml:space="preserve">
	1、比如自己不够心细，经常看错数字或是遗漏业务，导致核算结果出错，引起不必要的麻烦;
</w:t>
      </w:r>
    </w:p>
    <w:p/>
    <w:p>
      <w:pPr/>
      <w:r>
        <w:rPr>
          <w:rStyle w:val="myStyle"/>
        </w:rPr>
        <w:t xml:space="preserve">
	2、虽然这十天里，每笔业务的分录都有参考答案，但实际工作中还须自己编制会计分录，在这方面我还存在着一定的不足，今后还得加强练习。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2023-05-25T20:26:23+08:00</dcterms:created>
  <dcterms:modified xsi:type="dcterms:W3CDTF">2023-05-25T20:26:23+08:00</dcterms:modified>
</cp:coreProperties>
</file>

<file path=docProps/custom.xml><?xml version="1.0" encoding="utf-8"?>
<Properties xmlns="http://schemas.openxmlformats.org/officeDocument/2006/custom-properties" xmlns:vt="http://schemas.openxmlformats.org/officeDocument/2006/docPropsVTypes"/>
</file>