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节水宣传活动总结</w:t>
      </w:r>
    </w:p>
    <w:p/>
    <w:p/>
    <w:p>
      <w:pPr/>
      <w:r>
        <w:rPr>
          <w:rStyle w:val="myStyle"/>
        </w:rPr>
        <w:t xml:space="preserve">
	要想写出高质量的范文，我们需要广泛地阅读。好的范文可以帮助我们提高社会交往的能力，提供更多良好的交流方式。希望本文的内容能为您提供一些参考！
</w:t>
      </w:r>
    </w:p>
    <w:p/>
    <w:p>
      <w:pPr/>
      <w:r>
        <w:rPr>
          <w:rStyle w:val="myStyle"/>
        </w:rPr>
        <w:t xml:space="preserve">
	在10月12日，我和郝剑锋副部长一起参加了由食品学院主办的节水宣传实践活动。
</w:t>
      </w:r>
    </w:p>
    <w:p/>
    <w:p>
      <w:pPr/>
      <w:r>
        <w:rPr>
          <w:rStyle w:val="myStyle"/>
        </w:rPr>
        <w:t xml:space="preserve">
	活动从上午8点开始，直到下午3点多。在北校区门口，长长的横幅“节约水资源”铺在桌上旁边还有两块宣传板，一块《节约水资源》，一块《你了解水资源吗》，上面贴满了有关水资源的材料，特别是有关西北等地区的缺水问题。
</w:t>
      </w:r>
    </w:p>
    <w:p/>
    <w:p>
      <w:pPr/>
      <w:r>
        <w:rPr>
          <w:rStyle w:val="myStyle"/>
        </w:rPr>
        <w:t xml:space="preserve">
	当我们一起到达北校区门口时，就看到横幅上已经签好了许多的名字，并且此时还围着许多的同学，他们在询问有关问题，负责的同学在认真的解说。很不凑巧，我们到的时候，部长换去吃饭了，那有两个副部和部委及承办班级同学负责。
</w:t>
      </w:r>
    </w:p>
    <w:p/>
    <w:p>
      <w:pPr/>
      <w:r>
        <w:rPr>
          <w:rStyle w:val="myStyle"/>
        </w:rPr>
        <w:t xml:space="preserve">
	副部长告诉我们，他们希望通过这次活动，可以提醒并号召同学们要节约用水，提醒广大同学中国水资源的缺乏，我们应该一些浪费水的坏习惯。
</w:t>
      </w:r>
    </w:p>
    <w:p/>
    <w:p>
      <w:pPr/>
      <w:r>
        <w:rPr>
          <w:rStyle w:val="myStyle"/>
        </w:rPr>
        <w:t xml:space="preserve">
	和副部长没谈完，又有同学过来询问，副部长匆匆过去解说了。我站在那里，翻看张贴的资料，一看才下一跳。因为我知道了中国其实是多么缺少水资源，如今人口的增多，地下水被污染，局势越来越严重，可是广大的同学们浪费水的问题随处可见……
</w:t>
      </w:r>
    </w:p>
    <w:p/>
    <w:p>
      <w:pPr/>
      <w:r>
        <w:rPr>
          <w:rStyle w:val="myStyle"/>
        </w:rPr>
        <w:t xml:space="preserve">
	当我还没有从这些让人担忧的现实问题回过头来，他们告诉我，部长回来了。于是，我向部长走过去。
</w:t>
      </w:r>
    </w:p>
    <w:p/>
    <w:p>
      <w:pPr/>
      <w:r>
        <w:rPr>
          <w:rStyle w:val="myStyle"/>
        </w:rPr>
        <w:t xml:space="preserve">
	部长何飞是一个亲切的学长，当我想他问起为何开展这次活动时，他向我讲了一件事。那也是一次三下乡，何飞部长带对，且是6个女学生到一个村里，就是那几天，让他感到了水的`重要。每天早晨，6个女生只能用一小脸盆的水洗脸，这是我们平时都不曾经历的，因为在学校，有时一人
</w:t>
      </w:r>
    </w:p>
    <w:p/>
    <w:p>
      <w:pPr/>
      <w:r>
        <w:rPr>
          <w:rStyle w:val="myStyle"/>
        </w:rPr>
        <w:t xml:space="preserve">
	节水实践活动心得(2) 洗脸会用2盆甚至3盆亲清水……而且，他也了解到水已经成为那个山村经济发展的一个重要制约关系。当何飞回到学校，看到周围的情况，让他突然有了一种急切的渴望，那就是改变同学们的思想观念，改掉他们见惯不惊的习惯，提高他们的忧患意识。于是，他就组织了这次活动。
</w:t>
      </w:r>
    </w:p>
    <w:p/>
    <w:p>
      <w:pPr/>
      <w:r>
        <w:rPr>
          <w:rStyle w:val="myStyle"/>
        </w:rPr>
        <w:t xml:space="preserve">
	的确，当我听完何飞学长的话，我也感到脸红，因为我也不否认我有时也浪费好多水，我不也在浪费生命之水吗？浪费生命之水，和浪费自己的生命有什么区别呢？
</w:t>
      </w:r>
    </w:p>
    <w:p/>
    <w:p>
      <w:pPr/>
      <w:r>
        <w:rPr>
          <w:rStyle w:val="myStyle"/>
        </w:rPr>
        <w:t xml:space="preserve">
	最后，他问我要不要签名，我当然要了。当我拿起笔，在写之前，我明显感到了心里的沉重。我以后还要那样浪费吗？我浪费一滴水，别人就要少用一滴水，也许正是这一滴水，可以拯救一条生命。
</w:t>
      </w:r>
    </w:p>
    <w:p/>
    <w:p>
      <w:pPr/>
      <w:r>
        <w:rPr>
          <w:rStyle w:val="myStyle"/>
        </w:rPr>
        <w:t xml:space="preserve">
	于是，我郑重的写下了我的名字。
</w:t>
      </w:r>
    </w:p>
    <w:p/>
    <w:p>
      <w:pPr/>
      <w:r>
        <w:rPr>
          <w:rStyle w:val="myStyle"/>
        </w:rPr>
        <w:t xml:space="preserve">
	这是我第一次参加的社会实践活动，受益匪浅。我想这就是为什么要举行实践活动的原因，因为这样可以让我们更多地了解社会，认识社会。
</w:t>
      </w:r>
    </w:p>
    <w:p/>
    <w:p>
      <w:pPr/>
      <w:r>
        <w:rPr>
          <w:rStyle w:val="myStyle"/>
        </w:rPr>
        <w:t xml:space="preserve">
	通过主题教育活动，要让幼儿树立了较强的节水、保护环境的意识，养成了良好的节水环保习惯，让幼儿园的环保教育产生“以一个带动一家”的良好效果。
</w:t>
      </w:r>
    </w:p>
    <w:p/>
    <w:p>
      <w:pPr/>
      <w:r>
        <w:rPr>
          <w:rStyle w:val="myStyle"/>
        </w:rPr>
        <w:t xml:space="preserve">
	“节约用水，点滴在心”幼儿园节水活动总结
</w:t>
      </w:r>
    </w:p>
    <w:p/>
    <w:p>
      <w:pPr/>
      <w:r>
        <w:rPr>
          <w:rStyle w:val="myStyle"/>
        </w:rPr>
        <w:t xml:space="preserve">
	为了培养幼儿从小养成爱护水源，节约用水的好习惯，20____年x月22日至3月28日，____幼儿园开展了“节约用水，点滴在心”的宣传教育活动。首先，沈____老师于x月22日的升旗活动中向幼儿介绍了水对人类的重要性，并与幼儿共同讨论在日常生活中可以如何节水，珍惜水源。
</w:t>
      </w:r>
    </w:p>
    <w:p/>
    <w:p>
      <w:pPr/>
      <w:r>
        <w:rPr>
          <w:rStyle w:val="myStyle"/>
        </w:rPr>
        <w:t xml:space="preserve">
	紧接着，各班教师通过让幼儿观看图片、视频及与幼儿谈话的方式向幼儿进一步介绍了节约用水的重要性和小方法，如淘米的水可以用来浇花洗碗，洗手的水可以用来拖地板等。
</w:t>
      </w:r>
    </w:p>
    <w:p/>
    <w:p>
      <w:pPr/>
      <w:r>
        <w:rPr>
          <w:rStyle w:val="myStyle"/>
        </w:rPr>
        <w:t xml:space="preserve">
	在各班教师的教育指导下，幼儿通过绘画节水海报、用洗手的水浇花浇菜和冲厕所的实际行动的方式体验如何在我们的生活中提高水的利用率。
</w:t>
      </w:r>
    </w:p>
    <w:p/>
    <w:p>
      <w:pPr/>
      <w:r>
        <w:rPr>
          <w:rStyle w:val="myStyle"/>
        </w:rPr>
        <w:t xml:space="preserve">
	本次的节水活动，不仅让幼儿了解水资源的来之不易，也提高了幼儿爱水、节水、护水的意识，使幼儿逐步养成良好的行为习惯，争做“节水小卫士”。
</w:t>
      </w:r>
    </w:p>
    <w:p/>
    <w:p>
      <w:pPr/>
      <w:r>
        <w:rPr>
          <w:rStyle w:val="myStyle"/>
        </w:rPr>
        <w:t xml:space="preserve">
	为进一步增强全镇广大师生的节水节能意识，引导师生自觉参与到资源节约型、环境友好型社会建设中来，根据潍坊市政府《关于创建山东省水生态文明城市工作的意见》和市政府办公室《关于印发的通知》精神，我们石埠教育办开展了节水节能宣传教育进校园的一系列活动，取得了令人满意的效果，现将活动开展情况总结如下：
</w:t>
      </w:r>
    </w:p>
    <w:p/>
    <w:p>
      <w:pPr/>
      <w:r>
        <w:rPr>
          <w:rStyle w:val="myStyle"/>
        </w:rPr>
        <w:t xml:space="preserve">
	一、明确活动宗旨。
</w:t>
      </w:r>
    </w:p>
    <w:p/>
    <w:p>
      <w:pPr/>
      <w:r>
        <w:rPr>
          <w:rStyle w:val="myStyle"/>
        </w:rPr>
        <w:t xml:space="preserve">
	此次活动旨在引导学校树立资源节约型、环境友好型社会的办学理念，增强师生员工的忧患意识和节能节水意识，建立节水节能的长效机制，推广使用节水节能型器具，提高资源的利用效率和效益，使广大小学生了解并掌握节水节能以及环保等方面的知识，倡导节约用水、节约用电、节约粮食的文明消费方式，以学校节水节能创建，辐射家庭及社会，共同推进水生态文明城市创建活动，带动全社会节水节能，树立自觉节水节能的社会风尚。
</w:t>
      </w:r>
    </w:p>
    <w:p/>
    <w:p>
      <w:pPr/>
      <w:r>
        <w:rPr>
          <w:rStyle w:val="myStyle"/>
        </w:rPr>
        <w:t xml:space="preserve">
	二、加强领导，精心组织。
</w:t>
      </w:r>
    </w:p>
    <w:p/>
    <w:p>
      <w:pPr/>
      <w:r>
        <w:rPr>
          <w:rStyle w:val="myStyle"/>
        </w:rPr>
        <w:t xml:space="preserve">
	1.结合周前会，召开工作会议，传达上级文件精神。根据学校实际，制定活动方案。
</w:t>
      </w:r>
    </w:p>
    <w:p/>
    <w:p>
      <w:pPr/>
      <w:r>
        <w:rPr>
          <w:rStyle w:val="myStyle"/>
        </w:rPr>
        <w:t xml:space="preserve">
	2.统一思想，提高认识。要求全体教师从加强少年儿童思想道德，促进学生的全面发展的高度认识本次活动。按学校的安排顺利参与到各项活动中去。做到有计划，有组织，有实效。
</w:t>
      </w:r>
    </w:p>
    <w:p/>
    <w:p>
      <w:pPr/>
      <w:r>
        <w:rPr>
          <w:rStyle w:val="myStyle"/>
        </w:rPr>
        <w:t xml:space="preserve">
	二、加大宣传力度，全员参与活动。
</w:t>
      </w:r>
    </w:p>
    <w:p/>
    <w:p>
      <w:pPr/>
      <w:r>
        <w:rPr>
          <w:rStyle w:val="myStyle"/>
        </w:rPr>
        <w:t xml:space="preserve">
	1.统一思想，全员参与。
</w:t>
      </w:r>
    </w:p>
    <w:p/>
    <w:p>
      <w:pPr/>
      <w:r>
        <w:rPr>
          <w:rStyle w:val="myStyle"/>
        </w:rPr>
        <w:t xml:space="preserve">
	为了统一思想，提高认识，学校首先组织全体教师认真学习、领会了上级有关“节水节能”的文件、通知精神，并印发了具体、详细的活动方案。利用周一国旗下讲话向全校学生发出了“节水节能你我行动”倡议书，要求全校师生思想先行，认真重视，全员参与，并带动父母、长辈及周围的人积极响应，身体力行，做节水节能小主人。学校还组织了宣传小组，到社区进行宣传，提醒大家注意节水节能减排。
</w:t>
      </w:r>
    </w:p>
    <w:p/>
    <w:p>
      <w:pPr/>
      <w:r>
        <w:rPr>
          <w:rStyle w:val="myStyle"/>
        </w:rPr>
        <w:t xml:space="preserve">
	2.拓宽宣传渠道，营造浓厚氛围。
</w:t>
      </w:r>
    </w:p>
    <w:p/>
    <w:p>
      <w:pPr/>
      <w:r>
        <w:rPr>
          <w:rStyle w:val="myStyle"/>
        </w:rPr>
        <w:t xml:space="preserve">
	我镇充分利用学校现有资源的优势，以广播站、宣传栏、宣传画、标语、黑板报等渠道，以国旗下讲话、班队会、晨会、家长会等形式开展各种宣传活动，营造了浓厚的宣传氛围。
</w:t>
      </w:r>
    </w:p>
    <w:p/>
    <w:p>
      <w:pPr/>
      <w:r>
        <w:rPr>
          <w:rStyle w:val="myStyle"/>
        </w:rPr>
        <w:t xml:space="preserve">
	三、以各项活动为载体，广泛开展“节水节能”活动。
</w:t>
      </w:r>
    </w:p>
    <w:p/>
    <w:p>
      <w:pPr/>
      <w:r>
        <w:rPr>
          <w:rStyle w:val="myStyle"/>
        </w:rPr>
        <w:t xml:space="preserve">
	1.以节约为主题的教育周活动。
</w:t>
      </w:r>
    </w:p>
    <w:p/>
    <w:p>
      <w:pPr/>
      <w:r>
        <w:rPr>
          <w:rStyle w:val="myStyle"/>
        </w:rPr>
        <w:t xml:space="preserve">
	为使学生树立“节约高尚、浪费可耻”的意识，增强资源忧患意识，注意日常节约每一滴水，每一度电、每一张纸和每一粒粮食，我们开展了“节约用水”，“节约用电”，“节约纸笔”，第四周“节约粮食”等教育主题。各班级根据主题有针对性地进行了一系列的活动，如知识竞赛、绘画征文、读环保新闻、讲环保故事等。同时，各中队开展了“节水节能，从我做起”主题队会，以小品、游戏、讨论、采访等形式，让学生了解浪费资源带来的危害，倡导有利于保护环境的生产、生活方式，进一步增强学生的能源忧患意识、节约意识和环境保护意识，动员他们踊跃参与节能减排工作，使减少污染物排放、与环境友好相处成为全社会的自觉行动。
</w:t>
      </w:r>
    </w:p>
    <w:p/>
    <w:p>
      <w:pPr/>
      <w:r>
        <w:rPr>
          <w:rStyle w:val="myStyle"/>
        </w:rPr>
        <w:t xml:space="preserve">
	2.结合节日开展“节能减排”活动。
</w:t>
      </w:r>
    </w:p>
    <w:p/>
    <w:p>
      <w:pPr/>
      <w:r>
        <w:rPr>
          <w:rStyle w:val="myStyle"/>
        </w:rPr>
        <w:t xml:space="preserve">
	在做好一系列常规工作的同时我们也注意到，结合有关环保的节日开展活动，能起到事半功倍的效果。因为重要环保节日前后，报纸、电视等媒体往往会宣传相关的知识，有关部门也会开展相应的活动。因此，我们以环保节日为契机，将节水节能教育贯穿于活动之中，使活动的意义更大，收效更好。如9月16日国际保护臭氧日开展了“回收废报纸，捐笔献爱心”活动，把回收的废报纸换取环保铅笔，并把换取的环保铅笔捐给贫困的学生，献上同学们的一份爱心。再到10月16日――世界粮食日的时候，开展“节约粮食”活动，使学生充分理解汗滴禾下土，粒粒皆辛苦的含义。通过节日活动，使学生对节水节能有更深的认识，提高重视的程度。
</w:t>
      </w:r>
    </w:p>
    <w:p/>
    <w:p>
      <w:pPr/>
      <w:r>
        <w:rPr>
          <w:rStyle w:val="myStyle"/>
        </w:rPr>
        <w:t xml:space="preserve">
	3.学生带动家庭参与“节能减排”行动。
</w:t>
      </w:r>
    </w:p>
    <w:p/>
    <w:p>
      <w:pPr/>
      <w:r>
        <w:rPr>
          <w:rStyle w:val="myStyle"/>
        </w:rPr>
        <w:t xml:space="preserve">
	中秋节前夕，流河小学向每个家庭发放了“绿天使行动”倡议书，发动每一个家庭与孩子一起做几件节约资源的事，与孩子积极参加社区的创卫实践活动。倡议书一发马上得到了家长的大力支持，假期开始前就开始制定计划，与孩子共同投身于创卫中。有的家长带着孩子寻找污染水源，摄片、记录;开展了“大手拉小手”的家庭环保活动;有的家庭把收集得到的废物品卖到回收站，把卖得的钱捐给红十字会;还有的家庭开展了“家庭成员节水”比赛。效果显著的亲子活动，使学校的节水、节能、减排工作得到了有效的拓展。
</w:t>
      </w:r>
    </w:p>
    <w:p/>
    <w:p>
      <w:pPr/>
      <w:r>
        <w:rPr>
          <w:rStyle w:val="myStyle"/>
        </w:rPr>
        <w:t xml:space="preserve">
	通过这一系列形式多样、丰富多彩的节能教育活动，进一步提高了师生的节能意识，特别是让师生明白今天的经济能够持续高速地发展和明天更美好的生活与我们节约能源是分不开的。学校营造了节约能源，保护环境的良好氛围，全体师生都树立起珍惜每一滴水、每一度电，节约光荣，浪费可耻的观念，养成了对地球、人类、资源的积极态度和自觉的环境保护行为。
</w:t>
      </w:r>
    </w:p>
    <w:p/>
    <w:p>
      <w:pPr/>
      <w:r>
        <w:rPr>
          <w:rStyle w:val="myStyle"/>
        </w:rPr>
        <w:t xml:space="preserve">
	按照___区水务局《___区20__年全国城市节约用水宣传周工作方案》的部署。为进一步推动节水型区创建，有效开展我区节约用水宣传周工作，以创建全国文明城区为契机，加强地区居民节水、爱水的理念。在5月11日至5月17日，__街道开展以“坚持节水优先，保一方绿水青山”的一系列活动。
</w:t>
      </w:r>
    </w:p>
    <w:p/>
    <w:p>
      <w:pPr/>
      <w:r>
        <w:rPr>
          <w:rStyle w:val="myStyle"/>
        </w:rPr>
        <w:t xml:space="preserve">
	一、提高认识，做好计划部署
</w:t>
      </w:r>
    </w:p>
    <w:p/>
    <w:p>
      <w:pPr/>
      <w:r>
        <w:rPr>
          <w:rStyle w:val="myStyle"/>
        </w:rPr>
        <w:t xml:space="preserve">
	为做好节水宣传周工作，推动节水型区创建，__街道立足于“节水意识，从我做起”的原则。街道认真制定宣传计划、积极联系区水务局相关科室，根据领取的宣传资料，提前谋划做好__地区节约用水工作。在计划中，明确责任意识、规定专人职责，以办事处为原点，即集中开展，又各社区全面发散宣传。确保计划顺利实施，多方面调动社区干部的积极性。
</w:t>
      </w:r>
    </w:p>
    <w:p/>
    <w:p>
      <w:pPr/>
      <w:r>
        <w:rPr>
          <w:rStyle w:val="myStyle"/>
        </w:rPr>
        <w:t xml:space="preserve">
	二、认真落实，拓宽影响范围
</w:t>
      </w:r>
    </w:p>
    <w:p/>
    <w:p>
      <w:pPr/>
      <w:r>
        <w:rPr>
          <w:rStyle w:val="myStyle"/>
        </w:rPr>
        <w:t xml:space="preserve">
	为做好节水宣传工作，__街道组织多项活动，为地区节约用水工作起到推广作用。
</w:t>
      </w:r>
    </w:p>
    <w:p/>
    <w:p>
      <w:pPr/>
      <w:r>
        <w:rPr>
          <w:rStyle w:val="myStyle"/>
        </w:rPr>
        <w:t xml:space="preserve">
	1.5月17日上午，在辖内___礼堂旁开展了以“坚持节水优先，保一方绿水青山”为主题的节水宣传活动，呼吁广大企事业单位和社区居民从我做起，节约用水。共计100余人参加活动。将节水宣传折页、扇子、笔记本以及节水宣传海报、贴墙标语等共计200多个宣传资料发放给企业员工、社区居民和学校教职工，让企业、社区能了解更多节水知识，树立节水意识，积极加入到节水行动中来。号召更多的人加入节水的大队伍中，人人增强节水意识，从我做起，从身边做起。
</w:t>
      </w:r>
    </w:p>
    <w:p/>
    <w:p>
      <w:pPr/>
      <w:r>
        <w:rPr>
          <w:rStyle w:val="myStyle"/>
        </w:rPr>
        <w:t xml:space="preserve">
	2.将印有“珍惜每一滴水，共建宜居首都”、“节水型家庭”、“树立节水办公新风尚”、“趣味节水”等的节水宣传折页、扇子以及节水宣传海报、贴墙标语等共计100多个宣传资料发放至各社区，各社区各自组织开展节水宣传活动，确保宣传人人知晓，人人参与。
</w:t>
      </w:r>
    </w:p>
    <w:p/>
    <w:p>
      <w:pPr/>
      <w:r>
        <w:rPr>
          <w:rStyle w:val="myStyle"/>
        </w:rPr>
        <w:t xml:space="preserve">
	3.在机关浴室、食堂、卫生间等用水地点明显位置安装节约用水标志牌。在机关内首先普及节约用水意识，起到节水模范带头作用。今后，将在各社区、公共厕所以及主要社会单位发放节水标志，在地区宣传栏内张贴节水宣传海报，为__地区普及节水知识、提高节水意识发挥积极作用。
</w:t>
      </w:r>
    </w:p>
    <w:p/>
    <w:p>
      <w:pPr/>
      <w:r>
        <w:rPr>
          <w:rStyle w:val="myStyle"/>
        </w:rPr>
        <w:t xml:space="preserve">
	三、及时总结，夯实节水基础
</w:t>
      </w:r>
    </w:p>
    <w:p/>
    <w:p>
      <w:pPr/>
      <w:r>
        <w:rPr>
          <w:rStyle w:val="myStyle"/>
        </w:rPr>
        <w:t xml:space="preserve">
	通过节水宣传周一系列活动的开展，使大台街道在节水、爱水方面拓宽了普及范围，对“坚持节水优先，保一方绿水青山”的主题活动进行有效推动。将居民真正融入到了街道节水工作之中，使节水意识走进社区、走入家庭，为地区更好的开展节约用水工作以及志愿服务工作打下基础。在节约用水工作中，发挥优势、调动群众力量，为创建节水型地区发挥更大的实效。
</w:t>
      </w:r>
    </w:p>
    <w:p/>
    <w:p>
      <w:pPr/>
      <w:r>
        <w:rPr>
          <w:rStyle w:val="myStyle"/>
        </w:rPr>
        <w:t xml:space="preserve">
	为了树立人水和谐的节水理念，积极开展节水型城市，推动节水型经济发展，资源合理配置的方针。积极响应上级号召，努力提高全校师生节水意识和学校用水管理，开展了一系列的节水宣传工作。进一步增强全民节约用水意识，提高用水效率和效益。现将具体情况总结如下：
</w:t>
      </w:r>
    </w:p>
    <w:p/>
    <w:p>
      <w:pPr/>
      <w:r>
        <w:rPr>
          <w:rStyle w:val="myStyle"/>
        </w:rPr>
        <w:t xml:space="preserve">
	一、领导重视， 精心准备。
</w:t>
      </w:r>
    </w:p>
    <w:p/>
    <w:p>
      <w:pPr/>
      <w:r>
        <w:rPr>
          <w:rStyle w:val="myStyle"/>
        </w:rPr>
        <w:t xml:space="preserve">
	为切实抓好今年的节水宣传活动，成立以校长为组长，以副校长为副组长、各班主任为成员的宣传活动领导小组，负责整个宣传活动的组织领导，并由各中队辅导员落实专人具体负责宣传活动的计划、安排、组织和实施。
</w:t>
      </w:r>
    </w:p>
    <w:p/>
    <w:p>
      <w:pPr/>
      <w:r>
        <w:rPr>
          <w:rStyle w:val="myStyle"/>
        </w:rPr>
        <w:t xml:space="preserve">
	二、采取多种措施，切实抓好宣传、落实。
</w:t>
      </w:r>
    </w:p>
    <w:p/>
    <w:p>
      <w:pPr/>
      <w:r>
        <w:rPr>
          <w:rStyle w:val="myStyle"/>
        </w:rPr>
        <w:t xml:space="preserve">
	根据实际，我校从以下几个方面采取措施，抓好宣传，切实提高全校师生的节水意识，使其真正关心并积极支持节水工作。
</w:t>
      </w:r>
    </w:p>
    <w:p/>
    <w:p>
      <w:pPr/>
      <w:r>
        <w:rPr>
          <w:rStyle w:val="myStyle"/>
        </w:rPr>
        <w:t xml:space="preserve">
	(一)、组织成立校园小小节水宣传员，在校内楼梯走道、水房等地张贴标语和节水宣传画，发放倡议，利用红领巾广播的时间对全校师生进行节水宣传;鼓励学生把校园节水宣传活动带进家庭、走向社会，同学们就如何进行水的循环使用、避免浪费水资源等小知识对家长等社会的各个层面进行了宣传;各班设立了红领巾节水岗，每天有专门的小队员进行监督、检查和记录。周末，学校将总结各班节水情况，并对节水优胜班级颁奖。切实营造了节水宣传的良好氛围。
</w:t>
      </w:r>
    </w:p>
    <w:p/>
    <w:p>
      <w:pPr/>
      <w:r>
        <w:rPr>
          <w:rStyle w:val="myStyle"/>
        </w:rPr>
        <w:t xml:space="preserve">
	(二)、各中队组织开展了主题教育活动。师生们共同查找有关节水
</w:t>
      </w:r>
    </w:p>
    <w:p/>
    <w:p>
      <w:pPr/>
      <w:r>
        <w:rPr>
          <w:rStyle w:val="myStyle"/>
        </w:rPr>
        <w:t xml:space="preserve">
	的资料。在班队会上，同学们相互交流了很多有关节水的好方法，还通过少先队活动、绘画等形式宣传节水的重要性。同学们将自己学到的节水知识向家人、朋友进行宣传，很多同学纠正了父母错误的用水习惯。通过这次活动，同学们懂得了惜水、爱水、节水的重要性，都表示要从自我做起，节约水资源，用实际行动做惜水、爱水、节水的好学生。为了使教育活动取得良好效果，各班还组织主办了以节水为主题的黑板报，以宣传我国水资源状况以及家乡水资源现状等有关知识，让学生进一步认识节水行动势在必行。
</w:t>
      </w:r>
    </w:p>
    <w:p/>
    <w:p>
      <w:pPr/>
      <w:r>
        <w:rPr>
          <w:rStyle w:val="myStyle"/>
        </w:rPr>
        <w:t xml:space="preserve">
	(三)、少先队大队部组织开展了一次以节水为主题的少先队主题队会。
</w:t>
      </w:r>
    </w:p>
    <w:p/>
    <w:p>
      <w:pPr/>
      <w:r>
        <w:rPr>
          <w:rStyle w:val="myStyle"/>
        </w:rPr>
        <w:t xml:space="preserve">
	(四)、高年级学生举办了多期以节水为主要内容的手抄报、板报。每期手抄报均很有特色，集中反映了学生们对节水的认识和积极参与节水活动决心。现收集的比较有特色手抄报共五十多份。
</w:t>
      </w:r>
    </w:p>
    <w:p/>
    <w:p>
      <w:pPr/>
      <w:r>
        <w:rPr>
          <w:rStyle w:val="myStyle"/>
        </w:rPr>
        <w:t xml:space="preserve">
	(五)、针对学校宣传情况以及教育教学的特点，学校组织学生开展了为期一周的节水活动调查。每班学生分小组、分项目进行。在调查过程中，学生参与面广，积极性高，他们从自己家庭用水情况出发，做到了深入细致，学生还能根据家庭用水情况提出了许多有价值的节水意见和建议。
</w:t>
      </w:r>
    </w:p>
    <w:p/>
    <w:p>
      <w:pPr/>
      <w:r>
        <w:rPr>
          <w:rStyle w:val="myStyle"/>
        </w:rPr>
        <w:t xml:space="preserve">
	通过这些实实在在的活动，使学生知道了世界以及我国水资源的现状，认识了节水的重要意义，提高了节水意识，并把自己了解的节水知识拓展到家庭及社会的各个层面。
</w:t>
      </w:r>
    </w:p>
    <w:p/>
    <w:p>
      <w:pPr/>
      <w:r>
        <w:rPr>
          <w:rStyle w:val="myStyle"/>
        </w:rPr>
        <w:t xml:space="preserve">
	三、组织力量对学校内部的用水设备、管道器具进行仔细清查、维修。
</w:t>
      </w:r>
    </w:p>
    <w:p/>
    <w:p>
      <w:pPr/>
      <w:r>
        <w:rPr>
          <w:rStyle w:val="myStyle"/>
        </w:rPr>
        <w:t xml:space="preserve">
	我们坚决做到随时检查节水器具，更换陈旧及不合格节水产品，争 取做到随坏随换，坚决杜绝跑冒滴漏，并认真贯彻国家有关节水标准和政策，对全校不符合节水标准的设施和器具坚决淘汰，更换节水型用具。
</w:t>
      </w:r>
    </w:p>
    <w:p/>
    <w:p>
      <w:pPr/>
      <w:r>
        <w:rPr>
          <w:rStyle w:val="myStyle"/>
        </w:rPr>
        <w:t xml:space="preserve">
	通过以上工作，我校节水活动已取得了明显的好转，学生的节水意识大大加强，都能从自身做起，从小事做起，为创建节水型校园做出了贡献，同时，还带动家庭积极投身节水行动，真正起到教育一个学生，带动一个家庭辐射整个社会的作用。
</w:t>
      </w:r>
    </w:p>
    <w:p/>
    <w:p>
      <w:pPr/>
      <w:r>
        <w:rPr>
          <w:rStyle w:val="myStyle"/>
        </w:rPr>
        <w:t xml:space="preserve">
	为动员广大市民共同关注水资源，营造全社会的节水氛围，树立绿色文明意识、生态环境意识和可持续发展意识。使广大市民在日常生活中养成良好的用水习惯，促进生态环境改善，人与水和谐发展，共同建设碧水家园。5月19日下午，社区在辖区辽附实验学校外组织开展“全民节水行动共建生态家园”节水宣传周活动。现将活动相关情况总结如下：
</w:t>
      </w:r>
    </w:p>
    <w:p/>
    <w:p>
      <w:pPr/>
      <w:r>
        <w:rPr>
          <w:rStyle w:val="myStyle"/>
        </w:rPr>
        <w:t xml:space="preserve">
	一、领导重视、狠抓落实
</w:t>
      </w:r>
    </w:p>
    <w:p/>
    <w:p>
      <w:pPr/>
      <w:r>
        <w:rPr>
          <w:rStyle w:val="myStyle"/>
        </w:rPr>
        <w:t xml:space="preserve">
	在节水宣传周活动一开始，我社区就围绕节水宣传周活动安排，制定了宣传周活动方案，召开了社区工作会议，布置了此次宣传活动周的工作要求，传达学习了上级对宣传周活动要求及精神，对日常工作区域的用水以节约为规范，落实到责任人，从制度上促进了节水护水工作的开展。
</w:t>
      </w:r>
    </w:p>
    <w:p/>
    <w:p>
      <w:pPr/>
      <w:r>
        <w:rPr>
          <w:rStyle w:val="myStyle"/>
        </w:rPr>
        <w:t xml:space="preserve">
	二、广泛宣传、增强实效
</w:t>
      </w:r>
    </w:p>
    <w:p/>
    <w:p>
      <w:pPr/>
      <w:r>
        <w:rPr>
          <w:rStyle w:val="myStyle"/>
        </w:rPr>
        <w:t xml:space="preserve">
	为进一步提高辖区居民节水护水意识，养成良好习惯行为，形成节水护水的浓厚氛围，自5月8日开始，我社区就着手宣传周活动的工作，进行了宣传发动，社区全体社工和辖区各小区楼长、骨干积极参加节水护水宣传活动，充分发挥模范带头作用，努力形成“领导带头示范，居民积极参与”的良好氛围。
</w:t>
      </w:r>
    </w:p>
    <w:p/>
    <w:p>
      <w:pPr/>
      <w:r>
        <w:rPr>
          <w:rStyle w:val="myStyle"/>
        </w:rPr>
        <w:t xml:space="preserve">
	悬挂“水是生命之本文明之源生态之基”，“能源得来不易，节约共享便利”，“使用清洁能源，还我碧水蓝天”等13条宣传标语、旗帜。使全辖区居民清楚的意识到节水护水的紧迫感和责任感。
</w:t>
      </w:r>
    </w:p>
    <w:p/>
    <w:p>
      <w:pPr/>
      <w:r>
        <w:rPr>
          <w:rStyle w:val="myStyle"/>
        </w:rPr>
        <w:t xml:space="preserve">
	根据_______部办公厅关于做好20__年全国城市节约用水宣传周工作的通知要求，为进一步增强全民节水意识，大力开展节水知识宣传，积极配合全国第__个“城市节水宣传周”活动，我市开展了一系列的节水宣传工作，具体工作情况如下：
</w:t>
      </w:r>
    </w:p>
    <w:p/>
    <w:p>
      <w:pPr/>
      <w:r>
        <w:rPr>
          <w:rStyle w:val="myStyle"/>
        </w:rPr>
        <w:t xml:space="preserve">
	一、活动目的
</w:t>
      </w:r>
    </w:p>
    <w:p/>
    <w:p>
      <w:pPr/>
      <w:r>
        <w:rPr>
          <w:rStyle w:val="myStyle"/>
        </w:rPr>
        <w:t xml:space="preserve">
	以全国城市节约用水宣传周为契机，进一步加大城市节水工作力度，巩固我市“节水型城市”创建已取得的成果，推动城市节水工作。
</w:t>
      </w:r>
    </w:p>
    <w:p/>
    <w:p>
      <w:pPr/>
      <w:r>
        <w:rPr>
          <w:rStyle w:val="myStyle"/>
        </w:rPr>
        <w:t xml:space="preserve">
	二、活动主题
</w:t>
      </w:r>
    </w:p>
    <w:p/>
    <w:p>
      <w:pPr/>
      <w:r>
        <w:rPr>
          <w:rStyle w:val="myStyle"/>
        </w:rPr>
        <w:t xml:space="preserve">
	建设海绵城市，促进生态文明
</w:t>
      </w:r>
    </w:p>
    <w:p/>
    <w:p>
      <w:pPr/>
      <w:r>
        <w:rPr>
          <w:rStyle w:val="myStyle"/>
        </w:rPr>
        <w:t xml:space="preserve">
	三、活动时间
</w:t>
      </w:r>
    </w:p>
    <w:p/>
    <w:p>
      <w:pPr/>
      <w:r>
        <w:rPr>
          <w:rStyle w:val="myStyle"/>
        </w:rPr>
        <w:t xml:space="preserve">
	20__年__月__日至__月__日
</w:t>
      </w:r>
    </w:p>
    <w:p/>
    <w:p>
      <w:pPr/>
      <w:r>
        <w:rPr>
          <w:rStyle w:val="myStyle"/>
        </w:rPr>
        <w:t xml:space="preserve">
	四、活动内容
</w:t>
      </w:r>
    </w:p>
    <w:p/>
    <w:p>
      <w:pPr/>
      <w:r>
        <w:rPr>
          <w:rStyle w:val="myStyle"/>
        </w:rPr>
        <w:t xml:space="preserve">
	1、根据国家__部、省__厅要求，市节水办向城区各企事业单位下发了《__市开展20__年“节约用水宣传周”活动实施方案》，会同市建委、市市政公用局等相关部门组织了“节水进企业”、“节水进校园”、 “节水进社区”等系列节水宣传活动。
</w:t>
      </w:r>
    </w:p>
    <w:p/>
    <w:p>
      <w:pPr/>
      <w:r>
        <w:rPr>
          <w:rStyle w:val="myStyle"/>
        </w:rPr>
        <w:t xml:space="preserve">
	2、在__市___学校举行第__个“全国城市节水宣传周”活动启动仪式，邀请省市各级领导参加。同时，组织举办首届“节水杯”中小学校园足球赛，邀请全市__支中小学足球代表队参加，优胜者给予一定的奖励。
</w:t>
      </w:r>
    </w:p>
    <w:p/>
    <w:p>
      <w:pPr/>
      <w:r>
        <w:rPr>
          <w:rStyle w:val="myStyle"/>
        </w:rPr>
        <w:t xml:space="preserve">
	3、全市计划用水企业(单位)，特别是我市节水工作先进单位和节水型企业、单位、小区，要结合实际，因地制宜，组织开展节水宣传活动，要求悬挂宣传标语，通过广播、橱窗、墙报等形式开展宣传活动。同时要将节水工作落到实处，切实加强内部用水管理，防止“跑、冒、滴、漏”。自建设施供水单位须加强供水水质管理，确保供水安全。
</w:t>
      </w:r>
    </w:p>
    <w:p/>
    <w:p>
      <w:pPr/>
      <w:r>
        <w:rPr>
          <w:rStyle w:val="myStyle"/>
        </w:rPr>
        <w:t xml:space="preserve">
	4、对全市20__年度创建的__省节水型企业(单位)、__市节水型小区、20__年度__市节水先进集体、先进个人进行表彰
</w:t>
      </w:r>
    </w:p>
    <w:p/>
    <w:p>
      <w:pPr/>
      <w:r>
        <w:rPr>
          <w:rStyle w:val="myStyle"/>
        </w:rPr>
        <w:t xml:space="preserve">
	5、__月__日-__日开展节水器具执法检查。在宣传周期间，对全市公共建筑包括机关、学校、宾馆、公厕、节水型企业(单位)等用水器具使用情况进行检查，确保全市节水型用水器具使用率达100%。在用水户中积极推广使用节水型用水器具，不断提高用水效率，节约水资源。
</w:t>
      </w:r>
    </w:p>
    <w:p/>
    <w:p>
      <w:pPr/>
      <w:r>
        <w:rPr>
          <w:rStyle w:val="myStyle"/>
        </w:rPr>
        <w:t xml:space="preserve">
	6、__月__日～__月__日，在《__日报》头版刊登20__年全国节水宣传周主题内容的宣传标语、口号，在全市主要街道悬挂节水宣传标语。
</w:t>
      </w:r>
    </w:p>
    <w:p/>
    <w:p>
      <w:pPr/>
      <w:r>
        <w:rPr>
          <w:rStyle w:val="myStyle"/>
        </w:rPr>
        <w:t xml:space="preserve">
	五、今年节水工作安排
</w:t>
      </w:r>
    </w:p>
    <w:p/>
    <w:p>
      <w:pPr/>
      <w:r>
        <w:rPr>
          <w:rStyle w:val="myStyle"/>
        </w:rPr>
        <w:t xml:space="preserve">
	1、加大城市节水宣传力度。要充分利用各种手段和形式，通过多视角、多途径、多场合大力宣传城市节水的重要意义、方针政策、法律法规和节水意识，要将节水宣传活动深入到机关、企业、学校和社区，调动广大用水单位和市民参与节水的积极性，增强全社会节水知识。
</w:t>
      </w:r>
    </w:p>
    <w:p/>
    <w:p>
      <w:pPr/>
      <w:r>
        <w:rPr>
          <w:rStyle w:val="myStyle"/>
        </w:rPr>
        <w:t xml:space="preserve">
	2、充分发挥科技节水的先导作用。积极引导和鼓励工业企业实施技术改造，推广采用先进的新技术、新工艺、新设备和新材料，重点开展“零”排放、循环用水技术的研究和运用，不断提高工业用水重复利用率。
</w:t>
      </w:r>
    </w:p>
    <w:p/>
    <w:p>
      <w:pPr/>
      <w:r>
        <w:rPr>
          <w:rStyle w:val="myStyle"/>
        </w:rPr>
        <w:t xml:space="preserve">
	3、抓好用水考核工作。今年，将针对重点行业、企业，完善计划用水管理，强化监管手段，继续实施超定额超计划累进加价制度。
</w:t>
      </w:r>
    </w:p>
    <w:p/>
    <w:p>
      <w:pPr/>
      <w:r>
        <w:rPr>
          <w:rStyle w:val="myStyle"/>
        </w:rPr>
        <w:t xml:space="preserve">
	4、积极开展非传统水资源的推广应用。在公共建筑、住宅小区积极推广中水、雨水利用技术，重点引导绿化、环卫、生态景观和洗车等使用再生水、雨水等非传统水资源。
</w:t>
      </w:r>
    </w:p>
    <w:p/>
    <w:p>
      <w:pPr/>
      <w:r>
        <w:rPr>
          <w:rStyle w:val="myStyle"/>
        </w:rPr>
        <w:t xml:space="preserve">
	5、借__市供水规划修编的契机，力争国家资金，完善我市供水设施及供水管网，提高我市供水管网覆盖率、综合水质合格率及供水可靠性水平，同时降低自来水管网漏失率。
</w:t>
      </w:r>
    </w:p>
    <w:p/>
    <w:p>
      <w:pPr/>
      <w:r>
        <w:rPr>
          <w:rStyle w:val="myStyle"/>
        </w:rPr>
        <w:t xml:space="preserve">
	本次宣传周期间，通过集中宣传的形式，调动了市民的积极性和参与性，在我市掀起了节约用水的热潮，为节水工作持续发展打下了扎实的基础。本次活动虽然已圆满地结束了，但节水宣传是一项长期的、不间断的工作，只有长抓不懈、不断深入，才能逐步提高全民节水意识，形成节约用水、合理用水、科学用水的良好社会风气，实现水资源的可持续、科学发展，促进我市创建节水型社会和构建和谐社会的进一步深入开展，为把__打造成和谐宜居之都、人水和谐新城而努力奋斗!
</w:t>
      </w:r>
    </w:p>
    <w:p/>
    <w:p>
      <w:pPr/>
      <w:r>
        <w:rPr>
          <w:rStyle w:val="myStyle"/>
        </w:rPr>
        <w:t xml:space="preserve">
	为了在全区树立节约用水就是保护生态的意识，营造全民节水的良好氛围，推进国家节水型城市建设，充分发挥公共机构在创建国家节水型城市工作中的示范引领作用，配合我区20____年度第二批公共机构节水型单位创建活动的推进，我局于10月14日-21日开展了为期一周的“实施国家节水行动，全面建设节水型城市”宣传活动。现就宣传活动总结如下：
</w:t>
      </w:r>
    </w:p>
    <w:p/>
    <w:p>
      <w:pPr/>
      <w:r>
        <w:rPr>
          <w:rStyle w:val="myStyle"/>
        </w:rPr>
        <w:t xml:space="preserve">
	一、活动主题及宣传方式
</w:t>
      </w:r>
    </w:p>
    <w:p/>
    <w:p>
      <w:pPr/>
      <w:r>
        <w:rPr>
          <w:rStyle w:val="myStyle"/>
        </w:rPr>
        <w:t xml:space="preserve">
	此次宣传活动主题是“实施国家节水行动，全面建设节水型城市”。结合我局的实际情况，选择线上渠道与线下渠道相结合，传统媒介穿插新媒介的宣传方式。一是在宣传栏、洗手间水龙头、食堂厨房等地张贴本次活动的宣传海报，呼吁大家节约用水，推广生活节水常识。二是在单位QQ及微信群中分享节水知识与节水宣传标语，并播放相关纪录片视频，组织全体干部职工认真阅读观看，普及我国城市缺水形势和城市节水的重要意义。三是组织职工开展岗位节能，降耗增效，提节能降耗合理化建议等活动，增强了职工节约用水，节能增效的思想意识，调动职工参与节能降耗的积极性，使浪费水资源的现象在供水环节就得到了控制。四是将建设节水型城市与我局实际工作相结合，积极推动海绵城市建设。20____年我局完成海绵型示范道路建设2条，一是完成中山南路、塔山路景观提升改造项目，二是“迎宾路二期”(尧南平交口至沙石冲接迎宾三期)景观提升改造工程，两条道路现已完工并投入使用;建成海绵型示范公园绿地1个，投资2730万建设的平坝区高铁新城滨河景观工程现已完工并投入使用;建成海绵型示范小区2个，其中国宾府小区海绵项目投入规划面积26600平方米左右，水清木华小区海绵投资项目规划面积20000平方米左右;建成海绵型示范河道1条，包括杨柳湾湿地公园建成的蓄水坝1个、人行步道透水沥青800平方米、景观人行桥5座、公路桥路座1座和涵洞1座。海绵城市建设发挥了我局在节水型城市工作中的示范引领作用，极大鼓励了全局职工建设节水型城市的信心。
</w:t>
      </w:r>
    </w:p>
    <w:p/>
    <w:p>
      <w:pPr/>
      <w:r>
        <w:rPr>
          <w:rStyle w:val="myStyle"/>
        </w:rPr>
        <w:t xml:space="preserve">
	二、活动成果
</w:t>
      </w:r>
    </w:p>
    <w:p/>
    <w:p>
      <w:pPr/>
      <w:r>
        <w:rPr>
          <w:rStyle w:val="myStyle"/>
        </w:rPr>
        <w:t xml:space="preserve">
	本次节水宣传活动，深入结合了“五水共治”抓节水各项工作开展和节约型机关建设的各项要求，及时对我局节水管理制度进行补充完善，全力建设节约型机构。活动使全局干部职工树立了“节约用水就是保护生态”的意识，学习到了众多生活节水常识，营造了良好的节水氛围，为推进国家节水型城市建设助力。
</w:t>
      </w:r>
    </w:p>
    <w:p/>
    <w:p>
      <w:pPr/>
      <w:r>
        <w:rPr>
          <w:rStyle w:val="myStyle"/>
        </w:rPr>
        <w:t xml:space="preserve">
	我局将以此次节水宣传为契机，继续加强节水基础工作，将节约用水推进到日常工作管理中去，建立节水减排长效机制，让广大干部职工时刻保持节水减排意识，将“实施国家节水行动，全面建设节水型城市”的主题深入落实到日常工作和生活中。同时持续推进技术创新，围绕海绵城市建设展开市场调研、研发、技术、产品、服务，进一步加强海绵城市建设及管理，将海绵城市建设和城市节水紧密联合，力求通过科学用水、科技节水，不断推进水资源的综合、循环、高效利用，让节水工作常态化稳定发展，将节约用水贯彻到每一个领域，建设生态文明、环境友好、城市优美的生态平坝。
</w:t>
      </w:r>
    </w:p>
    <w:p/>
    <w:p>
      <w:pPr/>
      <w:r>
        <w:rPr>
          <w:rStyle w:val="myStyle"/>
        </w:rPr>
        <w:t xml:space="preserve">
	按照x市节约用水监管事务中心《关于做好xxxx年全国城市节约用水宣传周工作的'通知》文件精神，我局认真开展各项宣传工作，现就开展情况总结如下。
</w:t>
      </w:r>
    </w:p>
    <w:p/>
    <w:p>
      <w:pPr/>
      <w:r>
        <w:rPr>
          <w:rStyle w:val="myStyle"/>
        </w:rPr>
        <w:t xml:space="preserve">
	一、线上线下齐发力，大力宣传节约用水
</w:t>
      </w:r>
    </w:p>
    <w:p/>
    <w:p>
      <w:pPr/>
      <w:r>
        <w:rPr>
          <w:rStyle w:val="myStyle"/>
        </w:rPr>
        <w:t xml:space="preserve">
	充分利用线上媒体，广泛宣传节约用水相关知识。线上通过见证x、与水共舞公众号等载体开展节水政策、法规、知识等宣传，线下通过节水载体进行节水宣传，营造全社会节水氛围。
</w:t>
      </w:r>
    </w:p>
    <w:p/>
    <w:p>
      <w:pPr/>
      <w:r>
        <w:rPr>
          <w:rStyle w:val="myStyle"/>
        </w:rPr>
        <w:t xml:space="preserve">
	二、节水载体作重点，精准实施节水宣传
</w:t>
      </w:r>
    </w:p>
    <w:p/>
    <w:p>
      <w:pPr/>
      <w:r>
        <w:rPr>
          <w:rStyle w:val="myStyle"/>
        </w:rPr>
        <w:t xml:space="preserve">
	以菜市场、学校、街办、企业等节水载体为重点宣传对象，在人员密集的地方因地制宜进行节水宣传。通过LED显示屏、张贴节水宣传海报、节约用水温馨提示、发宣传资料、宣传袋、节水培训等多种方式，向群众讲解节水的主要方法、家庭节水的注意事项、节水型社会创建等知识，使大家在日常生活中养成良好的用水习惯，进一步提高节水的主动性和自觉性。
</w:t>
      </w:r>
    </w:p>
    <w:p/>
    <w:p>
      <w:pPr/>
      <w:r>
        <w:rPr>
          <w:rStyle w:val="myStyle"/>
        </w:rPr>
        <w:t xml:space="preserve">
	中国属于严重缺水国，人均水资源拥有量不足世界水平的1/4，因此，节约用水，科学用水，保护水资源，防止水污染更是我们每位公民重中之重的责任。
</w:t>
      </w:r>
    </w:p>
    <w:p/>
    <w:p>
      <w:pPr/>
      <w:r>
        <w:rPr>
          <w:rStyle w:val="myStyle"/>
        </w:rPr>
        <w:t xml:space="preserve">
	20××年3月22日是第22届世界水日、3月22日至28日式第27届中国水周，在世界水日、中国水周来临之际，××区科技馆将举办相关主题宣传活动，同时号召人们：为了中华民族的永续发展，为了我们生活的和谐美好，为了生命之水的碧波长流，让我们携起手来，从身边的小事做起，节约身边的每一滴水，保护珍贵的水资源，保护我们的环境。
</w:t>
      </w:r>
    </w:p>
    <w:p/>
    <w:p>
      <w:pPr/>
      <w:r>
        <w:rPr>
          <w:rStyle w:val="myStyle"/>
        </w:rPr>
        <w:t xml:space="preserve">
	此次活动的目的首先是给学生提供与别人沟通的机会，鼓励学生运用已有的知识、技能分析和解决现实生活中有关水的问题，增强他们的自信，使他们愿意进一步参与改善环境的行动，成为对环境、对社会有责任心的小公民。其次唤起公众对当今环境的积极关注、强化节水、护水意识，并使他们获得对水环境及相关问题的基本理解和积极参与水环境保护和改善的动力。
</w:t>
      </w:r>
    </w:p>
    <w:p/>
    <w:p>
      <w:pPr/>
      <w:r>
        <w:rPr>
          <w:rStyle w:val="myStyle"/>
        </w:rPr>
        <w:t xml:space="preserve">
	在世界水日、中国水周到来之际，××区科技馆将举办了相关主题系列宣传活动:
</w:t>
      </w:r>
    </w:p>
    <w:p/>
    <w:p>
      <w:pPr/>
      <w:r>
        <w:rPr>
          <w:rStyle w:val="myStyle"/>
        </w:rPr>
        <w:t xml:space="preserve">
	1、“节约水资源，是我们的责任”“珍惜每滴清水，拥有美好明天”世界水日、中国水周图片展。
</w:t>
      </w:r>
    </w:p>
    <w:p/>
    <w:p>
      <w:pPr/>
      <w:r>
        <w:rPr>
          <w:rStyle w:val="myStyle"/>
        </w:rPr>
        <w:t xml:space="preserve">
	2、“节水、惜水、爱水，从我做起”绘画比赛
</w:t>
      </w:r>
    </w:p>
    <w:p/>
    <w:p>
      <w:pPr/>
      <w:r>
        <w:rPr>
          <w:rStyle w:val="myStyle"/>
        </w:rPr>
        <w:t xml:space="preserve">
	3、“如何做一个节水小天使”生活节水小常识比赛
</w:t>
      </w:r>
    </w:p>
    <w:p/>
    <w:p>
      <w:pPr/>
      <w:r>
        <w:rPr>
          <w:rStyle w:val="myStyle"/>
        </w:rPr>
        <w:t xml:space="preserve">
	通过此次活动号召人们：为了中华民族的永续发展，为了我们生活的和谐美好，为了生命之水的碧波长流，让我们携起手来，从身边的小事做起，节约身边的每一滴水，保护珍贵的水资源，保护我们的环境。
</w:t>
      </w:r>
    </w:p>
    <w:p/>
    <w:p>
      <w:pPr/>
      <w:r>
        <w:rPr>
          <w:rStyle w:val="myStyle"/>
        </w:rPr>
        <w:t xml:space="preserve">
	此次活动的宣传口号是“节约用水就是珍惜生命;一滴清水，一片绿地，一个地球”活动不仅给学生提供与别人沟通的机会，鼓励学生运用已有的知识、技能分析和解决现实生活中有关水的问题，增强他们的自信，使他们愿意进一步参与改善环境的行动，成为对环境、对社会有责任心的小公民。还能唤起公众对当今环境的积极关注、强化节水、护水意识，并使他们获得对水环境及相关问题的基本理解和积极参与水环境保护和改善的动力。
</w:t>
      </w:r>
    </w:p>
    <w:p/>
    <w:p>
      <w:pPr/>
      <w:r>
        <w:rPr>
          <w:rStyle w:val="myStyle"/>
        </w:rPr>
        <w:t xml:space="preserve">
	2022年3月22日是第三十届“世界水日”，3月22-28日是第三十五届“中国水周”。今年节水宣传周的主题是“推进地下水超采综合治理复苏河湖生态环境”。为进一步应对当前水资源紧缺形势，提升全社会节水意识，保障水资源可持续利用，__市城管局根据__市水利局__市机关事务管理局《关于组织开展2022年度节水宣传活动的通知》(九水资源字〔2022〕4号)文件要求，深入开展了此次宣传活动。根据实际情况，做到了因地制宜，重点突出，形式多样，富有成效，现将活动情况总结如下：
</w:t>
      </w:r>
    </w:p>
    <w:p/>
    <w:p>
      <w:pPr/>
      <w:r>
        <w:rPr>
          <w:rStyle w:val="myStyle"/>
        </w:rPr>
        <w:t xml:space="preserve">
	一、领导重视，统一思想
</w:t>
      </w:r>
    </w:p>
    <w:p/>
    <w:p>
      <w:pPr/>
      <w:r>
        <w:rPr>
          <w:rStyle w:val="myStyle"/>
        </w:rPr>
        <w:t xml:space="preserve">
	为做好今年的“节水宣传周”活动，市城管局领导高度重视，由公共机构节能领导小组办公室专门负责开展此次宣传活动，鼓励全局干部职工积极参与，全局上下统一思想，积极提高节约用水意识。
</w:t>
      </w:r>
    </w:p>
    <w:p/>
    <w:p>
      <w:pPr/>
      <w:r>
        <w:rPr>
          <w:rStyle w:val="myStyle"/>
        </w:rPr>
        <w:t xml:space="preserve">
	二、重点突出，强化宣传
</w:t>
      </w:r>
    </w:p>
    <w:p/>
    <w:p>
      <w:pPr/>
      <w:r>
        <w:rPr>
          <w:rStyle w:val="myStyle"/>
        </w:rPr>
        <w:t xml:space="preserve">
	开展形式多样，内容丰富的宣传工作。围绕这次活动的主题，充分利用电子屏、横幅、宣传单等宣传媒介，积极做好节水宣传工作。
</w:t>
      </w:r>
    </w:p>
    <w:p/>
    <w:p>
      <w:pPr/>
      <w:r>
        <w:rPr>
          <w:rStyle w:val="myStyle"/>
        </w:rPr>
        <w:t xml:space="preserve">
	1、在机关办公楼电子屏前滚动播放节水宣传，营造了良好的宣传氛围;在办公楼洗手盆旁边贴上温馨提示――“水是生命之源，请节约用水”，提醒广大机关干部职工洗手时不忘节约水资源，从身边小事做起，从一点一滴做起。
</w:t>
      </w:r>
    </w:p>
    <w:p/>
    <w:p>
      <w:pPr/>
      <w:r>
        <w:rPr>
          <w:rStyle w:val="myStyle"/>
        </w:rPr>
        <w:t xml:space="preserve">
	2、在南湖公园内拉设横幅，向广大市民宣传本次“世界水日”和“中国水周”的活动主题――“推进地下水超采综合治理复苏河湖生态环境”，提升广大市民节水主人翁意识。
</w:t>
      </w:r>
    </w:p>
    <w:p/>
    <w:p>
      <w:pPr/>
      <w:r>
        <w:rPr>
          <w:rStyle w:val="myStyle"/>
        </w:rPr>
        <w:t xml:space="preserve">
	3、向干部职工发放《江西省公共机构干部职工节水行为规范》并组织学习，充分发挥公共机构节约水资源的示范带头作用，增强节水意识、养成节水习惯、做好节水工作，在公园内向市民发放《公民节约用水行为规范》，倡导市民携起手来共同建设节约型社会。
</w:t>
      </w:r>
    </w:p>
    <w:p/>
    <w:p>
      <w:pPr/>
      <w:r>
        <w:rPr>
          <w:rStyle w:val="myStyle"/>
        </w:rPr>
        <w:t xml:space="preserve">
	4、组织全局干部职工积极参加线上“节水大作战，等你来挑战”节水知识有奖答题活动，普及节水知识，干部职工热情高涨。
</w:t>
      </w:r>
    </w:p>
    <w:p/>
    <w:p>
      <w:pPr/>
      <w:r>
        <w:rPr>
          <w:rStyle w:val="myStyle"/>
        </w:rPr>
        <w:t xml:space="preserve">
	三、深入扎实、效果明显
</w:t>
      </w:r>
    </w:p>
    <w:p/>
    <w:p>
      <w:pPr/>
      <w:r>
        <w:rPr>
          <w:rStyle w:val="myStyle"/>
        </w:rPr>
        <w:t xml:space="preserve">
	市城管局在活动期间，广泛宣传了节水理念、节水效果和节水措施，进一步提高了广大干部职工和市民的惜水、节水、护水、爱水意识，积极参与节约用水、努力建设节水型社会的信心与热情，营造了全社会形成节约用水，实现水资源可持续发展的良好氛围，为构建人水和谐的美丽__做出应有的贡献!
</w:t>
      </w:r>
    </w:p>
    <w:p/>
    <w:p>
      <w:pPr/>
      <w:r>
        <w:rPr>
          <w:rStyle w:val="myStyle"/>
        </w:rPr>
        <w:t xml:space="preserve">
	根据国家建设部《关于组织开展创建节水型城市十周年系列活动的通知》的精神，在巩固节水型城市创建成果、全面推进“节水型社会建设”的进程中，于5月13日―19日正式举行“全国城市节约用水宣传周”，今年的活动以“节水，让城市更和谐、更美好”为主题，结合节水型社会示范建设的启动，营造了社会节水氛围，搭建了全民参与的节水平台，形成普及市民的节水文化，进一步提高了本市节水宣传工作水平。整个宣传周活动主要有以下特点：
</w:t>
      </w:r>
    </w:p>
    <w:p/>
    <w:p>
      <w:pPr/>
      <w:r>
        <w:rPr>
          <w:rStyle w:val="myStyle"/>
        </w:rPr>
        <w:t xml:space="preserve">
	为切实抓好“全国城市节约用水宣传周”活动，我们成立以水务局副局长为组长，班子其他成员为副组长的宣传活动领导小组，负责整个宣传活动的组织领导工作，并由市供水管理处落实专人具体负责宣传活动的计划、安排、组织和实施。并得到市政府、市文明办、市发改委等各级领导和广大群众的支持和参与。
</w:t>
      </w:r>
    </w:p>
    <w:p/>
    <w:p>
      <w:pPr/>
      <w:r>
        <w:rPr>
          <w:rStyle w:val="myStyle"/>
        </w:rPr>
        <w:t xml:space="preserve">
	本次活动从精心筹划到具体实施，始终贯穿着“巩固节水型城市创建成果，加强节水型社会建设”的主线，以节水型社会建设系列启动仪式为抓手，通过多种形式，回顾了在十年间创建节水型城市所取得的成果。
</w:t>
      </w:r>
    </w:p>
    <w:p/>
    <w:p>
      <w:pPr/>
      <w:r>
        <w:rPr>
          <w:rStyle w:val="myStyle"/>
        </w:rPr>
        <w:t xml:space="preserve">
	在一周的活动期间，通过新闻媒体、成果展示、业务培训、参观水厂、走进社区、贴近校园、亲近企业、区县节水、专项执法等系列活动，广泛宣传了节水理念、节水效果和节水措施，使广大市民进一步加深了对节约用水的认识。生动体现了全市各级领导、广大群众积极参与节约用水、努力建设节水型社会的热情和信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2023-06-07T16:02:25+08:00</dcterms:created>
  <dcterms:modified xsi:type="dcterms:W3CDTF">2023-06-07T16:02:25+08:00</dcterms:modified>
</cp:coreProperties>
</file>

<file path=docProps/custom.xml><?xml version="1.0" encoding="utf-8"?>
<Properties xmlns="http://schemas.openxmlformats.org/officeDocument/2006/custom-properties" xmlns:vt="http://schemas.openxmlformats.org/officeDocument/2006/docPropsVTypes"/>
</file>