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假期社会实践报告的自我总结8篇</w:t>
      </w:r>
    </w:p>
    <w:p/>
    <w:p/>
    <w:p>
      <w:pPr/>
      <w:r>
        <w:rPr>
          <w:rStyle w:val="myStyle"/>
        </w:rPr>
        <w:t xml:space="preserve">
	或许你需要"假期社会实践报告的自我总结"这样的内容，生活和工作已经离不开文档编辑了，写文章之前阅读范文，是一个优秀的习惯。有了范文的借鉴会让我们写作效率事半功倍，总是在写范文而思路不畅？希望对你的工作和生活有所帮助！
</w:t>
      </w:r>
    </w:p>
    <w:p/>
    <w:p>
      <w:pPr>
        <w:jc w:val="center"/>
      </w:pPr>
      <w:r>
        <w:rPr>
          <w:rStyle w:val="myStyleh4"/>
        </w:rPr>
        <w:t xml:space="preserve">假期社会实践报告的自我总结【篇1】</w:t>
      </w:r>
    </w:p>
    <w:p/>
    <w:p>
      <w:pPr/>
      <w:r>
        <w:rPr>
          <w:rStyle w:val="myStyle"/>
        </w:rPr>
        <w:t xml:space="preserve">
	今年暑假我参加了系组织的暑期社会实践活动，虽然一个月的时间活动让我觉得很累很辛苦，但我从中锻炼了自己，并且学到了很多课堂上学不到的东西。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假期社会实践报告的自我总结【篇2】</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高中是一个教育我、培养我、磨练我的圣地，我为我能在此生活而倍感荣幸。社会是一个很好的锻炼基地，能将学校学的知识联系于社会。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假期社会实践报告的自我总结【篇3】</w:t>
      </w:r>
    </w:p>
    <w:p/>
    <w:p>
      <w:pPr/>
      <w:r>
        <w:rPr>
          <w:rStyle w:val="myStyle"/>
        </w:rPr>
        <w:t xml:space="preserve">
	在这个火热的七月，我们暂别象牙塔中舒服的生活，带着年轻人特有的蓬勃朝气，走入社会，了解社会，深入社会。
</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么有用，自己是多么的需要进一步充实，其实实践也可以提高学习兴趣的。“实践是检验真理的唯一标准”多少次说过这句话却不去想它所包含的真正意义，直到实践后才对这句名言有了更深的理解。现在我也明白了人的潜力是需要自己去发掘的，太多的不自信只会把机会一次一次地从身边赶走。
</w:t>
      </w:r>
    </w:p>
    <w:p/>
    <w:p>
      <w:pPr/>
      <w:r>
        <w:rPr>
          <w:rStyle w:val="myStyle"/>
        </w:rPr>
        <w:t xml:space="preserve">
	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假期社会实践报告的自我总结【篇4】</w:t>
      </w:r>
    </w:p>
    <w:p/>
    <w:p>
      <w:pPr/>
      <w:r>
        <w:rPr>
          <w:rStyle w:val="myStyle"/>
        </w:rPr>
        <w:t xml:space="preserve">
	一、前言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己所学的理论知识有用武之地。只学不实践，那么所学的就等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二、实践目的
</w:t>
      </w:r>
    </w:p>
    <w:p/>
    <w:p>
      <w:pPr/>
      <w:r>
        <w:rPr>
          <w:rStyle w:val="myStyle"/>
        </w:rPr>
        <w:t xml:space="preserve">
	1、社会实践是大学生宝贵的锻炼身心的机会，在实践中培养吃苦耐劳、坚毅挺拔的精神以及劳动观念和奉献的精神，增强团队合作意识。
</w:t>
      </w:r>
    </w:p>
    <w:p/>
    <w:p>
      <w:pPr/>
      <w:r>
        <w:rPr>
          <w:rStyle w:val="myStyle"/>
        </w:rPr>
        <w:t xml:space="preserve">
	2、充分发挥我们学生的知识和智力优势，在实践中学会客服困难、独立的去解决问题。
</w:t>
      </w:r>
    </w:p>
    <w:p/>
    <w:p>
      <w:pPr/>
      <w:r>
        <w:rPr>
          <w:rStyle w:val="myStyle"/>
        </w:rPr>
        <w:t xml:space="preserve">
	3、进行社会实践活动弥补学校教育教学工作的不足，丰富和深化我们思想政治教育的实践资料，促进青年学生在理论和实践相结合的过程中增长才干、健康成长的重要课堂，从而优质成才、全面成才。
</w:t>
      </w:r>
    </w:p>
    <w:p/>
    <w:p>
      <w:pPr/>
      <w:r>
        <w:rPr>
          <w:rStyle w:val="myStyle"/>
        </w:rPr>
        <w:t xml:space="preserve">
	三、实践好处
</w:t>
      </w:r>
    </w:p>
    <w:p/>
    <w:p>
      <w:pPr/>
      <w:r>
        <w:rPr>
          <w:rStyle w:val="myStyle"/>
        </w:rPr>
        <w:t xml:space="preserve">
	1、利于大学生了解国情、了解社会，增强社会职责感和使命感。现代大学生，大多是在书本知识中成长起来的，对我国的国情、民情知之甚少，而社会的复杂程度，远不是读几本书，听几次讲座，看几条新闻就能了解的。
</w:t>
      </w:r>
    </w:p>
    <w:p/>
    <w:p>
      <w:pPr/>
      <w:r>
        <w:rPr>
          <w:rStyle w:val="myStyle"/>
        </w:rPr>
        <w:t xml:space="preserve">
	2、利于大学生正确认识自己，对自身成长产生紧迫感。透过广泛的社会实践活动，能让学生看到自己和市场需求之间的差距，看到自身知识和潜力上存在的不足，比较客观地去重新认识、评价自我，逐渐摆正个人与社会、个人与人民群众的位置。
</w:t>
      </w:r>
    </w:p>
    <w:p/>
    <w:p>
      <w:pPr/>
      <w:r>
        <w:rPr>
          <w:rStyle w:val="myStyle"/>
        </w:rPr>
        <w:t xml:space="preserve">
	3、大学生对理论知识的转化和拓展，增强运用知识解决实际问题的潜力。大学生以课堂学习为主要理解方式，这对大学生来说十分重要，但这些理论知识并不代表大学生的实际技能，往往难以直接运用于现实生活之中。社会实践使大学生接近社会和自然，获得超多的感性认识和许多有价值的新知识，同时使他们能够把自己所学的理论知识与接触的实际现象进行对照、比较，把抽象的理论知识逐渐转化为认识和解决实际问题的潜力。
</w:t>
      </w:r>
    </w:p>
    <w:p/>
    <w:p>
      <w:pPr/>
      <w:r>
        <w:rPr>
          <w:rStyle w:val="myStyle"/>
        </w:rPr>
        <w:t xml:space="preserve">
	四、实践时间
</w:t>
      </w:r>
    </w:p>
    <w:p/>
    <w:p>
      <w:pPr/>
      <w:r>
        <w:rPr>
          <w:rStyle w:val="myStyle"/>
        </w:rPr>
        <w:t xml:space="preserve">
	20-年1月6日――20-年2月22日
</w:t>
      </w:r>
    </w:p>
    <w:p/>
    <w:p>
      <w:pPr/>
      <w:r>
        <w:rPr>
          <w:rStyle w:val="myStyle"/>
        </w:rPr>
        <w:t xml:space="preserve">
	五、实践地点(单位)
</w:t>
      </w:r>
    </w:p>
    <w:p/>
    <w:p>
      <w:pPr/>
      <w:r>
        <w:rPr>
          <w:rStyle w:val="myStyle"/>
        </w:rPr>
        <w:t xml:space="preserve">
	贵阳市苏宁电器商城
</w:t>
      </w:r>
    </w:p>
    <w:p/>
    <w:p>
      <w:pPr/>
      <w:r>
        <w:rPr>
          <w:rStyle w:val="myStyle"/>
        </w:rPr>
        <w:t xml:space="preserve">
	六、实践资料
</w:t>
      </w:r>
    </w:p>
    <w:p/>
    <w:p>
      <w:pPr/>
      <w:r>
        <w:rPr>
          <w:rStyle w:val="myStyle"/>
        </w:rPr>
        <w:t xml:space="preserve">
	为在校学生的我们，在假期的社会实践活动中在乎的不就应是实践什么样的工作，而就应在乎的是在整个社会实践活动中得到了怎样的锻炼，有了多少的收获，所以20-年的假期，因为气候等各方面等原因我没有远出到外省去实习，而是在学校附近的商场简单实习，深刻体会;这也贴合学院团委要求“就近”的原则。
</w:t>
      </w:r>
    </w:p>
    <w:p/>
    <w:p>
      <w:pPr/>
      <w:r>
        <w:rPr>
          <w:rStyle w:val="myStyle"/>
        </w:rPr>
        <w:t xml:space="preserve">
	经过重重面试，我被安排在了喷水池的苏宁商城，工作的主要任务是擦拭玻璃，保证各种家电上没有灰尘;发宣传单，在各个路口向行人发单页，介绍正在做活动的产品;向顾客介绍他们所需要的家电等等。
</w:t>
      </w:r>
    </w:p>
    <w:p/>
    <w:p>
      <w:pPr/>
      <w:r>
        <w:rPr>
          <w:rStyle w:val="myStyle"/>
        </w:rPr>
        <w:t xml:space="preserve">
	带着兴奋又紧张的情绪，我上了第一天班，这一天的班让我觉得无比的累，因为之前对家电没有丝毫的了解，很多产品甚至都叫不出它们的全名，更不明白怎样去使用它，这让我顿时乱成一团糟，幸好商城负责人给我指派了一个师傅，她耐心的给我讲解各种电器的使用方法、性能、价位、特点、优惠条件等等，还教我推销之道，注意事项等等，我在本子上一一地记着，忙得手忙脚乱，然后就是对应着各种电器慢慢地去了解，努力在最短时间里记得它们的功能、价钱等，遇到不懂的状况就翻说明书，一点点地弄清楚，不放过任何的功能、任何的按钮……
</w:t>
      </w:r>
    </w:p>
    <w:p/>
    <w:p>
      <w:pPr/>
      <w:r>
        <w:rPr>
          <w:rStyle w:val="myStyle"/>
        </w:rPr>
        <w:t xml:space="preserve">
	下午的任务是发宣传单，发传单看似简单，其实不然，因为那天下着雨，我忘记带伞了，只能向商城的员工借了一把伞，但是要拿着一大堆的单页还要撑伞真的不太现实，但没有办法，这就是考验的时候。我的任务是和另外一个和我一样也是实践的女生到市区的南郊去发传单，因为下过雨，那里的人很少，走过几条小街小巷，才发出几十张，剩下的几百张，我们只能往每一家店铺尽可能的多发传单。当我们派完传单之后，我们几乎都淋湿了，时间已经将近六点钟了，又累又饿又湿，所有的辛酸只有真的体会过才明白，能够说第一天的开始就是如此，预示着接下来的日子里，还有多少的困难在等待着我们，现实跟理想之间真的相差很大，在此之前，我想象着我们是坐在店里面销售产品的情景，但此刻……借用一位名人的一句话“吃得苦中苦，方为人上人”，我相信我会坚持下来的。
</w:t>
      </w:r>
    </w:p>
    <w:p/>
    <w:p>
      <w:pPr/>
      <w:r>
        <w:rPr>
          <w:rStyle w:val="myStyle"/>
        </w:rPr>
        <w:t xml:space="preserve">
	每一天上班的第一件事情就是打扫卫生，去污除尘，做各种各样的卫生，有时候会抱怨自己像一个清洁工一样，但其实只有从生活中最基本也最简单的事情开始做起，才能更好的做好其他事情。这也许是对我们的锻炼，此刻的我们，最容易犯心态浮躁，好高骛远的毛病。此刻这些看似简琐的工作，不就是能够当作磨练的机会吗我告诫自己，天下事莫作于细，请从务实开始吧。初来店里，单调机械的生活，使得心里未免有些失落，此前，早有学长告言在先，不要对你的实践抱有太高的期望，作为相对缺乏经验的学生，公司不可能把核心业务交给你，尽管你很认真的把所有的电器的性能都背下来，但是要想真正把东西卖出去，还是需要一段时间锻炼的。我当时就想，只要有舞台，就不怕英雄无用武之地。此刻就应把简单的事情做好，才能做更复杂的工作。接触实际，才发现理想与现实总是存在难以弥补的差距，唯有调整心态，调整方向，才能在二者之间取得平衡。我鼓励自己要摆正自己的位置，从最基层的东西学起，只要用心观察思考，勤于学习，还是能收获很多东西的。
</w:t>
      </w:r>
    </w:p>
    <w:p/>
    <w:p>
      <w:pPr/>
      <w:r>
        <w:rPr>
          <w:rStyle w:val="myStyle"/>
        </w:rPr>
        <w:t xml:space="preserve">
	很快，一个月的实践生活就结束了，在这期间，无数次想要放下，和学校舒服自在的生活相比，这种每一天都要遵守规则，不能犯错，时时刻刻在竞争着的生活真的好累，每次回到家里，丝毫不想动一下，但是还好，我坚持下来了。在实践期间，我更好的接触了社会、认识社会，这是我即将步人职场的初体验，在这段时间里，我发现了自己的不足，感受到了社会和学校的种种不同，学校的生活是悠闲自在的，没有太多的竞争，而在社会上，每一天都要绷紧自己的神经，时刻想着要让自己进步，跟上竞争的步伐，不被发展快速的社会所淘汰，因此在剩下的校园生活里，我将会更加努力地去完善、充实自己，去获得更多与社会相关的知识，让自己在踏上社会之前充满电。这次的实践让我学到了很多对以后的职业规划的新补充，也让我了解到自己的缺点所在，我将会努力将缺点转化为有点，让自己的身上散发出光芒，感谢鑫荣华商行给我的这个机会，也感谢在此期间帮忙过我的所有人。
</w:t>
      </w:r>
    </w:p>
    <w:p/>
    <w:p>
      <w:pPr/>
      <w:r>
        <w:rPr>
          <w:rStyle w:val="myStyle"/>
        </w:rPr>
        <w:t xml:space="preserve">
	七、结语
</w:t>
      </w:r>
    </w:p>
    <w:p/>
    <w:p>
      <w:pPr/>
      <w:r>
        <w:rPr>
          <w:rStyle w:val="myStyle"/>
        </w:rPr>
        <w:t xml:space="preserve">
	透过这次的寒假的社会实践活动，我们从中体会到，此刻的大学生最缺乏的是实践，但是在各高校中的实践机会却是少之又少，而这恰恰说明了我国内地高校与国外高校的差距所在。在现实高校教育体制不可能有太大的改变的现状下，在校大学生就应多多利用大学生活的空闲时间走进社会多多实践，培养自己的实践潜力;在培养实践潜力的同时，就应夯实自己的专业基础与其他相关知识基础，为踏入社会与顺利开启自己的职业生涯做好准备。
</w:t>
      </w:r>
    </w:p>
    <w:p/>
    <w:p>
      <w:pPr/>
      <w:r>
        <w:rPr>
          <w:rStyle w:val="myStyle"/>
        </w:rPr>
        <w:t xml:space="preserve">
	回顾短暂而又充实的实习实践生活，大学生总会有很多感触。透过不同方式的暑期锻炼，大学生不仅仅认识了社会、锻炼了潜力，而且体会到了不一样的实践经历。近年来，企业对大学生的实践潜力的要求越来越重视，是否参加过社会实践成为企业选聘人才的一把尺子。应对激烈竞争的就业压力，大学生也只有主动走出象牙塔，用心参与到暑期实践中去，才能有效提升自身的综合潜力，实现从校园到社会的完美转型。
</w:t>
      </w:r>
    </w:p>
    <w:p/>
    <w:p>
      <w:pPr>
        <w:jc w:val="center"/>
      </w:pPr>
      <w:r>
        <w:rPr>
          <w:rStyle w:val="myStyleh4"/>
        </w:rPr>
        <w:t xml:space="preserve">假期社会实践报告的自我总结【篇5】</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
</w:t>
      </w:r>
    </w:p>
    <w:p/>
    <w:p>
      <w:pPr/>
      <w:r>
        <w:rPr>
          <w:rStyle w:val="myStyle"/>
        </w:rPr>
        <w:t xml:space="preserve">
	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1、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2、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3、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4、工作中不断地丰富知识。知识犹如人体血液。人缺少了血液，身体就会衰弱，人缺少了知识，头脑就要枯竭。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假期社会实践报告的自我总结【篇6】</w:t>
      </w:r>
    </w:p>
    <w:p/>
    <w:p>
      <w:pPr/>
      <w:r>
        <w:rPr>
          <w:rStyle w:val="myStyle"/>
        </w:rPr>
        <w:t xml:space="preserve">
	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
</w:t>
      </w:r>
    </w:p>
    <w:p/>
    <w:p>
      <w:pPr/>
      <w:r>
        <w:rPr>
          <w:rStyle w:val="myStyle"/>
        </w:rPr>
        <w:t xml:space="preserve">
	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
</w:t>
      </w:r>
    </w:p>
    <w:p/>
    <w:p>
      <w:pPr>
        <w:jc w:val="center"/>
      </w:pPr>
      <w:r>
        <w:rPr>
          <w:rStyle w:val="myStyleh4"/>
        </w:rPr>
        <w:t xml:space="preserve">假期社会实践报告的自我总结【篇7】</w:t>
      </w:r>
    </w:p>
    <w:p/>
    <w:p>
      <w:pPr/>
      <w:r>
        <w:rPr>
          <w:rStyle w:val="myStyle"/>
        </w:rPr>
        <w:t xml:space="preserve">
	这个暑假让我感受颇多的是，经历了一些事情让我变的更加成熟了。想起以前干过的事情和一些想法都感觉自己好幼稚。由此，明白了学校要求社会实践的良苦用心。
</w:t>
      </w:r>
    </w:p>
    <w:p/>
    <w:p>
      <w:pPr/>
      <w:r>
        <w:rPr>
          <w:rStyle w:val="myStyle"/>
        </w:rPr>
        <w:t xml:space="preserve">
	人不能永远活在家人和朋友的保护下，以前也是有过实践，但或者是亲戚或者朋友的特别照顾下活着就是在离家近的情况下，不会受多大的委屈，你做错了，没关系，我帮你改过来，我替你打圆场。每次实践完成后，感觉就是累，知道一些相关行业的基本知识，还有挣点小钱。上缴“国库”一些后，剩下的就自己挥霍掉了。对社会的认识就是好人很多，很和谐。
</w:t>
      </w:r>
    </w:p>
    <w:p/>
    <w:p>
      <w:pPr/>
      <w:r>
        <w:rPr>
          <w:rStyle w:val="myStyle"/>
        </w:rPr>
        <w:t xml:space="preserve">
	这次的实践，虽然还是会有人这样问：你还在上学?我禁不住就想：这句话是褒义还是贬义?但是大多数的时候，我都认为这是说，我能力不够。需要多积累经验。毕竟马上就是大三的学生了。再然后就毕业了，我需要找到一份稳定的工作，为家人，为自己，为了以后的人生之路。
</w:t>
      </w:r>
    </w:p>
    <w:p/>
    <w:p>
      <w:pPr/>
      <w:r>
        <w:rPr>
          <w:rStyle w:val="myStyle"/>
        </w:rPr>
        <w:t xml:space="preserve">
	最近《北京青年》热播，我想他们重走青春之路是为的什么?我们是不是应该认识点什么?我们的青春是不是要自己把握好，以防但我们回首青春时懊悔万分?何东一直在找体力工作，经常失败，我在想干自己不擅长的工作是非常困难的。生活就是从事的自己喜欢的工作，干着自己喜欢的事，和能够和睦相处的人生活在和谐的社会。何西的处处多情我想未必不是一件坏事，我在生活中也是会这样，能帮就帮，不能帮的就不要落井下石。看到何南，我就想像两年后，我们会不会像他一样处处碰壁，或许我们不如他，因为我们没有发明作为武器。对于何北，既爱又恨，这个人物塑造的，和我妹妹很像，自以为是，听不进任何人的话。
</w:t>
      </w:r>
    </w:p>
    <w:p/>
    <w:p>
      <w:pPr/>
      <w:r>
        <w:rPr>
          <w:rStyle w:val="myStyle"/>
        </w:rPr>
        <w:t xml:space="preserve">
	这次社会实践对我影响最大的是思想上的成熟。地球没了你照样会转，企业没了你照常运行，别人没了你最严重只会伤心一段时间。自己确实没有你自己想的那样重要。但也不是一点价值也没有的。我很庆幸，但有人说我需要你，那我会觉得，我并不是没有用处，我还有点价值。专业知识虽然用不上，但在体力劳动方面，我可以献出我的一份力。就算是没有进行学业深造，我也可以养活自己。虽然世上最贵的是用智力赚钱，我相信只要勤奋钻研，刻苦学习，一定会很优秀的毕业。你不是整个世界，但是世界上有人需要你。
</w:t>
      </w:r>
    </w:p>
    <w:p/>
    <w:p>
      <w:pPr/>
      <w:r>
        <w:rPr>
          <w:rStyle w:val="myStyle"/>
        </w:rPr>
        <w:t xml:space="preserve">
	在对待别人的批评和矛盾面前，有一句话，很能解决这个问题。“我不同意你的观点，但我誓死捍卫你说话的权利。”我不能阻止别人不同的观点，当意见发生分歧的时候，作为新人，我想我是处在一个相对弱的一方，很有可能是我错了。所以我一般都会听他们的意见，把自己处在一个学习者的位置，放下高傲的自尊，虚心请教。我觉得我收获的不是我把这项工作完成了，而是学会了解决方法，生活的态度，不要总是端着，要适时地学会放下，多问，多学，不懂就问。没有神么丢脸的，这里主要顿悟的就是――放下你那高昂的头颅，多听听别的意见。
</w:t>
      </w:r>
    </w:p>
    <w:p/>
    <w:p>
      <w:pPr/>
      <w:r>
        <w:rPr>
          <w:rStyle w:val="myStyle"/>
        </w:rPr>
        <w:t xml:space="preserve">
	刚才提到生活态度，我觉得不要过分较真。前几天去超市买东西，把一个键盘膜存在储存柜里，不贵，就五元钱。再回来去的时候，发现小票不管事了，怎么刷就是打不开。最后找的还原人员帮着打开，发现东西不见了。我说这是谁的责任呢?大妈说，你应该没关紧，让别人拿走了，要不你就去调监控录像，看看是谁的责任?我现在下班了，让保安领你去吧。我没觉得什么，都不容易，就让那大妈走了，和保安进了监控室。我想说的是，关于这个存储柜的事，如果我没关紧，让别人拿走了，总会有人把柜子门关上，那关上后，我的小票是有效的，还能把门打开。问题是，我不能的打开了，我当时就说，如果是我自己用小票打开的门，发现东西没有了，我自己会负责。但事实不是这样的，我要的是一个说法。这件事已经过去了，听说态度不好的员工被处罚了，经理道歉。再次去的时候，没敢存包，但看到柜子上，贴上了很多注意事项，对工作人员帮顾客开门也加强了规定。我突然觉得我好想干了一件对商场有益的事。生活，为生而活，为活而生。不要计较一些对自己无关紧要的事，也不要好高骛远，踏实的过好每一天。对得起自己，对得起自己的良心。对待一些不公平的事情的时候，如，小月月事件，彭宇案，良心最重要，不要让自己以后有心理压力，罪恶感就行。不要过分较真哦。
</w:t>
      </w:r>
    </w:p>
    <w:p/>
    <w:p>
      <w:pPr/>
      <w:r>
        <w:rPr>
          <w:rStyle w:val="myStyle"/>
        </w:rPr>
        <w:t xml:space="preserve">
	如何与人相处方面，我发现自己好像越来越宅了。这可不是什么好现象。帮朋友的幼儿园开孩子的时候，在教育问题上起了冲突，和朋友正吃起来。朋友噎了我一句，心里感觉怪怪的。我们从小一起长大，关系很好。我突然发现，在平时，我也有时候，顶的朋友说不上话，不管我说的有理还是没理。在宿舍有时候会和很多人顶一个人，那是他们的感受应该和我一样吧。总以为是朋友就随便开玩笑，但也是要注意的。怎么说呢，真诚待人，遵纪守法，不做损害人民利益的事情。
</w:t>
      </w:r>
    </w:p>
    <w:p/>
    <w:p>
      <w:pPr/>
      <w:r>
        <w:rPr>
          <w:rStyle w:val="myStyle"/>
        </w:rPr>
        <w:t xml:space="preserve">
	在家庭方面，我一直把这个暑假看作是我最后一次暑假在家。以后可能就没机会了。所以下班后，做饭，打扫卫生等等，只要是能帮父母一点就算一点。感觉做的不错，爸妈嫌弃我的次数少了，哈哈。在家，总感觉没有安全感，有时会闹不清，父母的感情是好还是不好。妈妈经常和爸爸吵架，当然也和我，嫌我们乱放东西啥的，一点小事，就能吵。弄得我，觉得婚姻，恋爱是件很可怕的事情，家庭琐事烦死人。又觉得，妈妈宠着爸爸，因为爸爸不会做饭，从不刷碗，从不洗衣服。我弄不明白，索性就不弄了。但是看到父母辛苦，还是很心疼的。我会好好努力，孝敬父母。
</w:t>
      </w:r>
    </w:p>
    <w:p/>
    <w:p>
      <w:pPr/>
      <w:r>
        <w:rPr>
          <w:rStyle w:val="myStyle"/>
        </w:rPr>
        <w:t xml:space="preserve">
	在工作方面，我是抱着打基础，找退路的方式来的。我对未来从事什么工作不知道，对什么是自己喜欢的工作也不知道，对适合什么样的工作更不知道。所以俺一直在尝试。在尝试的过程中，发现对幼师这个职业的看法有了很大的改变。从一个什么都不会的娃得向他灌输加减法，英语，拼音，汉字，让他们对世界有一些新的认知，不光是吃喝玩睡，很麻烦的。我佩服幼师，向他们致敬。同样这个职业也在考察哦你的耐性，很高兴我坚持下来。同样，导购员这个职业，强调的是服务，对产品不熟可以慢慢学，但是你态度不好就会被炒的哦。我学的是第三方物流，属于服务业。这个职业让我学会顾客或许是错的，但是你一定要尊重对方，不给别人找麻烦，不要和不讲理的顾客计较来贬低自己。我边干边选择，什么样的职业不属于自己，什么性质的工作自己干不来…。。同样也在感受着各行各业的辛苦和辛酸，感受着，品味着，理解着，这在自己以人为善，理解他人的方面加了一块砝码。也在努力学习，不虚度学业方面扎了一针强心剂。我现在对未来充满信心。虽然在开始干这个工作的时候，各种不适应，各种麻烦，还会受点委屈，不过适应一段时间，总会有所成就。所以还学会了坚持。我在努力寻找自己的人生，也在不断地加强自己的能力，有所收获，也发现自己欠缺很多东西。想起士兵突击里的一句话，不抛弃，不放弃。
</w:t>
      </w:r>
    </w:p>
    <w:p/>
    <w:p>
      <w:pPr/>
      <w:r>
        <w:rPr>
          <w:rStyle w:val="myStyle"/>
        </w:rPr>
        <w:t xml:space="preserve">
	当面对两个选择时，抛硬币总能凑效，并不是因为它总能给出对的答案，而是在你把它抛在空中的那一秒里，你突然就知道你希望的结果是什么了。这句台词带给我的影响很大。人生面对各种各样的选择，我们有时必须考虑后果，不论是工作，学习，生活，所以，听从自己的心，别像《北京青年》一样，付出代价重走青春。
</w:t>
      </w:r>
    </w:p>
    <w:p/>
    <w:p>
      <w:pPr/>
      <w:r>
        <w:rPr>
          <w:rStyle w:val="myStyle"/>
        </w:rPr>
        <w:t xml:space="preserve">
	有段时间，我一直在想生活是什么?在军校的一个同学说他的生活憋屈，碰到一个很烂的班长，不懂人情世故，感觉很压抑。初中同学说，那个TA不懂我，感到很委屈。有的同学边工边游，有辛酸也有快乐。我觉得，生活就是一个过程，重要的是你经历过什么，旅途的风景，不管是过程很好，结局很烂的事情，还是过程很惨，结局很好的事，随着时间的推移，你在转过身来看：呵，当时的自己好二啊，或者想不到我还干过这么帅的一件事……
</w:t>
      </w:r>
    </w:p>
    <w:p/>
    <w:p>
      <w:pPr/>
      <w:r>
        <w:rPr>
          <w:rStyle w:val="myStyle"/>
        </w:rPr>
        <w:t xml:space="preserve">
	我思考着并且正在进行着，给生活赋予更多的意义。
</w:t>
      </w:r>
    </w:p>
    <w:p/>
    <w:p>
      <w:pPr>
        <w:jc w:val="center"/>
      </w:pPr>
      <w:r>
        <w:rPr>
          <w:rStyle w:val="myStyleh4"/>
        </w:rPr>
        <w:t xml:space="preserve">假期社会实践报告的自我总结【篇8】</w:t>
      </w:r>
    </w:p>
    <w:p/>
    <w:p>
      <w:pPr/>
      <w:r>
        <w:rPr>
          <w:rStyle w:val="myStyle"/>
        </w:rPr>
        <w:t xml:space="preserve">
	随着科学技术的进步，高校的不断扩招，社会竞争日益激烈，大学生就业形势日趋严重。为了锻炼自身能力，拓展交际范围，增加实践经验，也为了日后更好地求职就业，参加社会实践活动便成了大学生课外活动的最优选择之一。为此，我们特地组织本次关于大学生参加社会实践活动情况的调查，并提出一些意见和建议，以助于学校更好地指导学生的社会实践活动。
</w:t>
      </w:r>
    </w:p>
    <w:p/>
    <w:p>
      <w:pPr/>
      <w:r>
        <w:rPr>
          <w:rStyle w:val="myStyle"/>
        </w:rPr>
        <w:t xml:space="preserve">
	一、调查目的
</w:t>
      </w:r>
    </w:p>
    <w:p/>
    <w:p>
      <w:pPr/>
      <w:r>
        <w:rPr>
          <w:rStyle w:val="myStyle"/>
        </w:rPr>
        <w:t xml:space="preserve">
	经济管理系学生参加社会实践活动的情况，并为学校指导学生社会实践活动工作提供调查依据和建设性建议。
</w:t>
      </w:r>
    </w:p>
    <w:p/>
    <w:p>
      <w:pPr/>
      <w:r>
        <w:rPr>
          <w:rStyle w:val="myStyle"/>
        </w:rPr>
        <w:t xml:space="preserve">
	二、调查内容
</w:t>
      </w:r>
    </w:p>
    <w:p/>
    <w:p>
      <w:pPr/>
      <w:r>
        <w:rPr>
          <w:rStyle w:val="myStyle"/>
        </w:rPr>
        <w:t xml:space="preserve">
	1、学生参加社会实践活动的情况。
</w:t>
      </w:r>
    </w:p>
    <w:p/>
    <w:p>
      <w:pPr/>
      <w:r>
        <w:rPr>
          <w:rStyle w:val="myStyle"/>
        </w:rPr>
        <w:t xml:space="preserve">
	2、学生对当前社会实践的看法及感受。
</w:t>
      </w:r>
    </w:p>
    <w:p/>
    <w:p>
      <w:pPr/>
      <w:r>
        <w:rPr>
          <w:rStyle w:val="myStyle"/>
        </w:rPr>
        <w:t xml:space="preserve">
	3、学生最希望学校和社会在哪些方面提供支持与帮助。
</w:t>
      </w:r>
    </w:p>
    <w:p/>
    <w:p>
      <w:pPr/>
      <w:r>
        <w:rPr>
          <w:rStyle w:val="myStyle"/>
        </w:rPr>
        <w:t xml:space="preserve">
	三、调查对象
</w:t>
      </w:r>
    </w:p>
    <w:p/>
    <w:p>
      <w:pPr/>
      <w:r>
        <w:rPr>
          <w:rStyle w:val="myStyle"/>
        </w:rPr>
        <w:t xml:space="preserve">
	经济管理系大一、大二、大三学生。
</w:t>
      </w:r>
    </w:p>
    <w:p/>
    <w:p>
      <w:pPr/>
      <w:r>
        <w:rPr>
          <w:rStyle w:val="myStyle"/>
        </w:rPr>
        <w:t xml:space="preserve">
	四、调查时间
</w:t>
      </w:r>
    </w:p>
    <w:p/>
    <w:p>
      <w:pPr/>
      <w:r>
        <w:rPr>
          <w:rStyle w:val="myStyle"/>
        </w:rPr>
        <w:t xml:space="preserve">
	从XX年xx月xx日起，至xx月xx日止。
</w:t>
      </w:r>
    </w:p>
    <w:p/>
    <w:p>
      <w:pPr/>
      <w:r>
        <w:rPr>
          <w:rStyle w:val="myStyle"/>
        </w:rPr>
        <w:t xml:space="preserve">
	五、调查方式
</w:t>
      </w:r>
    </w:p>
    <w:p/>
    <w:p>
      <w:pPr/>
      <w:r>
        <w:rPr>
          <w:rStyle w:val="myStyle"/>
        </w:rPr>
        <w:t xml:space="preserve">
	1、问卷调查：共发放180份问卷，收回有效问卷160份，本次调查主要针对于经济管理系学生。
</w:t>
      </w:r>
    </w:p>
    <w:p/>
    <w:p>
      <w:pPr/>
      <w:r>
        <w:rPr>
          <w:rStyle w:val="myStyle"/>
        </w:rPr>
        <w:t xml:space="preserve">
	2、抽样调查：针对问卷设计的问题对经济管理系学生进行抽样调查。
</w:t>
      </w:r>
    </w:p>
    <w:p/>
    <w:p>
      <w:pPr/>
      <w:r>
        <w:rPr>
          <w:rStyle w:val="myStyle"/>
        </w:rPr>
        <w:t xml:space="preserve">
	六、调查小组成员及分工
</w:t>
      </w:r>
    </w:p>
    <w:p/>
    <w:p>
      <w:pPr/>
      <w:r>
        <w:rPr>
          <w:rStyle w:val="myStyle"/>
        </w:rPr>
        <w:t xml:space="preserve">
	组长：xxx负责主持小组讨论、任务安排以及问卷设计。
</w:t>
      </w:r>
    </w:p>
    <w:p/>
    <w:p>
      <w:pPr/>
      <w:r>
        <w:rPr>
          <w:rStyle w:val="myStyle"/>
        </w:rPr>
        <w:t xml:space="preserve">
	副组长：xxx负责小组成员的考勤工作以及数据统计。
</w:t>
      </w:r>
    </w:p>
    <w:p/>
    <w:p>
      <w:pPr/>
      <w:r>
        <w:rPr>
          <w:rStyle w:val="myStyle"/>
        </w:rPr>
        <w:t xml:space="preserve">
	组员：xxx负责问卷发放及数据统计、分析。xxx负责问卷发放以及调查方案的撰写。xxx负责问卷发放以及调查报告的撰写。
</w:t>
      </w:r>
    </w:p>
    <w:p/>
    <w:p>
      <w:pPr/>
      <w:r>
        <w:rPr>
          <w:rStyle w:val="myStyle"/>
        </w:rPr>
        <w:t xml:space="preserve">
	总结分析
</w:t>
      </w:r>
    </w:p>
    <w:p/>
    <w:p>
      <w:pPr/>
      <w:r>
        <w:rPr>
          <w:rStyle w:val="myStyle"/>
        </w:rPr>
        <w:t xml:space="preserve">
	一、大学生社会实践的意义和作用：
</w:t>
      </w:r>
    </w:p>
    <w:p/>
    <w:p>
      <w:pPr/>
      <w:r>
        <w:rPr>
          <w:rStyle w:val="myStyle"/>
        </w:rPr>
        <w:t xml:space="preserve">
	大学生社会实践的意义和作用：社会实践作为我国高等教育的一个重要组成部分，在我国高等教育中发挥着不可替代的重要作用。同时，社会实践作为学生参与社会生活的一个主要途径，对社会主义物质文明建设和精神文明建设也可起到一定的积极作用。具体地说，社会实践的意义和作用表现在一下几个方面：1、催进青年学生的健康成长2、促进学生思想政治素质的提高3、催进学生业务素质的提高4、催进学生的社会化进程5、促进高等教育的改革和发展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做到走入社会、了解社会和深入社会。
</w:t>
      </w:r>
    </w:p>
    <w:p/>
    <w:p>
      <w:pPr/>
      <w:r>
        <w:rPr>
          <w:rStyle w:val="myStyle"/>
        </w:rPr>
        <w:t xml:space="preserve">
	二、我系大学生社会实践活动状况：
</w:t>
      </w:r>
    </w:p>
    <w:p/>
    <w:p>
      <w:pPr/>
      <w:r>
        <w:rPr>
          <w:rStyle w:val="myStyle"/>
        </w:rPr>
        <w:t xml:space="preserve">
	我系大学生社会实践活动状况：状况从样本统计的结果来看，经管系学生包括大一、大二、大三，在社会实践方面的成绩是不错的。首先在参与度上，我系样本学生参加社会实践的比例达到90%，没有参加过社会实践的同学仅占10%。在工作，工资等各方面激烈竞争的社会里，对于学生来说实践经历是非常重要的。而且，从资料中，我们可以看到，认为实践不重要的同学没有；认为很重要的同学，占样本人数的36.85%；认为重要的同学为48.75%。在大学求学的过程中，认识到社会实践重要是很需要的。当代的大学生大部分是从高中一直顺利的过渡而来，在他们的过去的时间里，接触社会的程度不够，理解和认识社会的能力不够，所以在很多大学里，社会实践就是一门必修课，强调的就是学生社会实践能力的培养。我系同学清楚的认识到社会实践的重要性，并付诸实践，表现了不错的成绩。在对社会实践目的调查的资料中，为了增加社会经验，锻炼能力的同学占到65.25%，从这一点，我们能了解到，我们同学对未来就业的认识是清晰的，在全国有如此多的毕业生就业的情况下，自己能力越强，就越有竞争力。其次，在获得社会实践机会的渠道上，我系同学的实践机会的来源向多元化发展，资料中显示出通过学校就业中心或是勤工助学指导中心获得机会的占（16.8%），通过学校介绍的占（14.3%），自己出去找工作的占（30.6%），通过同学或朋友关系找的占（38.3%），多元化的途径说明我系同学的社会关系网络广阔，社会实践的深度已经有一定程度。在学生的实践工作内容来说，担任干部、参加活动的占（35.6%），做项目、做课题的占（16.25%），做兼职做家教的占（16.25%），创业、代理、当老板的占（10.65%）。多样化且大致平均的分配给学生带来的将是方方面面的知识。
</w:t>
      </w:r>
    </w:p>
    <w:p/>
    <w:p>
      <w:pPr/>
      <w:r>
        <w:rPr>
          <w:rStyle w:val="myStyle"/>
        </w:rPr>
        <w:t xml:space="preserve">
	虽然说我系同学的实践成绩不错，但是也存在一些问题。比如说在当下大学生实践面临的问题的调查中，认为自己知识积累不足的占（22.5%），这就给我们提醒，在实践的同时不能忘记知识的积累。另外，在社会实践对自己就业的作用上，认为在校期间的社会实践给自己造成了阴影和压力的占（7.5%），侧面反映学校在学生社会实践上要进行正确的指导，要定期的开展一些调查，了解学生的心理动态，调整和端正学生的思想。
</w:t>
      </w:r>
    </w:p>
    <w:p/>
    <w:p>
      <w:pPr/>
      <w:r>
        <w:rPr>
          <w:rStyle w:val="myStyle"/>
        </w:rPr>
        <w:t xml:space="preserve">
	相信通过多方面的努力，我们国家大学生社会实践情况会越来越好。让其真正能成为锻炼当代大学生的一个平台。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2023-09-12T08:12:57+08:00</dcterms:created>
  <dcterms:modified xsi:type="dcterms:W3CDTF">2023-09-12T08:12:57+08:00</dcterms:modified>
</cp:coreProperties>
</file>

<file path=docProps/custom.xml><?xml version="1.0" encoding="utf-8"?>
<Properties xmlns="http://schemas.openxmlformats.org/officeDocument/2006/custom-properties" xmlns:vt="http://schemas.openxmlformats.org/officeDocument/2006/docPropsVTypes"/>
</file>