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【推荐】校园演讲稿集锦九篇</w:t>
      </w:r>
    </w:p>
    <w:p/>
    <w:p/>
    <w:p>
      <w:pPr/>
      <w:r>
        <w:rPr>
          <w:rStyle w:val="myStyle"/>
        </w:rPr>
        <w:t xml:space="preserve">
	【推荐】校园演讲稿集锦九篇
</w:t>
      </w:r>
    </w:p>
    <w:p/>
    <w:p>
      <w:pPr/>
      <w:r>
        <w:rPr>
          <w:rStyle w:val="myStyle"/>
        </w:rPr>
        <w:t xml:space="preserve">
	演讲稿是在一定的场合，面对一定的听众，演讲人围绕着主题讲话的文稿。在不断进步的时代，越来越多人会去使用演讲稿，那么一般演讲稿是怎么写的呢？下面是小编精心整理的校园演讲稿9篇，仅供参考，希望能够帮助到大家。
</w:t>
      </w:r>
    </w:p>
    <w:p/>
    <w:p>
      <w:pPr>
        <w:jc w:val="center"/>
      </w:pPr>
      <w:r>
        <w:rPr>
          <w:rStyle w:val="myStyleh4"/>
        </w:rPr>
        <w:t xml:space="preserve">校园演讲稿 篇1</w:t>
      </w:r>
    </w:p>
    <w:p/>
    <w:p>
      <w:pPr/>
      <w:r>
        <w:rPr>
          <w:rStyle w:val="myStyle"/>
        </w:rPr>
        <w:t xml:space="preserve">
	尊敬的各位老师、亲爱的同学们：
</w:t>
      </w:r>
    </w:p>
    <w:p/>
    <w:p>
      <w:pPr/>
      <w:r>
        <w:rPr>
          <w:rStyle w:val="myStyle"/>
        </w:rPr>
        <w:t xml:space="preserve">
	大家好！
</w:t>
      </w:r>
    </w:p>
    <w:p/>
    <w:p>
      <w:pPr/>
      <w:r>
        <w:rPr>
          <w:rStyle w:val="myStyle"/>
        </w:rPr>
        <w:t xml:space="preserve">
	今天，我代表六一班全体同学做这次演讲。我演讲的题目是《我爱我的校园》。 我们的校园美丽、和谐。当早晨第一缕阳光悄悄撒落大地，降临校园时，我常常伴随耳边吹过的阵阵微风，尽情地享受难于形容的惬意，舒心地背诵英语单词，快乐地吟唱诗词美文。在优美的环境里，校园里的一切显得那么明快，而我的.记忆力更是出奇的好。那种收获知识时的喜悦，更成为一种激励我进取的力量。被阳光照得闪亮的窗里，传来琅琅的读书声，多么像一组组跳跃的音符，奏出了我们跨世纪一代的心声。勤奋博学、进取争先，成为我们小学每一个学生的追求。
</w:t>
      </w:r>
    </w:p>
    <w:p/>
    <w:p>
      <w:pPr/>
      <w:r>
        <w:rPr>
          <w:rStyle w:val="myStyle"/>
        </w:rPr>
        <w:t xml:space="preserve">
	我们的学校是人才的摇篮。七月骄阳似火，世间万物充满生机，就连天空都升腾着希望。这对我们的小学来说，更是一个令人热血沸腾的收获季节。纵观全县、全市、全省乃至全国，五湖四海，各行各业，哪里没有小学的人在贡献，哪里没有小学的毕业生？
</w:t>
      </w:r>
    </w:p>
    <w:p/>
    <w:p>
      <w:pPr/>
      <w:r>
        <w:rPr>
          <w:rStyle w:val="myStyle"/>
        </w:rPr>
        <w:t xml:space="preserve">
	我爱我的校园，我爱那宽敞的教室，广阔的操场，碧绿的草坪，我更爱母亲般的老师和亲如兄弟姐妹的同学们。在这个校园里撒满了我们的欢声笑语，留下了我们成长的脚步，奠定了我们成长的坚实的基础。同学们，希望之光已在地平线上冉冉升起，让我们刻苦勤奋，开拓进取，把在小学的成长岁月变成我们生生世世永难忘怀的记忆！
</w:t>
      </w:r>
    </w:p>
    <w:p/>
    <w:p>
      <w:pPr>
        <w:jc w:val="center"/>
      </w:pPr>
      <w:r>
        <w:rPr>
          <w:rStyle w:val="myStyleh4"/>
        </w:rPr>
        <w:t xml:space="preserve">校园演讲稿 篇2</w:t>
      </w:r>
    </w:p>
    <w:p/>
    <w:p>
      <w:pPr/>
      <w:r>
        <w:rPr>
          <w:rStyle w:val="myStyle"/>
        </w:rPr>
        <w:t xml:space="preserve">
	尊敬的老师，友爱的同学们，晚上好！
</w:t>
      </w:r>
    </w:p>
    <w:p/>
    <w:p>
      <w:pPr/>
      <w:r>
        <w:rPr>
          <w:rStyle w:val="myStyle"/>
        </w:rPr>
        <w:t xml:space="preserve">
	炎热的夏天过去了，我们迎来了白雪昂昂的冬天，我们五彩缤纷的圣诞晚会也将在这个纯洁的季节，也就今天这个美好的日子里举行。
</w:t>
      </w:r>
    </w:p>
    <w:p/>
    <w:p>
      <w:pPr/>
      <w:r>
        <w:rPr>
          <w:rStyle w:val="myStyle"/>
        </w:rPr>
        <w:t xml:space="preserve">
	我们学校每年都有一批一批的大学生回来参加晚会，让我们以热烈的掌声欢迎我们的学长学姐们凯旋归来。如果鲜花很漂亮，那么这个舞台就有多么漂亮；如果风很漂荡，那么这个舞台就有多漂荡。这里承载着一届又一届的颜色，体会了无数人的傲娇与美好，我们用最轻松的心情，最热烈的叫声来享受这个晚会。
</w:t>
      </w:r>
    </w:p>
    <w:p/>
    <w:p>
      <w:pPr/>
      <w:r>
        <w:rPr>
          <w:rStyle w:val="myStyle"/>
        </w:rPr>
        <w:t xml:space="preserve">
	这里没有学习的苦恼与烦闷，没有生活的无奈与现实。可以用心去感受，你会感觉这是一个世外桃源，让我们在这里美好地相遇，相识，相知。让我们尽情的.欢唱，唱出青春，唱出热情，唱出梦想，唱出高考！让我们尽情的舞动，跳出激情，跳出美好，跳出愿望吧！
</w:t>
      </w:r>
    </w:p>
    <w:p/>
    <w:p>
      <w:pPr/>
      <w:r>
        <w:rPr>
          <w:rStyle w:val="myStyle"/>
        </w:rPr>
        <w:t xml:space="preserve">
	我们忘记喧嚣，忘记这世间的是非，让我们迎接今年刚踏进我们这个大家族的小学妹，小学弟吧，我们做好榜样，成为他们学习的榜样。让我们互帮互助，用真心走进同学心里，就像今晚的热情奔放一样。
</w:t>
      </w:r>
    </w:p>
    <w:p/>
    <w:p>
      <w:pPr/>
      <w:r>
        <w:rPr>
          <w:rStyle w:val="myStyle"/>
        </w:rPr>
        <w:t xml:space="preserve">
	接下来，我们用心去倾听，用你们的激情嗨翻全场吧！这是我们美好的圣诞夜晚，这是圣诞老人带给我们大家的礼物，下面，有请同学们带来精彩的表演，镇住这个舞台！谢谢。
</w:t>
      </w:r>
    </w:p>
    <w:p/>
    <w:p>
      <w:pPr>
        <w:jc w:val="center"/>
      </w:pPr>
      <w:r>
        <w:rPr>
          <w:rStyle w:val="myStyleh4"/>
        </w:rPr>
        <w:t xml:space="preserve">校园演讲稿 篇3</w:t>
      </w:r>
    </w:p>
    <w:p/>
    <w:p>
      <w:pPr/>
      <w:r>
        <w:rPr>
          <w:rStyle w:val="myStyle"/>
        </w:rPr>
        <w:t xml:space="preserve">
	和谐，一个多么美好的词汇，一种多么美好的境界。”和谐”就像那春风，使坚冰融化，万物复苏；”和谐”又似那春雨，”随风潜入夜，润物细无声”。
</w:t>
      </w:r>
    </w:p>
    <w:p/>
    <w:p>
      <w:pPr/>
      <w:r>
        <w:rPr>
          <w:rStyle w:val="myStyle"/>
        </w:rPr>
        <w:t xml:space="preserve">
	“和”是中华传统文化的重要特征，也是中国文化的宝贵遗产。当北京奥运会开幕式中，表演者用不同时代的汉文演绎出的同一个”和”字，就诠释出中华民族崇尚和谐，期盼和平的愿望。和谐，既是古老的社会理想，也是我们的现实选择。
</w:t>
      </w:r>
    </w:p>
    <w:p/>
    <w:p>
      <w:pPr/>
      <w:r>
        <w:rPr>
          <w:rStyle w:val="myStyle"/>
        </w:rPr>
        <w:t xml:space="preserve">
	那么，和谐的校园应该是个什么样子呢
</w:t>
      </w:r>
    </w:p>
    <w:p/>
    <w:p>
      <w:pPr/>
      <w:r>
        <w:rPr>
          <w:rStyle w:val="myStyle"/>
        </w:rPr>
        <w:t xml:space="preserve">
	和谐的校园，应该是一个充满”爱”的校园。因为有了爱，才能使人感到幸福和满足；有了爱，才能使彼此间的矛盾得以化解；有了爱，才能让校园生活充满激情，生命才会变得更有意义。爱是一种无形的物质，看不见，摸不着，但她又往往通过有形的形式表现出来。在优雅校园中，在精彩课堂中，在师生教学相长中，在领导，同事的交往合作中，在校园的每个或精彩或平凡的.事件中时时有爱的流淌。只要我们用心去体会，去倾听，去珍惜，就一定能真正地理解”爱”与”被爱”的幸福含义。因而，爱学校，爱事业，爱岗位，爱学生，爱同事，爱身边的每一个人，并把这种爱的火种传递给孩子，传递给社会，这也是新时代赋予我们教师的光荣使命。
</w:t>
      </w:r>
    </w:p>
    <w:p/>
    <w:p>
      <w:pPr/>
      <w:r>
        <w:rPr>
          <w:rStyle w:val="myStyle"/>
        </w:rPr>
        <w:t xml:space="preserve">
	和谐的校园，还应该是一个充满活力的校园。我们的才智在这里尽情挥洒，我们的笑脸在这里尽情绽放，我们的梦想在这里得到实现，我们应该让孩子们在这个纯洁的”伊甸园”里充分感受着生活的乐趣和生命的精彩。课前，我会认真备课，用我的满腔激情去准备每一个挑战；课上，我要用生动的语言，活泼的节奏吸引每一双眼睛；课间，我要释放自己的童心，和孩子们打成一片；放学后，要让孩子们带着串串精彩的校园故事回家，讲给他们的父母听，让快乐延续。
</w:t>
      </w:r>
    </w:p>
    <w:p/>
    <w:p>
      <w:pPr/>
      <w:r>
        <w:rPr>
          <w:rStyle w:val="myStyle"/>
        </w:rPr>
        <w:t xml:space="preserve">
	构建和谐的校园，需从我们身边做起，摒弃陋习，注重细节。教师是学生的表率，一言一行影响着孩子的成长。上课铃声响，准时进课堂，让孩子们知道什么叫守时；快要考试了，教师不占用学生们的活动时间，让孩子们明白什么叫功夫用在平时；评比结果出来了，不吝惜对其它班级的赞美之词，让孩子们真正懂得什么叫勇于进取……
</w:t>
      </w:r>
    </w:p>
    <w:p/>
    <w:p>
      <w:pPr/>
      <w:r>
        <w:rPr>
          <w:rStyle w:val="myStyle"/>
        </w:rPr>
        <w:t xml:space="preserve">
	和谐，是一个永恒的话题。如果校园是一棵绿树，那么和谐便是树上的片片绿叶；如果校园是一片蔚蓝的天空，那么和谐便是点缀天空的朵朵白云；如果校园是一泓清泉，那么和谐便是泉眼中一滴滴甘甜的泉水。有了和谐，我们在校园中就可以得到丝丝春雨，缕缕阳光和阵阵微风。和谐可以凝聚人心，和谐可以团结力量，和谐可以让每个人都身心愉快！朋友们，让我们携起手来，共同努力，为构建和谐校园做出更多的贡献。
</w:t>
      </w:r>
    </w:p>
    <w:p/>
    <w:p>
      <w:pPr>
        <w:jc w:val="center"/>
      </w:pPr>
      <w:r>
        <w:rPr>
          <w:rStyle w:val="myStyleh4"/>
        </w:rPr>
        <w:t xml:space="preserve">校园演讲稿 篇4</w:t>
      </w:r>
    </w:p>
    <w:p/>
    <w:p>
      <w:pPr/>
      <w:r>
        <w:rPr>
          <w:rStyle w:val="myStyle"/>
        </w:rPr>
        <w:t xml:space="preserve">
	尊敬的各位领导、老师们，亲爱的同学们：
</w:t>
      </w:r>
    </w:p>
    <w:p/>
    <w:p>
      <w:pPr/>
      <w:r>
        <w:rPr>
          <w:rStyle w:val="myStyle"/>
        </w:rPr>
        <w:t xml:space="preserve">
	大家好！我是自动化1703班的郝成龙。今天我演讲的题目是《爱校如家，让大学校园更温馨》。
</w:t>
      </w:r>
    </w:p>
    <w:p/>
    <w:p>
      <w:pPr/>
      <w:r>
        <w:rPr>
          <w:rStyle w:val="myStyle"/>
        </w:rPr>
        <w:t xml:space="preserve">
	光阴似箭，还是一名大一新生的我也不知不觉就要奔二了。作为学生，学校一定是除了家之外最熟悉的地方。在这将近一年的时光里，从陌生到熟悉的晋院真真切切的让我感受到了家的温馨。
</w:t>
      </w:r>
    </w:p>
    <w:p/>
    <w:p>
      <w:pPr/>
      <w:r>
        <w:rPr>
          <w:rStyle w:val="myStyle"/>
        </w:rPr>
        <w:t xml:space="preserve">
	从开学第一天热情的学长学姐的身影到导员温暖人心的话语再到团结互助的同学们，这些点点滴滴让我慢慢的爱上了晋院。从干净笔直的道路到整齐划一的树植再到散发浓浓香味的花坛，让我慢慢的习惯了晋院。我相信，四年大学时光结束再回望晋院，那一定是春暖花开，其乐融融。
</w:t>
      </w:r>
    </w:p>
    <w:p/>
    <w:p>
      <w:pPr/>
      <w:r>
        <w:rPr>
          <w:rStyle w:val="myStyle"/>
        </w:rPr>
        <w:t xml:space="preserve">
	爱校如家，家，一个多么让人不舍的.地方。在家里，每一个人都是幸福的，我们被爱包围。今天，我们在晋院，她是我们前进的阶梯，她将会成为我们人生的归宿。晋院，就是我们共同的家。
</w:t>
      </w:r>
    </w:p>
    <w:p/>
    <w:p>
      <w:pPr/>
      <w:r>
        <w:rPr>
          <w:rStyle w:val="myStyle"/>
        </w:rPr>
        <w:t xml:space="preserve">
	爱校如家，并不是我们嘴上说说这么简单，我们要在做的事上体现出对这个家的爱，对得起这个家对你的付出。首先就要刻苦学习，"宝剑锋从磨砺出，梅花香自苦寒来" .天上不会掉馅饼，成绩不会凭空来。学习是件 苦差事， 走进晋院的校门， 生活上要讲艰苦， 学习上要拼刻苦， 心理上要能承受痛苦。 这 "三 苦"精神，是取得优异成绩的法宝。只要你责任在肩，苦字当头，我想，天道酬勤，自然会 取得你应得的成绩。把成绩搞上去，将来有个好出路，才可以回报母校，回报晋院。
</w:t>
      </w:r>
    </w:p>
    <w:p/>
    <w:p>
      <w:pPr/>
      <w:r>
        <w:rPr>
          <w:rStyle w:val="myStyle"/>
        </w:rPr>
        <w:t xml:space="preserve">
	在优美的校园环境中，我们会全神贯注的学习，会心情舒畅的生活。优美的校园环境对我来说是非常重要的，所以， 老师们、 同学们， 手边留情花似锦， 脚下留情草如茵！ 爱护学校， 是我们的义务； 爱校如家， 是我们的心声。让爱校如家成为我们每位同学的自觉行动；让我们携起手来，杜绝损坏公物 的行为；让我们行动起来，抛掉自私自利的陋习，去爱护环境，从我做起，从点滴做起，从 现在做起，让美丽的校园在我们每个人的精心呵护下变得更加绚丽多姿，更加和谐宜人。undefined爱校如家，要谨言慎行，处处维护家的形象。古话有"一言以兴邦",国家是这样，学校也是如此。我们的一言一行就代表晋院，所以，踏入校门要严守校纪，出了校门就要意识到校兴我荣，校衰我耻！
</w:t>
      </w:r>
    </w:p>
    <w:p/>
    <w:p>
      <w:pPr/>
      <w:r>
        <w:rPr>
          <w:rStyle w:val="myStyle"/>
        </w:rPr>
        <w:t xml:space="preserve">
	爱校如家，爱我们亲如父母的老师，他们总是在我们正迷茫的时候出现，给我们指引，给我们这些迷茫的孩子力量。"春蚕到死丝方尽，蜡炬成灰泪始干"应该是对你们最好的评价。
</w:t>
      </w:r>
    </w:p>
    <w:p/>
    <w:p>
      <w:pPr/>
      <w:r>
        <w:rPr>
          <w:rStyle w:val="myStyle"/>
        </w:rPr>
        <w:t xml:space="preserve">
	晋院是我们的家，校兴我荣，校衰我耻。让我们共同担起学校发展的责任，让晋院更强，让她的未来更加美好！
</w:t>
      </w:r>
    </w:p>
    <w:p/>
    <w:p>
      <w:pPr/>
      <w:r>
        <w:rPr>
          <w:rStyle w:val="myStyle"/>
        </w:rPr>
        <w:t xml:space="preserve">
	作者：自动化1703
</w:t>
      </w:r>
    </w:p>
    <w:p/>
    <w:p>
      <w:pPr/>
      <w:r>
        <w:rPr>
          <w:rStyle w:val="myStyle"/>
        </w:rPr>
        <w:t xml:space="preserve">
	郝成龙
</w:t>
      </w:r>
    </w:p>
    <w:p/>
    <w:p>
      <w:pPr>
        <w:jc w:val="center"/>
      </w:pPr>
      <w:r>
        <w:rPr>
          <w:rStyle w:val="myStyleh4"/>
        </w:rPr>
        <w:t xml:space="preserve">校园演讲稿 篇5</w:t>
      </w:r>
    </w:p>
    <w:p/>
    <w:p>
      <w:pPr/>
      <w:r>
        <w:rPr>
          <w:rStyle w:val="myStyle"/>
        </w:rPr>
        <w:t xml:space="preserve">
	敬爱的老师，亲爱的同学们：
</w:t>
      </w:r>
    </w:p>
    <w:p/>
    <w:p>
      <w:pPr/>
      <w:r>
        <w:rPr>
          <w:rStyle w:val="myStyle"/>
        </w:rPr>
        <w:t xml:space="preserve">
	大家好！
</w:t>
      </w:r>
    </w:p>
    <w:p/>
    <w:p>
      <w:pPr/>
      <w:r>
        <w:rPr>
          <w:rStyle w:val="myStyle"/>
        </w:rPr>
        <w:t xml:space="preserve">
	我今天演讲的内容是：预防校园暴力，共创和谐校园。
</w:t>
      </w:r>
    </w:p>
    <w:p/>
    <w:p>
      <w:pPr/>
      <w:r>
        <w:rPr>
          <w:rStyle w:val="myStyle"/>
        </w:rPr>
        <w:t xml:space="preserve">
	同学们都知道校园是一个供我们读书和掌握知识的地方，这里承载着我们的梦想，但是，如果这片圣洁的土地上因充斥着暴力而失去生命，将是何等的悲哀啊！
</w:t>
      </w:r>
    </w:p>
    <w:p/>
    <w:p>
      <w:pPr/>
      <w:r>
        <w:rPr>
          <w:rStyle w:val="myStyle"/>
        </w:rPr>
        <w:t xml:space="preserve">
	“暴力”，它不但可以摧残你的肉体；还可以使一颗纯净的心灵走向弯曲；更能使人的精神受到痛苦的'折磨，严重时，能威胁你身边的人的生命安全。
</w:t>
      </w:r>
    </w:p>
    <w:p/>
    <w:p>
      <w:pPr/>
      <w:r>
        <w:rPr>
          <w:rStyle w:val="myStyle"/>
        </w:rPr>
        <w:t xml:space="preserve">
	暴力的脚步并没有停下来，因暴力而流的血还未凝固，它仍在上演，它仍在继续。我们都生活在一个由亲情、道德、责任、义务等等所交织的密切的关系当中。因此，个人就不仅只是个人。每一个人的现在都与未来相连，每一个人的自身都与家庭相连，每一个人的荣辱都与整体相连。为了个人的成长，为了家庭的幸福，为了这荣辱相伴的整体，让我们共同筑起思想、行为和生命的安全长城，提高安全意识，在全校形成一个“人人关心校园安全”的浓厚氛围，做到警钟长鸣。
</w:t>
      </w:r>
    </w:p>
    <w:p/>
    <w:p>
      <w:pPr/>
      <w:r>
        <w:rPr>
          <w:rStyle w:val="myStyle"/>
        </w:rPr>
        <w:t xml:space="preserve">
	同学们让我们行动起来，一起预防校园暴力，共创和谐校园。从你我做起，从大家做起，从现在做起。我的演讲完毕，谢谢大家！
</w:t>
      </w:r>
    </w:p>
    <w:p/>
    <w:p>
      <w:pPr>
        <w:jc w:val="center"/>
      </w:pPr>
      <w:r>
        <w:rPr>
          <w:rStyle w:val="myStyleh4"/>
        </w:rPr>
        <w:t xml:space="preserve">校园演讲稿 篇6</w:t>
      </w:r>
    </w:p>
    <w:p/>
    <w:p>
      <w:pPr/>
      <w:r>
        <w:rPr>
          <w:rStyle w:val="myStyle"/>
        </w:rPr>
        <w:t xml:space="preserve">
	尊敬的老师，亲爱的同学们，大家上午好！我今天演讲的题目是《共创和谐校园》。
</w:t>
      </w:r>
    </w:p>
    <w:p/>
    <w:p>
      <w:pPr/>
      <w:r>
        <w:rPr>
          <w:rStyle w:val="myStyle"/>
        </w:rPr>
        <w:t xml:space="preserve">
	和谐，自古就是人们追求的目标，不论中外。和谐，它意味着和平，安详，代表着人人互相关爱，互相成就的氛围。的确，正如我国古人给它定义的一样，和，相应也；谐，和也。可以说，这两个字简洁又朴素地反映了古人对自然与社会的理解与追求。
</w:t>
      </w:r>
    </w:p>
    <w:p/>
    <w:p>
      <w:pPr/>
      <w:r>
        <w:rPr>
          <w:rStyle w:val="myStyle"/>
        </w:rPr>
        <w:t xml:space="preserve">
	和谐就是美。和谐的风景令人赏心悦目，和谐的场面令人心生感动。既然是一个这样美好的理想，我们该如何在校园里实现呢？我想通过分享三个故事，与大家共同品味与感悟。
</w:t>
      </w:r>
    </w:p>
    <w:p/>
    <w:p>
      <w:pPr/>
      <w:r>
        <w:rPr>
          <w:rStyle w:val="myStyle"/>
        </w:rPr>
        <w:t xml:space="preserve">
	第一个故事发生在20xx年。电影《卧虎藏龙》斩获四项奥斯卡大奖的消息传来，一个叫李凤梅的人心中一喜，但神色又黯淡了。她在问自己，去不去领奖呢？实际上，她只是章子怡的一个武打替身。时隔两年，假如导演没记住自己，那有多么尴尬！尽管很不情愿，在朋友的鼓励下，她还是去了。在那里，参演的人们争着抱着小金人，与李安导演兴高采烈地合影，唯有她独自站在一旁。突然，李安导演在人群中发现了她，马上叫助手请她过去。“来来来，小姑娘，我记得你。快抱着咱们的奖杯合个影吧！”一个是国际大导演，一个是替身，那一刻，尊重使二人之间不再有隔阂。一个地位崇高的人尚可如此，作为学生，我们无论对老师，对同学怎能不尊重呢？互相尊重使创建和谐校园的基础。
</w:t>
      </w:r>
    </w:p>
    <w:p/>
    <w:p>
      <w:pPr/>
      <w:r>
        <w:rPr>
          <w:rStyle w:val="myStyle"/>
        </w:rPr>
        <w:t xml:space="preserve">
	第二个故事是在1966年11月，吉尔吉斯斯坦的一所中学里正举行一场女子马拉松。其中一个叫奥通巴耶娃的女孩备受关注。许多人看好她，认为她一定能得冠军，就在路途上为她设了许多蓄水点，助她一臂之力。可是比赛开始后不久，她逐渐感觉状态十分不好。有一个人已经超过了她，她努力追，但尚有一臂的距离。当她走到一个蓄水点，拿起一瓶水，喝几口之后，习惯性地想扔到地上。可这时，她竟然把水递给了跑在前面不远处的那位选手。最后，得到对手援助的选手夺冠，并且打破纪录。有人问奥通巴耶娃，为什么要那么做，她说，我不可能打破那纪录，但我必须让另一个人做到。那个纪录已经有二十年没人打破了。正是凭着帮助他人，成就他人的品质，她在朋友中获得了极高的威望。20xx年7月，她成为了吉尔吉斯斯坦的'过渡时期总统。创造和谐校园，我们要学会互相成就。有着利他的心，我们才能换来他人的信任，共同营造“人人为我，我为人人”的和谐氛围。
</w:t>
      </w:r>
    </w:p>
    <w:p/>
    <w:p>
      <w:pPr/>
      <w:r>
        <w:rPr>
          <w:rStyle w:val="myStyle"/>
        </w:rPr>
        <w:t xml:space="preserve">
	第三个故事发生在十九世纪末的英国。一位名叫查尔斯。劳斯的贵族，在父亲的资助下开了一家汽车公司。一位叫弗里德雷克。莱斯的平民，通过自学生产出三辆汽车。这其中的一辆被介绍给嗜车如命的劳斯。19004年5月4日，二人在曼彻斯特的米德兰酒店会面。一个是卖车能手，一个是造车天才，一拍即合。他们合作创办了一家汽车公司，名字叫做劳斯莱斯。二人在经营过程中，以汽车行业为纽带，结下了真挚的情谊。我们作为学生，学业往往是凝结我们的力量。我们在共同的学业中找到共同的斗志，是创建和谐校园的捷径。
</w:t>
      </w:r>
    </w:p>
    <w:p/>
    <w:p>
      <w:pPr/>
      <w:r>
        <w:rPr>
          <w:rStyle w:val="myStyle"/>
        </w:rPr>
        <w:t xml:space="preserve">
	高中三年，是充满热情奋斗的三年，也应当是温馨和谐的三年。只有把学校创建成和谐温馨的家，我们才能在其中更好的生活与学习。请大家从现在开始，从自我开始，对他人多一点尊重，多一点理解，让校园多一份温馨，多一份和谐。让我们为创建和谐校园而共同努力吧！
</w:t>
      </w:r>
    </w:p>
    <w:p/>
    <w:p>
      <w:pPr>
        <w:jc w:val="center"/>
      </w:pPr>
      <w:r>
        <w:rPr>
          <w:rStyle w:val="myStyleh4"/>
        </w:rPr>
        <w:t xml:space="preserve">校园演讲稿 篇7</w:t>
      </w:r>
    </w:p>
    <w:p/>
    <w:p>
      <w:pPr/>
      <w:r>
        <w:rPr>
          <w:rStyle w:val="myStyle"/>
        </w:rPr>
        <w:t xml:space="preserve">
	尊敬的老师，亲爱的同学们：
</w:t>
      </w:r>
    </w:p>
    <w:p/>
    <w:p>
      <w:pPr/>
      <w:r>
        <w:rPr>
          <w:rStyle w:val="myStyle"/>
        </w:rPr>
        <w:t xml:space="preserve">
	大家好！很荣幸可以作为学生代表在此发言。如今，手机应用遍万家，功能多样目不暇接，在我看来，我们应支持手机进园。
</w:t>
      </w:r>
    </w:p>
    <w:p/>
    <w:p>
      <w:pPr/>
      <w:r>
        <w:rPr>
          <w:rStyle w:val="myStyle"/>
        </w:rPr>
        <w:t xml:space="preserve">
	一人，一机，一扇窗，扩展知识就靠它。当今世界，日新月异，手机的使用，有利于开阔思维，增强知识，可以了解仗义疏财的宋江，琴瑟和鸣的李清照夫妇，倚剑长啸的李白……可以想一想，在校半个月，接受封闭式的管理，对外界全然不知。你不知道国家最近发生了什么前所未有的大事，你不知道哪位名人又做了什么惊天地泣鬼神的伟大发明，你不知道辉煌壮丽的卢浮宫被烧惨案……你什么也不知道，你知道的只有枯燥无味的英语单词，苦涩拗口的数学公式，无趣可言的语文背诵……我相信我们的家长，老师一定不希望我们把学校看成一个囚禁自我发展的监狱，不希望在学校的熏陶下变成一个除了学习什么也不会的“书呆子”。我们的国家不需要书呆子式的“人才”，要的是有创造力、见识丰富的年轻小伙，因此，我认为手机应该进入校园。
</w:t>
      </w:r>
    </w:p>
    <w:p/>
    <w:p>
      <w:pPr/>
      <w:r>
        <w:rPr>
          <w:rStyle w:val="myStyle"/>
        </w:rPr>
        <w:t xml:space="preserve">
	一人，一机，一游戏，欢快愉乐全靠它。有人说∶游戏无利全是弊，招得祸患千万里。我想问问说这些话的人：你们玩过游戏吗？你们了解游戏吗？你们知道游戏的益处吗？你们根本就不知道！你就犹如那只善于自我欺骗的小狐狸，吃不到葡萄就说葡葡酸，这是种愚蠢可笑的行为。有人还说了∶三年苦读，只为一朝，扬名立万。各位，经过三年苦读，不闻窗外之事，就可以扬名立万？你确定孩子们可从在压力如山的环境中学习，就可以考个好成绩？过度的压力不仅不会使成绩提高，还会使成绩不断下滑。这种两耳不闻窗外事，一心只读圣贤书的'想法，已经不能顺应时代发展。退一万步来讲，假如你考上大学了，社会需要你这种只会读死书的人吗？公司会需要你这种不懂得变通的人吗？他们不需要！再回过头来看看游戏的益处，它可以开发大脑，锻练思维，考验智商，让平淡无奇的校园生活抹上一丝色彩，让我们轻轻松松，快快乐乐地上大学，我们为什么要拒绝它呢？
</w:t>
      </w:r>
    </w:p>
    <w:p/>
    <w:p>
      <w:pPr/>
      <w:r>
        <w:rPr>
          <w:rStyle w:val="myStyle"/>
        </w:rPr>
        <w:t xml:space="preserve">
	一人，一机，一微课，提高成绩它在行。如今，网上正流行一种叫微课的东西，这种微课对学习方式进行了创新，以视频的方式，记录下完善的知识点，学生可以根据需要，对有缺陷的课进行学习，对遗落的知识进行补充，对遗忘的知识进行回顾。如此看来，手机的利用，提高了自主学习能力，提高学习效率，提高成绩。有如此益处，何乐而不为呢？
</w:t>
      </w:r>
    </w:p>
    <w:p/>
    <w:p>
      <w:pPr/>
      <w:r>
        <w:rPr>
          <w:rStyle w:val="myStyle"/>
        </w:rPr>
        <w:t xml:space="preserve">
	岁月如水空自流，豆蔻年华我心有。让手机定格青春最美的容颜，记那场场风花雪月，清梦星河。我支持手机进校园。
</w:t>
      </w:r>
    </w:p>
    <w:p/>
    <w:p>
      <w:pPr/>
      <w:r>
        <w:rPr>
          <w:rStyle w:val="myStyle"/>
        </w:rPr>
        <w:t xml:space="preserve">
	我的发言到此结束，谢谢大家。
</w:t>
      </w:r>
    </w:p>
    <w:p/>
    <w:p>
      <w:pPr>
        <w:jc w:val="center"/>
      </w:pPr>
      <w:r>
        <w:rPr>
          <w:rStyle w:val="myStyleh4"/>
        </w:rPr>
        <w:t xml:space="preserve">校园演讲稿 篇8</w:t>
      </w:r>
    </w:p>
    <w:p/>
    <w:p>
      <w:pPr/>
      <w:r>
        <w:rPr>
          <w:rStyle w:val="myStyle"/>
        </w:rPr>
        <w:t xml:space="preserve">
	“和谐”是我国的传统文化中具有代表性的观念，是事物存在的最佳形态，是一切 美好事物的共同特点.而创建和谐校园应是一个永恒的主题.一个学校如何培养出一批批优秀的人才，离不开好的学风，好的校风.我们要倡 导一种蓬勃向上的团队作风，一种脚踏实地地精神，将学风建设的目标指向”理 想，团结，自强，成才”.一种团结奋进的班风和勤奋好学的学风能促使个人在 良好的环境中成长.同时由于每个人都有注重维护这种环境，使得这种好的班风 和学风持续下去，从而形成良好的循环.而好的校风如春风化雨，润物无声，不声不想地吸引学子奋勇前行，校风好，使 不怎么爱学习的学生也会跟着努力;校风建设需要大家共同努力.所以我们要遵 纪首法，用法律法规来约束我们的行为，使我们不会偏离轨道，向好的方面不断 的发展.在这些基础上，我们要打照和谐的学生群体，打照和谐的人际关系，打照和谐的 校园文化，让我们在和谐的教育氛围中愉快的学习，在和谐的兴趣乐园中陶治情 操，在和谐的人际关系中成长! 愿我们的学校越来越好!蓝天和白云的'心一样，希望白鸽自由翱翔。
</w:t>
      </w:r>
    </w:p>
    <w:p/>
    <w:p>
      <w:pPr/>
      <w:r>
        <w:rPr>
          <w:rStyle w:val="myStyle"/>
        </w:rPr>
        <w:t xml:space="preserve">
	老师和父母的心一样，希望我们健康成长。花开的日子我们走进大学校园这个快乐的地方，在平安校园愉快歌唱;花开的日子我们遨游在大学校园这个知识的海洋，和老师一起编织梦想;花开的日子我们愿意用心情的音符，去谱写和谐校园的欢快乐章。 和谐是我国传统文化中具有代表性的观念，是事物存在的最佳状态，也是一切美 好事物的共同特点。实现和谐，是古往今来人类孜孜以求的美好理想和愿望。而 调动一切积极因素构建和谐文明的校园环境也将是一个永恒的主题。构建和谐校园需建立和谐的师生关系。
</w:t>
      </w:r>
    </w:p>
    <w:p/>
    <w:p>
      <w:pPr/>
      <w:r>
        <w:rPr>
          <w:rStyle w:val="myStyle"/>
        </w:rPr>
        <w:t xml:space="preserve">
	师者，传道授业解惑也，是老师给了我们 文化知识的启迪，使我们从无知到有知，从幼稚走向成熟。老师给了我们知识的 雨露，需要的是我们全身心的接受，珍惜老师的付出，尊重老师的劳动。师生互 敬互爱，从而打造和谐的学习氛围。 构建和谐校园需建立建立和谐的同学关系。关心帮助有困难的同学，让他们感受 到和谐校园的温馨。保持良好的心态，宽容带待人，用一颗真诚的心去换另一颗 真诚的心。同学之间友好相处，从而打造和谐的人际关系。构建和谐校园需建立需要建立好的学风、好的校风。我们要倡导一种蓬勃向上的 团队作风，一种脚踏实地的学习精神，将学风建设的目标指向“理想、团结、自 强、成材”。
</w:t>
      </w:r>
    </w:p>
    <w:p/>
    <w:p>
      <w:pPr>
        <w:jc w:val="center"/>
      </w:pPr>
      <w:r>
        <w:rPr>
          <w:rStyle w:val="myStyleh4"/>
        </w:rPr>
        <w:t xml:space="preserve">校园演讲稿 篇9</w:t>
      </w:r>
    </w:p>
    <w:p/>
    <w:p>
      <w:pPr/>
      <w:r>
        <w:rPr>
          <w:rStyle w:val="myStyle"/>
        </w:rPr>
        <w:t xml:space="preserve">
	校园，是一座缤纷多彩的花园DD为祖国哺育出千千万万朵坚韧p向上的花朵；校园，也是一本韵味无穷的书DD令千千万万的学子恋恋不舍。
</w:t>
      </w:r>
    </w:p>
    <w:p/>
    <w:p>
      <w:pPr/>
      <w:r>
        <w:rPr>
          <w:rStyle w:val="myStyle"/>
        </w:rPr>
        <w:t xml:space="preserve">
	“漠漠暗苔新雨地，微微凉露欲秋天”秋随着那石板上浅浅的青苔，清晨叶片上蠢蠢欲动的露珠藏匿在校园的角落中。校园里没了昔日的欢笑声，却是迎来了悠扬的DD笔尖与试卷的共舞，微凉的秋风也时而来挑弄试卷的裙摆，多么可爱！
</w:t>
      </w:r>
    </w:p>
    <w:p/>
    <w:p>
      <w:pPr/>
      <w:r>
        <w:rPr>
          <w:rStyle w:val="myStyle"/>
        </w:rPr>
        <w:t xml:space="preserve">
	舞会结束，那欢笑声赶走了先前的肃穆与寂静；望向校门，它竟徐徐打开，一群群穿着校服的学生踏进这本韵味无穷的书。站在窗前的我们似乎能听到他们说笑声中的声声感叹，不由得也随着他们的目光看着这校园的每一处。
</w:t>
      </w:r>
    </w:p>
    <w:p/>
    <w:p>
      <w:pPr/>
      <w:r>
        <w:rPr>
          <w:rStyle w:val="myStyle"/>
        </w:rPr>
        <w:t xml:space="preserve">
	校园，让我们成为团结友爱的集体，让我们流连忘返，它的魅力无穷；连那些早已见识过世界上千千万万的美的学子依旧想DD在这本韵味无穷的书中忘我地遨游，在这座缤纷的花园中感受四季的`‘洗礼’！
</w:t>
      </w:r>
    </w:p>
    <w:p/>
    <w:p>
      <w:pPr/>
      <w:r>
        <w:rPr>
          <w:rStyle w:val="myStyle"/>
        </w:rPr>
        <w:t xml:space="preserve">
	当我们踏出校园的大门，我们便摇身一变DD作为社会的一员：“我们都生活在同一个穹顶下”。因此，我们也需要关爱身边的每一个人。
</w:t>
      </w:r>
    </w:p>
    <w:p/>
    <w:p>
      <w:pPr/>
      <w:r>
        <w:rPr>
          <w:rStyle w:val="myStyle"/>
        </w:rPr>
        <w:t xml:space="preserve">
	就如大仲马所说的：“人人为我，我为人人。”或许，我们一生中都不会体会到失去关爱的绝望与难以言喻的痛苦；但是，我们不能忘记依旧有许许多多的人正在被这绝望、痛苦所折磨着。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2023-10-21T14:48:10+08:00</dcterms:created>
  <dcterms:modified xsi:type="dcterms:W3CDTF">2023-10-21T14:48:10+08:00</dcterms:modified>
</cp:coreProperties>
</file>

<file path=docProps/custom.xml><?xml version="1.0" encoding="utf-8"?>
<Properties xmlns="http://schemas.openxmlformats.org/officeDocument/2006/custom-properties" xmlns:vt="http://schemas.openxmlformats.org/officeDocument/2006/docPropsVTypes"/>
</file>