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爱我中华演讲稿范文锦集6篇</w:t>
      </w:r>
    </w:p>
    <w:p/>
    <w:p/>
    <w:p>
      <w:pPr/>
      <w:r>
        <w:rPr>
          <w:rStyle w:val="myStyle"/>
        </w:rPr>
        <w:t xml:space="preserve">
</w:t>
      </w:r>
    </w:p>
    <w:p/>
    <w:p>
      <w:pPr/>
      <w:r>
        <w:rPr>
          <w:rStyle w:val="myStyle"/>
        </w:rPr>
        <w:t xml:space="preserve">
	演讲具有观点明确、内容鼓舞人心的特点。在当今的社会生活中，演讲稿在演讲中发挥着越来越重要的作用。相信写演讲稿是很多人头疼的事情。以下是小编整理的7篇《爱我中国》演讲稿，仅供参考，欢迎大家阅读。
</w:t>
      </w:r>
    </w:p>
    <w:p/>
    <w:p>
      <w:pPr/>
      <w:r>
        <w:rPr>
          <w:rStyle w:val="myStyle"/>
        </w:rPr>
        <w:t xml:space="preserve">
</w:t>
      </w:r>
    </w:p>
    <w:p/>
    <w:p>
      <w:pPr>
        <w:jc w:val="center"/>
      </w:pPr>
      <w:r>
        <w:rPr>
          <w:rStyle w:val="myStyleh4"/>
        </w:rPr>
        <w:t xml:space="preserve">爱我中华演讲稿 篇1</w:t>
      </w:r>
    </w:p>
    <w:p/>
    <w:p>
      <w:pPr/>
      <w:r>
        <w:rPr>
          <w:rStyle w:val="myStyle"/>
        </w:rPr>
        <w:t xml:space="preserve">
	各位老师、各位同学，
</w:t>
      </w:r>
    </w:p>
    <w:p/>
    <w:p>
      <w:pPr/>
      <w:r>
        <w:rPr>
          <w:rStyle w:val="myStyle"/>
        </w:rPr>
        <w:t xml:space="preserve">
	大家好!今天我演讲的题目是《爱我中华》
</w:t>
      </w:r>
    </w:p>
    <w:p/>
    <w:p>
      <w:pPr/>
      <w:r>
        <w:rPr>
          <w:rStyle w:val="myStyle"/>
        </w:rPr>
        <w:t xml:space="preserve">
	亲爱的同学们，如果你问我：“你最爱什么?”我会毫不犹豫地告诉你：“我最爱我们的祖国”，“祖国”两个字是我在一年级课本上学到的，是我在儿歌“我们的祖国是花园”中听到的，“祖国”是我在刘翔，在奥运赛场上身披国旗，庆祝胜利的笑容中看到的?
</w:t>
      </w:r>
    </w:p>
    <w:p/>
    <w:p>
      <w:pPr/>
      <w:r>
        <w:rPr>
          <w:rStyle w:val="myStyle"/>
        </w:rPr>
        <w:t xml:space="preserve">
	祖国有多美，我说不清楚。但我知道桂林的山水是甲天下的，知道我国的长城是世界最雄伟的……
</w:t>
      </w:r>
    </w:p>
    <w:p/>
    <w:p>
      <w:pPr/>
      <w:r>
        <w:rPr>
          <w:rStyle w:val="myStyle"/>
        </w:rPr>
        <w:t xml:space="preserve">
	祖国的历史有多悠久，我写不清楚。但我知道宋朝就有了印刷术：明朝就有了最先进的造船技术;日本的茶道是从唐朝传过去的;我们的祖先成吉思汗，曾率军打到欧洲，世界都向我们称臣?祖国经历了多少磨难，我不忍心说出口。但我永远不会忘记被八国联军烧毁的圆明园给我们烙下的耻辱，也不会忘记日本侵略者铁蹄下祖国曾发出痛苦的呻吟……回顾历史，我们看到了先烈们英勇奋斗的身影，更看到了那涌动着民族血液的赤子之心。时至今日，战争的硝烟早已消散，战争的记忆早已淡化。可是，那一段曲折探求、不断抗争的历史却不容忘记。放眼今天，我们肩上担负的，早已不是那需要抛头颅洒热血的救国重任。近五十年，伴随时代巨轮的飞转，中国，抓住了发展的机遇。仿佛一夜之间，鳞次栉比的高楼拔地起，夜灯闪烁，车水马龙门前过。十几亿中华儿女用热切的企盼迎来了神舟飞船的太空遨游，迎来百年奥运梦的实现……
</w:t>
      </w:r>
    </w:p>
    <w:p/>
    <w:p>
      <w:pPr/>
      <w:r>
        <w:rPr>
          <w:rStyle w:val="myStyle"/>
        </w:rPr>
        <w:t xml:space="preserve">
	一路走来，祖国mǔ亲始终以一种勇敢崭新的姿态屹立于世界民族之林，始终以顽强的毅力、不甘落后的努力来告诉世人，中华民族是坚强的。我们怎能不热血沸腾，心潮澎湃，又怎能不从心底感到作为一个中国人有多么骄傲!每位学生心中都有一颗爱国之心，那么我们应该怎样去爱国呢?我们要从身边的小事做起，完成每一天老师布置的作业，节约每一滴水，保护每一片绿地，尽自己一份微薄的力量。遵纪守法，勤奋学习，把母亲装扮的更加美丽，建设得更加富强!热爱祖国。
</w:t>
      </w:r>
    </w:p>
    <w:p/>
    <w:p>
      <w:pPr/>
      <w:r>
        <w:rPr>
          <w:rStyle w:val="myStyle"/>
        </w:rPr>
        <w:t xml:space="preserve">
	今天为振兴中华而勤奋学习，
</w:t>
      </w:r>
    </w:p>
    <w:p/>
    <w:p>
      <w:pPr/>
      <w:r>
        <w:rPr>
          <w:rStyle w:val="myStyle"/>
        </w:rPr>
        <w:t xml:space="preserve">
	亲爱的同学们，我们是“早晨八九点钟的太阳”，未来是属于我们的，党和人民把希望寄托在我们身上。让我们立爱国之志，成报国之才，为着祖国美好的明天，勤奋学习，刻苦锻炼，。为祖国的辉煌未来贡献自己的力量!
</w:t>
      </w:r>
    </w:p>
    <w:p/>
    <w:p>
      <w:pPr/>
      <w:r>
        <w:rPr>
          <w:rStyle w:val="myStyle"/>
        </w:rPr>
        <w:t xml:space="preserve">
	我的演讲完毕，谢谢大家!
</w:t>
      </w:r>
    </w:p>
    <w:p/>
    <w:p>
      <w:pPr>
        <w:jc w:val="center"/>
      </w:pPr>
      <w:r>
        <w:rPr>
          <w:rStyle w:val="myStyleh4"/>
        </w:rPr>
        <w:t xml:space="preserve">爱我中华演讲稿 篇2</w:t>
      </w:r>
    </w:p>
    <w:p/>
    <w:p>
      <w:pPr/>
      <w:r>
        <w:rPr>
          <w:rStyle w:val="myStyle"/>
        </w:rPr>
        <w:t xml:space="preserve">
	敬爱的老师，亲爱的同学们：
</w:t>
      </w:r>
    </w:p>
    <w:p/>
    <w:p>
      <w:pPr/>
      <w:r>
        <w:rPr>
          <w:rStyle w:val="myStyle"/>
        </w:rPr>
        <w:t xml:space="preserve">
	大家好!
</w:t>
      </w:r>
    </w:p>
    <w:p/>
    <w:p>
      <w:pPr/>
      <w:r>
        <w:rPr>
          <w:rStyle w:val="myStyle"/>
        </w:rPr>
        <w:t xml:space="preserve">
	今天我演讲的题目是“爱我中华“
</w:t>
      </w:r>
    </w:p>
    <w:p/>
    <w:p>
      <w:pPr/>
      <w:r>
        <w:rPr>
          <w:rStyle w:val="myStyle"/>
        </w:rPr>
        <w:t xml:space="preserve">
	有两句话“生我者父母，养我者祖国.““国家国家，有国才有家.“我爱我的祖国，胜过爱我的一切!
</w:t>
      </w:r>
    </w:p>
    <w:p/>
    <w:p>
      <w:pPr/>
      <w:r>
        <w:rPr>
          <w:rStyle w:val="myStyle"/>
        </w:rPr>
        <w:t xml:space="preserve">
	每当阅读起爱国书籍，看到詹天佑，钱学森等这样爱祖国的人，放弃好的待遇，放弃好的前程，就是给那些瞧不起中国的帝国主义者一个有力的回击，他们用行动大声的说：“祖国，我爱您!“
</w:t>
      </w:r>
    </w:p>
    <w:p/>
    <w:p>
      <w:pPr/>
      <w:r>
        <w:rPr>
          <w:rStyle w:val="myStyle"/>
        </w:rPr>
        <w:t xml:space="preserve">
	每当看起爱国电影，看着英雄战士上战场为祖国，抛头颅，撒热血保卫边疆.一次次硝烟过去，战场上尸横遍野，那些快要死了的战士好象在说：“祖国，你永远在我心中!“
</w:t>
      </w:r>
    </w:p>
    <w:p/>
    <w:p>
      <w:pPr/>
      <w:r>
        <w:rPr>
          <w:rStyle w:val="myStyle"/>
        </w:rPr>
        <w:t xml:space="preserve">
	每当在荧屏上中国的奥运健儿在比赛中夺得冠军时他们总是露着灿烂的笑容，身为祖国儿女的他们感到无比的自豪.升国旗时，他们流出滚滚热泪，望着五星红旗，心中在呼唤：“祖国，我为您争光了!“
</w:t>
      </w:r>
    </w:p>
    <w:p/>
    <w:p>
      <w:pPr/>
      <w:r>
        <w:rPr>
          <w:rStyle w:val="myStyle"/>
        </w:rPr>
        <w:t xml:space="preserve">
	我们不能像勇士那样血撒战场，不能像伟人一样建设祖国......我们现在应该好好学习，用智慧和知识武装自己长大以后报效祖国，大家要像周总理那样，为中华之崛起而读书!做一个有志向的人!
</w:t>
      </w:r>
    </w:p>
    <w:p/>
    <w:p>
      <w:pPr>
        <w:jc w:val="center"/>
      </w:pPr>
      <w:r>
        <w:rPr>
          <w:rStyle w:val="myStyleh4"/>
        </w:rPr>
        <w:t xml:space="preserve">爱我中华演讲稿 篇3</w:t>
      </w:r>
    </w:p>
    <w:p/>
    <w:p>
      <w:pPr/>
      <w:r>
        <w:rPr>
          <w:rStyle w:val="myStyle"/>
        </w:rPr>
        <w:t xml:space="preserve">
	展示中国人的雄魂，注视着这面冉冉升起的五星红旗，作为一名炎黄子孙此刻正心潮澎湃，豪情激荡。那金黄的星魂，鲜红的底色辉映着每位中国人的肝胆。几千年的梦想，几千年的誓言汇成中国人心中不朽的灿烂银河。
</w:t>
      </w:r>
    </w:p>
    <w:p/>
    <w:p>
      <w:pPr/>
      <w:r>
        <w:rPr>
          <w:rStyle w:val="myStyle"/>
        </w:rPr>
        <w:t xml:space="preserve">
	我们中华儿女自古以来就有着火热的拳拳报国之心，拥有着国民同心、母子同血的挚言，那钢铁长城中的方方块块就是我们千百年来无数英雄的化身。半个世纪的创业，磨砺了我们的意志，科技事业的发展，显示了我们的勃勃生机，坚如磐石的国防，体现着我们的雄壮国威，改革开放的二十年更铸就了我们事来的'恢宏壮丽。中国――一个有着__个民族的泱泱大国，在经济时代迅速崛起，巍然屹立在世界的东方，令人瞩目。
</w:t>
      </w:r>
    </w:p>
    <w:p/>
    <w:p>
      <w:pPr/>
      <w:r>
        <w:rPr>
          <w:rStyle w:val="myStyle"/>
        </w:rPr>
        <w:t xml:space="preserve">
	的确，“壮士欲报国，苦胆映江河”，回望__风云，那惊涛骇浪不禁又一起撞击着我们的心灵，这江水不再只显其浩荡的气势，似乎又给人增添了一分灼热，一种更崇高的境界。因为这其中有太多勇士的躯体，亲人的泪水和祖国的呼唤。我们忘不了那沉重泥袋下的高大身躯，忘不了灾民和战士在相送中的热泪和瞩托……这一切将永远烙印在我们的心中，辉映在庄严的国旗下。
</w:t>
      </w:r>
    </w:p>
    <w:p/>
    <w:p>
      <w:pPr/>
      <w:r>
        <w:rPr>
          <w:rStyle w:val="myStyle"/>
        </w:rPr>
        <w:t xml:space="preserve">
	近日朱蓉基总理在第九届全国人民代表大全第二次会议中对__年的工作作了详细报告，而且强调指出要促进祖国和平统一大业，今年澳门将顺利回归，这标志着中国将全部结束殖民统治，作为炎黄子孙，我们再次为祖国的强大而自豪。
</w:t>
      </w:r>
    </w:p>
    <w:p/>
    <w:p>
      <w:pPr/>
      <w:r>
        <w:rPr>
          <w:rStyle w:val="myStyle"/>
        </w:rPr>
        <w:t xml:space="preserve">
	涓涓细流，终汇江河。五十六颗星辰映衬着中华民族的梦魂；五十六双眼睛期待着中华民族的未来。我们中国人要用更壮丽的业绩展现民族气魄。
</w:t>
      </w:r>
    </w:p>
    <w:p/>
    <w:p>
      <w:pPr/>
      <w:r>
        <w:rPr>
          <w:rStyle w:val="myStyle"/>
        </w:rPr>
        <w:t xml:space="preserve">
	看那碧波万顷的大海，风沙茫茫的草原和那密不透风的丛林，他们用各自的特色展示着中国人的雄魂壮志。
</w:t>
      </w:r>
    </w:p>
    <w:p/>
    <w:p>
      <w:pPr/>
      <w:r>
        <w:rPr>
          <w:rStyle w:val="myStyle"/>
        </w:rPr>
        <w:t xml:space="preserve">
	我们――作为青年一代，作为新世纪的主创者，吸收着前人的经验，开创着新世纪的伟业，应多了解国家知识，把自己容纳到社会中去，振翅翱翔，引吭高歌，用我们的青春为中华谱写壮丽的诗篇！
</w:t>
      </w:r>
    </w:p>
    <w:p/>
    <w:p>
      <w:pPr/>
      <w:r>
        <w:rPr>
          <w:rStyle w:val="myStyle"/>
        </w:rPr>
        <w:t xml:space="preserve">
	每个黄皮肤黑头发的中国人都有着炎黄的血脉；每个华夏子孙都把龙看作自己永恒的图腾；每个中华儿女，无论身在何方，心中都有一件让他永远搁舍不下的东西，那就是让他永远为之自豪的祖国!此时此刻，一幅跨越时空、交织着历史与现实的画卷渐渐浮现……
</w:t>
      </w:r>
    </w:p>
    <w:p/>
    <w:p>
      <w:pPr/>
      <w:r>
        <w:rPr>
          <w:rStyle w:val="myStyle"/>
        </w:rPr>
        <w:t xml:space="preserve">
	当世界笼罩于原始与愚昧的混沌中时，古老的东方燃起了文明的火种；当欧洲处于中世纪教会神权统治之下时，中国的四大发时迸出了科技的火花；当世人习惯于不知所踪的七大奇迹时，他们仍要为东方古国的兵马俑倍感惊叹!
</w:t>
      </w:r>
    </w:p>
    <w:p/>
    <w:p>
      <w:pPr/>
      <w:r>
        <w:rPr>
          <w:rStyle w:val="myStyle"/>
        </w:rPr>
        <w:t xml:space="preserve">
	历史的车轮伴着礼炮的呜响把中国载入了新的纪元―我们不再只有原始的火药，腾飞的火箭[找文章到-www.damishu.com]将中国人飞天的梦想载上了寰宇；我们不再只有古老的长城，横截大江，“高峡出平湖”的情景仿佛就在眼前；我们也不再只有贫穷落后，公元一九九八会铭记：三分之一的中国人已告别温饱，实现小康……
</w:t>
      </w:r>
    </w:p>
    <w:p/>
    <w:p>
      <w:pPr/>
      <w:r>
        <w:rPr>
          <w:rStyle w:val="myStyle"/>
        </w:rPr>
        <w:t xml:space="preserve">
	今天，我们再次站在国旗下，看着它冉冉升起。这鲜艳的国旗，不正是凝聚了亿万炎黄子孙对祖国的热情和期望吗?为了她，钱学森不顾美政府的阻挠，义无反顾的回来了；为了她，一位中国男孩三度与美国校长交涉要求悬挂中国的国旗；为了她，十六岁的桑兰不幸颈椎骨折……然而他们没有丝毫怨言，他们唯一的心愿就是让祖国变得更富强、更加美好!
</w:t>
      </w:r>
    </w:p>
    <w:p/>
    <w:p>
      <w:pPr/>
      <w:r>
        <w:rPr>
          <w:rStyle w:val="myStyle"/>
        </w:rPr>
        <w:t xml:space="preserve">
	回首昨天，我们的祖国在曲折中走过了近半个世纪的光辉历程；展望未来；我们的祖国正以让世人瞩目的姿态叩响新世纪的钟声。而今天，我们每一个中华儿女都应为“中华之崛起”而愤发，用实际行动去实现“中华民族之伟大复兴”，历史将会验证我们的誓言!
</w:t>
      </w:r>
    </w:p>
    <w:p/>
    <w:p>
      <w:pPr>
        <w:jc w:val="center"/>
      </w:pPr>
      <w:r>
        <w:rPr>
          <w:rStyle w:val="myStyleh4"/>
        </w:rPr>
        <w:t xml:space="preserve">爱我中华演讲稿 篇4</w:t>
      </w:r>
    </w:p>
    <w:p/>
    <w:p>
      <w:pPr/>
      <w:r>
        <w:rPr>
          <w:rStyle w:val="myStyle"/>
        </w:rPr>
        <w:t xml:space="preserve">
	尊敬的老师，亲爱的同学们：
</w:t>
      </w:r>
    </w:p>
    <w:p/>
    <w:p>
      <w:pPr/>
      <w:r>
        <w:rPr>
          <w:rStyle w:val="myStyle"/>
        </w:rPr>
        <w:t xml:space="preserve">
	大家好!今天我演讲的题目是《爱我中华》。
</w:t>
      </w:r>
    </w:p>
    <w:p/>
    <w:p>
      <w:pPr/>
      <w:r>
        <w:rPr>
          <w:rStyle w:val="myStyle"/>
        </w:rPr>
        <w:t xml:space="preserve">
	每一次凝望鲜艳的五星红旗，每一次倾听雄壮的国歌，每一次回顾历史，我都有无限的感慨。我们的中华，曾经风雨，曾见彩虹。在历史的长河中，中华文化熠熠生辉;在世界的东方，中国龙屹立不倒。
</w:t>
      </w:r>
    </w:p>
    <w:p/>
    <w:p>
      <w:pPr/>
      <w:r>
        <w:rPr>
          <w:rStyle w:val="myStyle"/>
        </w:rPr>
        <w:t xml:space="preserve">
	曾经，侵略者肆意的践踏中华大地;曾经，无数先烈抛头颅，洒热血;曾经，在天安门广场上，在人民的欢呼声中，第一面五星红旗冉冉升起。从汉唐盛世到闭关锁国，从闭关锁国到打开国门，从开国大典到两弹一星，从两弹一星到辽宁号入海，每个脚印都饱含着艰辛与不易。
</w:t>
      </w:r>
    </w:p>
    <w:p/>
    <w:p>
      <w:pPr/>
      <w:r>
        <w:rPr>
          <w:rStyle w:val="myStyle"/>
        </w:rPr>
        <w:t xml:space="preserve">
	现在，我们可以自豪的说：“爱我中华”。五千年的文化是祖国的骄傲，可如今的繁荣更使我们自豪。
</w:t>
      </w:r>
    </w:p>
    <w:p/>
    <w:p>
      <w:pPr/>
      <w:r>
        <w:rPr>
          <w:rStyle w:val="myStyle"/>
        </w:rPr>
        <w:t xml:space="preserve">
	我们是中华少年，是祖国的新一代。我们要像雏鹰，勇敢地飞向广阔的蓝天;我们要做栋梁，撑起一方辽阔的天地;我们更要爱我们的祖国，为中华之崛起而读书。
</w:t>
      </w:r>
    </w:p>
    <w:p/>
    <w:p>
      <w:pPr/>
      <w:r>
        <w:rPr>
          <w:rStyle w:val="myStyle"/>
        </w:rPr>
        <w:t xml:space="preserve">
	无论在何时，无论在何地，我们都是中华儿女，炎黄子孙。我们要抱负远大，我们要勇敢乐观，我们要自强不息，我们要顽强拼搏。
</w:t>
      </w:r>
    </w:p>
    <w:p/>
    <w:p>
      <w:pPr/>
      <w:r>
        <w:rPr>
          <w:rStyle w:val="myStyle"/>
        </w:rPr>
        <w:t xml:space="preserve">
	我们牢牢的铭记着：“爱我中华。”
</w:t>
      </w:r>
    </w:p>
    <w:p/>
    <w:p>
      <w:pPr>
        <w:jc w:val="center"/>
      </w:pPr>
      <w:r>
        <w:rPr>
          <w:rStyle w:val="myStyleh4"/>
        </w:rPr>
        <w:t xml:space="preserve">爱我中华演讲稿 篇5</w:t>
      </w:r>
    </w:p>
    <w:p/>
    <w:p>
      <w:pPr/>
      <w:r>
        <w:rPr>
          <w:rStyle w:val="myStyle"/>
        </w:rPr>
        <w:t xml:space="preserve">
	在浩瀚的历史长河中，中华民族五千年文明书写着她永不停息的对美好幸福的追求，展示着她永不磨灭的对民主富强的探寻。她延绵的历史、灿烂的文明从来就没有中断过。
</w:t>
      </w:r>
    </w:p>
    <w:p/>
    <w:p>
      <w:pPr/>
      <w:r>
        <w:rPr>
          <w:rStyle w:val="myStyle"/>
        </w:rPr>
        <w:t xml:space="preserve">
	站在时代的今天，我们回望：一个民族要独立，要生存，要发展，不仅需要强大的民族经济、需要坚实的物质基础，还需要强烈的民族自信心与自尊心，需要一种更为博大深沉的民族精神。这是支撑一个民族存在与发展的强大精神动力与精神支柱。本文来自千百年来，中华民族之所以能够历经磨难而不衰，饱尝艰辛而不屈，千锤百炼而愈加坚强，一个重要原因，就是在历史的长河中形成了以爱国主义为核心的伟大民族精神。
</w:t>
      </w:r>
    </w:p>
    <w:p/>
    <w:p>
      <w:pPr/>
      <w:r>
        <w:rPr>
          <w:rStyle w:val="myStyle"/>
        </w:rPr>
        <w:t xml:space="preserve">
	我们是华夏儿女，炎黄子孙，是中华民族的新一代。
</w:t>
      </w:r>
    </w:p>
    <w:p/>
    <w:p>
      <w:pPr/>
      <w:r>
        <w:rPr>
          <w:rStyle w:val="myStyle"/>
        </w:rPr>
        <w:t xml:space="preserve">
	黄河在我们的血脉中流淌，长城让我们永远刚强，“神舟”载人飞船使我们的天地无限宽广。传承了五千年的民族精神，正等待我们去发扬光大。“团结统一、爱好和平、勤劳勇敢、自强不息”，我们的民族精神蓬勃向上，我们的明天更加辉煌。
</w:t>
      </w:r>
    </w:p>
    <w:p/>
    <w:p>
      <w:pPr/>
      <w:r>
        <w:rPr>
          <w:rStyle w:val="myStyle"/>
        </w:rPr>
        <w:t xml:space="preserve">
	未来属于我们，世界属于我们，让我们在中华民族伟大精神的熏陶下，刻苦学习，顽强拼搏，时刻准备着为全面建设小康社会，为中华民族的伟大复兴而努力奋斗！
</w:t>
      </w:r>
    </w:p>
    <w:p/>
    <w:p>
      <w:pPr>
        <w:jc w:val="center"/>
      </w:pPr>
      <w:r>
        <w:rPr>
          <w:rStyle w:val="myStyleh4"/>
        </w:rPr>
        <w:t xml:space="preserve">爱我中华演讲稿 篇6</w:t>
      </w:r>
    </w:p>
    <w:p/>
    <w:p>
      <w:pPr/>
      <w:r>
        <w:rPr>
          <w:rStyle w:val="myStyle"/>
        </w:rPr>
        <w:t xml:space="preserve">
	尊敬的老师，亲爱的同学们：
</w:t>
      </w:r>
    </w:p>
    <w:p/>
    <w:p>
      <w:pPr/>
      <w:r>
        <w:rPr>
          <w:rStyle w:val="myStyle"/>
        </w:rPr>
        <w:t xml:space="preserve">
	大家好!
</w:t>
      </w:r>
    </w:p>
    <w:p/>
    <w:p>
      <w:pPr/>
      <w:r>
        <w:rPr>
          <w:rStyle w:val="myStyle"/>
        </w:rPr>
        <w:t xml:space="preserve">
	我今天演讲的主题是《爱我中华，自强不息》。
</w:t>
      </w:r>
    </w:p>
    <w:p/>
    <w:p>
      <w:pPr/>
      <w:r>
        <w:rPr>
          <w:rStyle w:val="myStyle"/>
        </w:rPr>
        <w:t xml:space="preserve">
	70年前，当中华民族最终夺取抗日战争的完全胜利，血与火铸就的抗战精神，就在历史的星空定格成永恒。
</w:t>
      </w:r>
    </w:p>
    <w:p/>
    <w:p>
      <w:pPr/>
      <w:r>
        <w:rPr>
          <w:rStyle w:val="myStyle"/>
        </w:rPr>
        <w:t xml:space="preserve">
	70年后，我们日益昌盛的国家用一场阅兵盛事，展现国威。这是实现中华民族伟大复兴中国梦坚定意志的彰显。
</w:t>
      </w:r>
    </w:p>
    <w:p/>
    <w:p>
      <w:pPr/>
      <w:r>
        <w:rPr>
          <w:rStyle w:val="myStyle"/>
        </w:rPr>
        <w:t xml:space="preserve">
	我想同学们和我一样，看着这样盛大的盛大阅兵，心潮澎湃。国家的繁荣昌盛让我们能有尊严的生活，我们热爱我们的国家。
</w:t>
      </w:r>
    </w:p>
    <w:p/>
    <w:p>
      <w:pPr/>
      <w:r>
        <w:rPr>
          <w:rStyle w:val="myStyle"/>
        </w:rPr>
        <w:t xml:space="preserve">
	我爱我们的国家，不只爱在心里，还想把这种爱赋予实际。
</w:t>
      </w:r>
    </w:p>
    <w:p/>
    <w:p>
      <w:pPr/>
      <w:r>
        <w:rPr>
          <w:rStyle w:val="myStyle"/>
        </w:rPr>
        <w:t xml:space="preserve">
	爱国首先是爱自己，爱生活。很难想象，一个连对自己都不负责任的人能做出轰轰烈烈的爱国之举。我们渴望和平，但也必须要有保证和平的能力!我们正在步入青年时代，是人生发展的黄金时段，我们要及早做好人生规划，树立人生目标，更要做好本分。君子务本，本立而道生。我们是学生，我们的本就是学习，不断的充实自己，强大自己，为中华之崛起而读书!为实现人生价值而读书!为过上有尊严的生活而读书!
</w:t>
      </w:r>
    </w:p>
    <w:p/>
    <w:p>
      <w:pPr/>
      <w:r>
        <w:rPr>
          <w:rStyle w:val="myStyle"/>
        </w:rPr>
        <w:t xml:space="preserve">
	爱国其次是爱人，爱身边的人，爱别人。永怀感恩之心，常存感恩之念，对老师、对家长，让我们爱的和爱我们的人能生活得更加幸福，让我们的国家更加昌盛富强，让我们的子孙后代不再受曾经受过的屈辱!
</w:t>
      </w:r>
    </w:p>
    <w:p/>
    <w:p>
      <w:pPr/>
      <w:r>
        <w:rPr>
          <w:rStyle w:val="myStyle"/>
        </w:rPr>
        <w:t xml:space="preserve">
	爱国从爱我们自己、爱别人开始。
</w:t>
      </w:r>
    </w:p>
    <w:p/>
    <w:p>
      <w:pPr/>
      <w:r>
        <w:rPr>
          <w:rStyle w:val="myStyle"/>
        </w:rPr>
        <w:t xml:space="preserve">
	爱国从专注学习、孝敬父母、尊敬师长开始;从传承我们的精神文明开始。
</w:t>
      </w:r>
    </w:p>
    <w:p/>
    <w:p>
      <w:pPr/>
      <w:r>
        <w:rPr>
          <w:rStyle w:val="myStyle"/>
        </w:rPr>
        <w:t xml:space="preserve">
	爱国从捡起一块垃圾、维护好身边环境开始。
</w:t>
      </w:r>
    </w:p>
    <w:p/>
    <w:p>
      <w:pPr/>
      <w:r>
        <w:rPr>
          <w:rStyle w:val="myStyle"/>
        </w:rPr>
        <w:t xml:space="preserve">
	爱国从专注凝视着我们的五星红旗开始，因为那旗里浸染过先辈的热血。
</w:t>
      </w:r>
    </w:p>
    <w:p/>
    <w:p>
      <w:pPr/>
      <w:r>
        <w:rPr>
          <w:rStyle w:val="myStyle"/>
        </w:rPr>
        <w:t xml:space="preserve">
	爱国从大声的唱响国歌开始，因为那歌声中传出慷慨赴死的冲锋号角、弥漫出不屈斗争的硝烟。
</w:t>
      </w:r>
    </w:p>
    <w:p/>
    <w:p>
      <w:pPr/>
      <w:r>
        <w:rPr>
          <w:rStyle w:val="myStyle"/>
        </w:rPr>
        <w:t xml:space="preserve">
	爱我中华，勿忘国耻!伟大复兴，从我做起!勇担重任，争做栋梁!扬我国威，圆梦中华!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2024-01-03T18:01:45+08:00</dcterms:created>
  <dcterms:modified xsi:type="dcterms:W3CDTF">2024-01-03T18:01:45+08:00</dcterms:modified>
</cp:coreProperties>
</file>

<file path=docProps/custom.xml><?xml version="1.0" encoding="utf-8"?>
<Properties xmlns="http://schemas.openxmlformats.org/officeDocument/2006/custom-properties" xmlns:vt="http://schemas.openxmlformats.org/officeDocument/2006/docPropsVTypes"/>
</file>