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生产实习日记四篇</w:t>
      </w:r>
    </w:p>
    <w:p/>
    <w:p/>
    <w:p>
      <w:pPr/>
      <w:r>
        <w:rPr>
          <w:rStyle w:val="myStyle"/>
        </w:rPr>
        <w:t xml:space="preserve">
	生产实习日记四篇
</w:t>
      </w:r>
    </w:p>
    <w:p/>
    <w:p>
      <w:pPr/>
      <w:r>
        <w:rPr>
          <w:rStyle w:val="myStyle"/>
        </w:rPr>
        <w:t xml:space="preserve">
	我们在南化院老师的带领下在仿真机房1进行了基地实习动员、实习方案布置、厂况介绍，让我们了解了一个工厂建成的曲折历程和做成一件事的不易。上午十点由实习基地的的资深老师李亮老师对我们进行下厂前的厂级安全教育。通过血淋淋的事故教育提醒我们化工生产的危险性，疏忽带来的巨大的人员伤害和财产损失。之后然我们了解了安全教育的重要性和国家的相关安全法规。
</w:t>
      </w:r>
    </w:p>
    <w:p/>
    <w:p>
      <w:pPr/>
      <w:r>
        <w:rPr>
          <w:rStyle w:val="myStyle"/>
        </w:rPr>
        <w:t xml:space="preserve">
	安全第一，预防为主。不伤害自己，不伤害他人，不被他人伤害的“三不伤害。
</w:t>
      </w:r>
    </w:p>
    <w:p/>
    <w:p>
      <w:pPr/>
      <w:r>
        <w:rPr>
          <w:rStyle w:val="myStyle"/>
        </w:rPr>
        <w:t xml:space="preserve">
	处理事故的四不放过原则：事故原因分析不清不放过，事故责任者没有处理不放过，肇事者没有受到教育不放过，没有落实防范措施不放过。讲到这里让我思考，如果大家都能按要求做，由人为因素造成的事故应该降低很多吧。
</w:t>
      </w:r>
    </w:p>
    <w:p/>
    <w:p>
      <w:pPr/>
      <w:r>
        <w:rPr>
          <w:rStyle w:val="myStyle"/>
        </w:rPr>
        <w:t xml:space="preserve">
	接着李亮老师讲了实习基地的管理目标三“零”：零工伤、零灾害、零污染。因为生产装置已经停产。并进行了改造，使其适宜学生模拟操作。但为了更贴近生产实际，并且有一部分厂区的生产作业仍在进行。老师仍严肃的说明了在实习期间的纪律。
</w:t>
      </w:r>
    </w:p>
    <w:p/>
    <w:p>
      <w:pPr/>
      <w:r>
        <w:rPr>
          <w:rStyle w:val="myStyle"/>
        </w:rPr>
        <w:t xml:space="preserve">
	告诉我们哪里不允许随便进入，哪里禁止吸烟。不安全因素有哪些。在去现场时必须标准佩带安全帽和衣服。
</w:t>
      </w:r>
    </w:p>
    <w:p/>
    <w:p>
      <w:pPr/>
      <w:r>
        <w:rPr>
          <w:rStyle w:val="myStyle"/>
        </w:rPr>
        <w:t xml:space="preserve">
	1、实习期间，一切行动要服从指导老师的安排，不得擅自行动。
</w:t>
      </w:r>
    </w:p>
    <w:p/>
    <w:p>
      <w:pPr/>
      <w:r>
        <w:rPr>
          <w:rStyle w:val="myStyle"/>
        </w:rPr>
        <w:t xml:space="preserve">
	2、按时上下班，不得迟到、早退。
</w:t>
      </w:r>
    </w:p>
    <w:p/>
    <w:p>
      <w:pPr/>
      <w:r>
        <w:rPr>
          <w:rStyle w:val="myStyle"/>
        </w:rPr>
        <w:t xml:space="preserve">
	3、严格遵守厂、车间的规章制度，未经允许不得操作现场设备、电器、仪表、和阀门。
</w:t>
      </w:r>
    </w:p>
    <w:p/>
    <w:p>
      <w:pPr/>
      <w:r>
        <w:rPr>
          <w:rStyle w:val="myStyle"/>
        </w:rPr>
        <w:t xml:space="preserve">
	4、四严禁；严禁在厂区内吸烟；严禁玩游戏、玩手机、看报杂志等。严禁逃岗、脱岗、睡岗。严禁在中控室计算机上插接个人U盘等移动设备。
</w:t>
      </w:r>
    </w:p>
    <w:p/>
    <w:p>
      <w:pPr/>
      <w:r>
        <w:rPr>
          <w:rStyle w:val="myStyle"/>
        </w:rPr>
        <w:t xml:space="preserve">
	5、五不准；不准不穿工作服进入实训场所；不准不戴安全帽进入工作现场。不准穿带钉鞋高跟鞋上岗。不准迟到早退；不准大声喧哗。
</w:t>
      </w:r>
    </w:p>
    <w:p/>
    <w:p>
      <w:pPr/>
      <w:r>
        <w:rPr>
          <w:rStyle w:val="myStyle"/>
        </w:rPr>
        <w:t xml:space="preserve">
	6、注注意着装，不能披散长发，不能戴首饰，不穿高跟鞋。
</w:t>
      </w:r>
    </w:p>
    <w:p/>
    <w:p>
      <w:pPr/>
      <w:r>
        <w:rPr>
          <w:rStyle w:val="myStyle"/>
        </w:rPr>
        <w:t xml:space="preserve">
	7、严禁碰阀门，仪表，按钮。
</w:t>
      </w:r>
    </w:p>
    <w:p/>
    <w:p>
      <w:pPr/>
      <w:r>
        <w:rPr>
          <w:rStyle w:val="myStyle"/>
        </w:rPr>
        <w:t xml:space="preserve">
	8、注意环保，保持工厂的环境卫生。
</w:t>
      </w:r>
    </w:p>
    <w:p/>
    <w:p>
      <w:pPr/>
      <w:r>
        <w:rPr>
          <w:rStyle w:val="myStyle"/>
        </w:rPr>
        <w:t xml:space="preserve">
	9、分批进入工厂，不要妨碍正常生产操作。
</w:t>
      </w:r>
    </w:p>
    <w:p/>
    <w:p>
      <w:pPr/>
      <w:r>
        <w:rPr>
          <w:rStyle w:val="myStyle"/>
        </w:rPr>
        <w:t xml:space="preserve">
	之后做了工厂劳动保护、安全技术、防火、防爆、防毒以及如何逃生等内容的安全生产教育。让我们了解了安全标识和安全色表示的不同含义，储存罐不同颜色盛装气体不同。在不同工作岗位人身防护设备。并告诉我们在均酐收集时要戴防酸手套和胶靴、防尘口罩。
</w:t>
      </w:r>
    </w:p>
    <w:p/>
    <w:p>
      <w:pPr/>
      <w:r>
        <w:rPr>
          <w:rStyle w:val="myStyle"/>
        </w:rPr>
        <w:t xml:space="preserve">
	在生产中防火是最重要的一项，老师就不同环境如何选用灭火器做了详细的介绍。并就均酐生产装置灭火器的安放位置具体做了说明。并提醒我们进车间参观时留意一下。多媒体与生动的实例让我们对安全又有了深刻的印象。并进行下厂前的安全考试。
</w:t>
      </w:r>
    </w:p>
    <w:p/>
    <w:p>
      <w:pPr/>
      <w:r>
        <w:rPr>
          <w:rStyle w:val="myStyle"/>
        </w:rPr>
        <w:t xml:space="preserve">
	在过往的一周工夫，经过上课和在公司群体里的所见所闻所感，简直获益很多劳绩匪浅，在这就说说我对所学知识的明白和一些个人的愚见。老土一点，把企业比如成人，制度是骨干，机制是肌肉，则管理职员便是神经，骨髓为培训，项目部门为内脏，员工为血液，最后我们的向导才是大脑。下面重要说前四方面。
</w:t>
      </w:r>
    </w:p>
    <w:p/>
    <w:p>
      <w:pPr/>
      <w:r>
        <w:rPr>
          <w:rStyle w:val="myStyle"/>
        </w:rPr>
        <w:t xml:space="preserve">
	十分轻松地就能明白，所谓无规矩不可周遭，古人的世界观认为天位圆盖职位地方方正，古周遭之意便是世界，有规矩才能成就一个企业以致是一个世界。事事有据可依则事事可令行克制，特别是对于物盛行业来说，制度必须坚持，消费一环接一环，到处犯错丧失会很大，换而言之便是风险可控性低，这不切合公司的长处。一家乐成的公司，他的制度甚至表如今每一个员工身上，划一的事情装，范例的物品摆放等等微小的事物。制度，是一家公司的骨干所在，他是大厦的地桩，他是大树的躯干，他支撑着公司的正常运转，坚持制度化管理切合“军队+家庭”的理念必要。
</w:t>
      </w:r>
    </w:p>
    <w:p/>
    <w:p>
      <w:pPr/>
      <w:r>
        <w:rPr>
          <w:rStyle w:val="myStyle"/>
        </w:rPr>
        <w:t xml:space="preserve">
	一、机制―肌肉物流实习日记
</w:t>
      </w:r>
    </w:p>
    <w:p/>
    <w:p>
      <w:pPr/>
      <w:r>
        <w:rPr>
          <w:rStyle w:val="myStyle"/>
        </w:rPr>
        <w:t xml:space="preserve">
	经过物流公司或有物流业务的相关单元的消费练习，让本身对公司的性质、经营方法、消费流程和营运情况获得初步认识，同时，联合所学专业知识，观察和相识物流业务的运作特点、业务要求和重要办事项目，为进一步学习专业知识和毕业后走向事情岗位打下底子。
</w:t>
      </w:r>
    </w:p>
    <w:p/>
    <w:p>
      <w:pPr/>
      <w:r>
        <w:rPr>
          <w:rStyle w:val="myStyle"/>
        </w:rPr>
        <w:t xml:space="preserve">
	二、练习工夫：二零零七年玄月三日始至二零零七年玄月二一日止
</w:t>
      </w:r>
    </w:p>
    <w:p/>
    <w:p>
      <w:pPr/>
      <w:r>
        <w:rPr>
          <w:rStyle w:val="myStyle"/>
        </w:rPr>
        <w:t xml:space="preserve">
	三、练习所在：新疆乌鲁木齐
</w:t>
      </w:r>
    </w:p>
    <w:p/>
    <w:p>
      <w:pPr/>
      <w:r>
        <w:rPr>
          <w:rStyle w:val="myStyle"/>
        </w:rPr>
        <w:t xml:space="preserve">
	四、练习单元和部门：新疆中邮物流有限责任公司仓储部
</w:t>
      </w:r>
    </w:p>
    <w:p/>
    <w:p>
      <w:pPr/>
      <w:r>
        <w:rPr>
          <w:rStyle w:val="myStyle"/>
        </w:rPr>
        <w:t xml:space="preserve">
	五、练习内容：
</w:t>
      </w:r>
    </w:p>
    <w:p/>
    <w:p>
      <w:pPr/>
      <w:r>
        <w:rPr>
          <w:rStyle w:val="myStyle"/>
        </w:rPr>
        <w:t xml:space="preserve">
	玄月三日中午我和班里其他几位同砚来到了新疆中邮物流有限责任公司仓储部开端为期三周的消费练习。凭据相识：新疆中邮物流公司建立于二零零二年一一月，是由拥有物流运营经验的新疆邮政直递局和乌鲁木齐市直递局组建的，隶属于新疆邮政局。卖力全疆邮政物流办事事情。是一家集仓储、封装、配送、加工、理货、运输和信息办事于一体的当代化综合性物流企业。 我们这次练习的任务是相识该公司设立于乌鲁木齐火车南站相近的大型仓库的仓储业务流程。
</w:t>
      </w:r>
    </w:p>
    <w:p/>
    <w:p>
      <w:pPr/>
      <w:r>
        <w:rPr>
          <w:rStyle w:val="myStyle"/>
        </w:rPr>
        <w:t xml:space="preserve">
	制度―骨干物流实习日记
</w:t>
      </w:r>
    </w:p>
    <w:p/>
    <w:p>
      <w:pPr/>
      <w:r>
        <w:rPr>
          <w:rStyle w:val="myStyle"/>
        </w:rPr>
        <w:t xml:space="preserve">
	基本仓储所触及的重要是物资入库、出库及保管。
</w:t>
      </w:r>
    </w:p>
    <w:p/>
    <w:p>
      <w:pPr/>
      <w:r>
        <w:rPr>
          <w:rStyle w:val="myStyle"/>
        </w:rPr>
        <w:t xml:space="preserve">
	入库方面要求验收合格后方可入库，入库后要登记批号、数量和货位号。
</w:t>
      </w:r>
    </w:p>
    <w:p/>
    <w:p>
      <w:pPr/>
      <w:r>
        <w:rPr>
          <w:rStyle w:val="myStyle"/>
        </w:rPr>
        <w:t xml:space="preserve">
	今天是实习的第一天，来到富生，对它并不陌生，除了在网上搜素做功课而连接外，去年的见习实习也曾有幸来过这里。它给我的大体的感觉就是：安静又很让人敬畏。
</w:t>
      </w:r>
    </w:p>
    <w:p/>
    <w:p>
      <w:pPr/>
      <w:r>
        <w:rPr>
          <w:rStyle w:val="myStyle"/>
        </w:rPr>
        <w:t xml:space="preserve">
	这次学校开展生产实习绝不单单只是培养了我们大家的动手能力，更是让我们大家学到了独立思考解决问题的能力，同时也使我们大家意识到了自己在某些方面的不足，这次的实习可以说是为我们大家日后正式踏足社会公司起到了一定的缓冲作用。
</w:t>
      </w:r>
    </w:p>
    <w:p/>
    <w:p>
      <w:pPr/>
      <w:r>
        <w:rPr>
          <w:rStyle w:val="myStyle"/>
        </w:rPr>
        <w:t xml:space="preserve">
	进车间对于衣帽的要求很严格，进入外包装车间前，通过一更，即穿上。白大褂，套上鞋套，以防止细菌的带入，进入内车间则需二更衣我们大家第一天先打扫了卫生，因为制药车间需要一个良好的卫生环境，洁净区内的要求更高，毕竟制备的药剂是要被人吃进肚子里的。
</w:t>
      </w:r>
    </w:p>
    <w:p/>
    <w:p>
      <w:pPr/>
      <w:r>
        <w:rPr>
          <w:rStyle w:val="myStyle"/>
        </w:rPr>
        <w:t xml:space="preserve">
	我们大家在走廊向车间里看，各种大型的、没见过的仪器，一股兴奋和渴望涌上心头，制药的行业与我们大家所学专业很相近，也许有一天我们大家会到这里来操作他们也说不定。现在就是要在学校学好基础文化知识，给将来出社会打下坚实基础。
</w:t>
      </w:r>
    </w:p>
    <w:p/>
    <w:p>
      <w:pPr/>
      <w:r>
        <w:rPr>
          <w:rStyle w:val="myStyle"/>
        </w:rPr>
        <w:t xml:space="preserve">
	这次实习是旨在培养和锻炼我们大家的自助动手能力、开阔我们大家的眼界，强化和巩固我们大家在学校所学的知识，明细制药技术规则和保持工作环境清洁的自觉性，挺高我们大家的整体素质。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2023-04-29T06:04:39+08:00</dcterms:created>
  <dcterms:modified xsi:type="dcterms:W3CDTF">2023-04-29T06:04:39+08:00</dcterms:modified>
</cp:coreProperties>
</file>

<file path=docProps/custom.xml><?xml version="1.0" encoding="utf-8"?>
<Properties xmlns="http://schemas.openxmlformats.org/officeDocument/2006/custom-properties" xmlns:vt="http://schemas.openxmlformats.org/officeDocument/2006/docPropsVTypes"/>
</file>