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高校师德师风演讲稿（通用12篇）</w:t>
      </w:r>
    </w:p>
    <w:p/>
    <w:p/>
    <w:p>
      <w:pPr/>
      <w:r>
        <w:rPr>
          <w:rStyle w:val="myStyle"/>
        </w:rPr>
        <w:t xml:space="preserve">
	高校师德师风演讲稿（通用12篇）
</w:t>
      </w:r>
    </w:p>
    <w:p/>
    <w:p>
      <w:pPr/>
      <w:r>
        <w:rPr>
          <w:rStyle w:val="myStyle"/>
        </w:rPr>
        <w:t xml:space="preserve">
	演讲稿的格式由称谓、开场白、主干、结尾等几部分组成。在当今社会生活中，需要使用演讲稿的场合越来越多，大家知道演讲稿的格式吗？以下是小编精心整理的高校师德师风演讲稿，欢迎阅读，希望大家能够喜欢。
</w:t>
      </w:r>
    </w:p>
    <w:p/>
    <w:p>
      <w:pPr>
        <w:jc w:val="center"/>
      </w:pPr>
      <w:r>
        <w:rPr>
          <w:rStyle w:val="myStyleh4"/>
        </w:rPr>
        <w:t xml:space="preserve">高校师德师风演讲稿 1</w:t>
      </w:r>
    </w:p>
    <w:p/>
    <w:p>
      <w:pPr/>
      <w:r>
        <w:rPr>
          <w:rStyle w:val="myStyle"/>
        </w:rPr>
        <w:t xml:space="preserve">
	尊敬的各位评委、各位老师：
</w:t>
      </w:r>
    </w:p>
    <w:p/>
    <w:p>
      <w:pPr/>
      <w:r>
        <w:rPr>
          <w:rStyle w:val="myStyle"/>
        </w:rPr>
        <w:t xml:space="preserve">
	大家好！今天我演讲的题目是――《光荣的称号，崇高的使命，不悔的选择》。
</w:t>
      </w:r>
    </w:p>
    <w:p/>
    <w:p>
      <w:pPr/>
      <w:r>
        <w:rPr>
          <w:rStyle w:val="myStyle"/>
        </w:rPr>
        <w:t xml:space="preserve">
	我，一个普普通通的女性，一个走在大街上绝对不会引起别人注意的人，只因选择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
</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心情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应该一样的关心，一样的疼爱，一样的劝勉，一样的教辅，不需家长礼包相送，也不必家长酒席谢师，师心明如镜，岂能容纤尘？
</w:t>
      </w:r>
    </w:p>
    <w:p/>
    <w:p>
      <w:pPr/>
      <w:r>
        <w:rPr>
          <w:rStyle w:val="myStyle"/>
        </w:rPr>
        <w:t xml:space="preserve">
	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
</w:t>
      </w:r>
    </w:p>
    <w:p/>
    <w:p>
      <w:pPr/>
      <w:r>
        <w:rPr>
          <w:rStyle w:val="myStyle"/>
        </w:rPr>
        <w:t xml:space="preserve">
	“十年磨一剑，今日试锋芒”，人生又有几个这样属于自己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己的是与不是。我把师德标兵作为自己的镜子，告诉自己要知荣知辱、爱岗敬业。人必须要有一种执着追求、奋发进取的敬业精神。强烈的事业心和责任感是干好一切工作的动力和源泉。作为一名教师，我们不应该职不尽责，工作应付、作风飘浮，成绩平平。我们应该摒弃那种胸无大志、不思进取、庸庸碌碌的状态，树立“事业高于一切、责任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最高奖励。我愿做一个真、善、美的老师，不要迷茫于远处的群山，而是执著于脚底的泥沙，一步一个脚印，坚定地走下去，无怨无悔地在自己平凡的岗位上兢兢业业，尽心尽责，以心换心，以爱博爱，倾我所有，去换取明天的桃李芬芳。
</w:t>
      </w:r>
    </w:p>
    <w:p/>
    <w:p>
      <w:pPr/>
      <w:r>
        <w:rPr>
          <w:rStyle w:val="myStyle"/>
        </w:rPr>
        <w:t xml:space="preserve">
	我的演讲完毕，谢谢大家！
</w:t>
      </w:r>
    </w:p>
    <w:p/>
    <w:p>
      <w:pPr>
        <w:jc w:val="center"/>
      </w:pPr>
      <w:r>
        <w:rPr>
          <w:rStyle w:val="myStyleh4"/>
        </w:rPr>
        <w:t xml:space="preserve">高校师德师风演讲稿 2</w:t>
      </w:r>
    </w:p>
    <w:p/>
    <w:p>
      <w:pPr/>
      <w:r>
        <w:rPr>
          <w:rStyle w:val="myStyle"/>
        </w:rPr>
        <w:t xml:space="preserve">
	尊敬的各位领导、老师们：
</w:t>
      </w:r>
    </w:p>
    <w:p/>
    <w:p>
      <w:pPr/>
      <w:r>
        <w:rPr>
          <w:rStyle w:val="myStyle"/>
        </w:rPr>
        <w:t xml:space="preserve">
	大家好！今天我为大家演讲的题目是《将爱进行到底》。
</w:t>
      </w:r>
    </w:p>
    <w:p/>
    <w:p>
      <w:pPr/>
      <w:r>
        <w:rPr>
          <w:rStyle w:val="myStyle"/>
        </w:rPr>
        <w:t xml:space="preserve">
	有一种人生最美丽，那就是“春蚕到死丝方尽，蜡炬成灰泪始干。”有一首歌最动人，那就是《长大后我就成了你》；有一道风景线最绚丽，那就是夜灯下教师批改作业的身影。
</w:t>
      </w:r>
    </w:p>
    <w:p/>
    <w:p>
      <w:pPr/>
      <w:r>
        <w:rPr>
          <w:rStyle w:val="myStyle"/>
        </w:rPr>
        <w:t xml:space="preserve">
	不要说我们四季辛劳，不要说我们一生清贫，我们拥有无数颗炽热的心，我们用爱浇灌着渴望的心田，我们用爱播撒着明天的希望，我们用双手托起明天的太阳，我们无怨无悔地将这爱的火炬传递。没有爱，就没有教育。
</w:t>
      </w:r>
    </w:p>
    <w:p/>
    <w:p>
      <w:pPr/>
      <w:r>
        <w:rPr>
          <w:rStyle w:val="myStyle"/>
        </w:rPr>
        <w:t xml:space="preserve">
	17年来，我校的李校长用自己的实际行动淋漓尽致地诠释着爱的真谛，履行着爱的承诺。
</w:t>
      </w:r>
    </w:p>
    <w:p/>
    <w:p>
      <w:pPr/>
      <w:r>
        <w:rPr>
          <w:rStyle w:val="myStyle"/>
        </w:rPr>
        <w:t xml:space="preserve">
	她，爱岗敬业，无私奉献。
</w:t>
      </w:r>
    </w:p>
    <w:p/>
    <w:p>
      <w:pPr/>
      <w:r>
        <w:rPr>
          <w:rStyle w:val="myStyle"/>
        </w:rPr>
        <w:t xml:space="preserve">
	天不亮，你总能在办公室看到她认真备课，精心批改作业的身影，放学后，你总能发现她最后一个离开教室。作为一名教师，她深知欲给学生一滴水，自己要有的不仅仅是一桶水，而是一潭不断更新的泉水。休息日或晚上，她总是挤出时间努力提高自己，完善自我。坚持每天读书看报，写读书笔记，撰写教育叙事和教育案例。十几年如一日，从未间断。从魏书生的班级管理艺术，到李镇西的民主教学，无不让她受益匪浅。她用自己独特的人格魅力潜移默化地影响着一届又一届的学生。为了拓宽学生们的视野，提高孩子们的写作能力，她毫不吝惜地从家里拿来自己的藏书，并用自己微薄的工资为学生们办起了“班级图书角”，在她的号召和带领下，班里的许多学生也自发地带来自己喜欢的课外书与同学们分享，渐渐地，班里形成了乐学，好学，共同进步的良好氛围，她带的班级总能在各种比赛中取得优异的成绩。为了鼓励孩子们，每学期末，她总会为每个学生送上自己精心书写的名言警句，给予鼓励。一句句带着墨香的名言满载着她浓浓的爱意和热切的期盼。
</w:t>
      </w:r>
    </w:p>
    <w:p/>
    <w:p>
      <w:pPr/>
      <w:r>
        <w:rPr>
          <w:rStyle w:val="myStyle"/>
        </w:rPr>
        <w:t xml:space="preserve">
	她，爱生如子，无怨无悔。
</w:t>
      </w:r>
    </w:p>
    <w:p/>
    <w:p>
      <w:pPr/>
      <w:r>
        <w:rPr>
          <w:rStyle w:val="myStyle"/>
        </w:rPr>
        <w:t xml:space="preserve">
	李校长常说，我要让爱洒满每个孩子的心田，不让一个孩子受到伤害。作为班主任，李校长对每一个孩子的方方面面都了如指掌，为了能够达到这个目的，每接一个新班后，她总会利用休息日或晚上的时间有针对性、有目的地对学生进行家访。一个班30多个孩子，一家一次，就需要30多次，有时她还会带上班干部一起家访，这样做的目的是让班里的学生互相了解，必要时给予帮助。比如刚刚送走的毕业班中有个学生叫李安乐，他的一支胳膊截肢了，这无形中给学习和生活带来了不便，经过家访，班干部得知他的家境并不富裕，于是，号召班里的学生进行爱心捐助，给予帮助。李安乐也因此事改变了往日的懒惰，发奋读书，努力学习，在毕业考试中取得了优异的成绩。每次家访李校长都至少花上两个多小时。更何况有的孩子，还要重复多次的家访！多年来，她用她那三寸不烂之舌和真挚的情感，填平了多少父子之间的沟壑，融化了多少母子之间的坚冰，唤醒了多少浪子心底的善良。为了孩子们，她没早没晚，狠心地放弃了多少个陪伴父母儿女的日日夜夜。
</w:t>
      </w:r>
    </w:p>
    <w:p/>
    <w:p>
      <w:pPr/>
      <w:r>
        <w:rPr>
          <w:rStyle w:val="myStyle"/>
        </w:rPr>
        <w:t xml:space="preserve">
	有一次，忙完工作已是晚上11点多了，回家的路上，她听到了一声声熟悉的呼唤，走近一看，天哪！女儿正在寒风中四处寻找自己，那可是寒冬腊月啊！看到妈妈，女儿的泪水忍不住流下来。原来，女儿是担心妈妈才偷偷地跑了出来四处寻找，边走边喊：“妈妈，妈妈，你在哪？”一声声撕心裂肺的呼唤划破了夜的沉寂，更似一把把利剑直插李校长的心窝。此时，她早已泪流满面。哽咽着说：“孩子，希望你能理解，妈妈爱你，可是班里的哥哥姐姐们更需要妈妈。”李校长只能这样安慰女儿。
</w:t>
      </w:r>
    </w:p>
    <w:p/>
    <w:p>
      <w:pPr/>
      <w:r>
        <w:rPr>
          <w:rStyle w:val="myStyle"/>
        </w:rPr>
        <w:t xml:space="preserve">
	选择了教师，就选择了爱，李校长舍小家为大家，不但爱自己的孩子，更爱别人的孩子，难怪学生们都亲切地称她为“老师妈妈”。为学生付出是值得的，是幸福的.，是心甘情愿的，即使我们有时不被理解，却依然坚持，因为我们坚信真诚的爱能把坚冰融化，能让枯萎的小草发芽。
</w:t>
      </w:r>
    </w:p>
    <w:p/>
    <w:p>
      <w:pPr/>
      <w:r>
        <w:rPr>
          <w:rStyle w:val="myStyle"/>
        </w:rPr>
        <w:t xml:space="preserve">
	记得去年5月份，我校举办“文化艺术节”，李校长主动承担起全校节目的安排部署和彩排工作，每天午饭后和下午放学，李校长总是不辞劳苦地对各班的节目进行指导。她所带的六年级共排练了四个节目，每天下午放学，她带领全班学生在多媒体教室排练节目，总是等到天黑她才离去。演出前，她不是忙着借演出服装，就是忙着下载音乐，比赛那天，六年级同学凭借出色的表演获得了全校第一名，每年的教师节李校长就会收到很多很多自己曾经带过的学生寄来的贺卡，有个学生在贺卡上这样写着：“老师，对不起，您用平等的爱为我们谱写动听的旋律，我们却用懵懂的心使您饱受委屈。老师，我们爱您，我们时刻想念您。”看着一张张贺卡，李校长的眼眶湿润了，流下的却是幸福的泪滴。是啊，有什么礼物能比学生的理解更珍贵，有什么语言能比学生的纯真更美好？
</w:t>
      </w:r>
    </w:p>
    <w:p/>
    <w:p>
      <w:pPr/>
      <w:r>
        <w:rPr>
          <w:rStyle w:val="myStyle"/>
        </w:rPr>
        <w:t xml:space="preserve">
	李校长就是用这样点滴的小事，向学生传递着爱与做人的准则，用慈母般的宽容，温暖着每个学生的心灵。而正是这些点滴的小事和可贵的宽容，让我们更加深刻地理解只有火才能传递火，只有心才能塑造心，只有老师奉献出自己真诚的爱心，学生才能在灿烂的阳光里幸福地成长。
</w:t>
      </w:r>
    </w:p>
    <w:p/>
    <w:p>
      <w:pPr/>
      <w:r>
        <w:rPr>
          <w:rStyle w:val="myStyle"/>
        </w:rPr>
        <w:t xml:space="preserve">
	只愿一生育桃李，不问辛苦为谁忙。在我们身边奋斗在教育一线的无数个教师又何尝不是和李校长一样，在贫困而执着的漫长岁月中，在艰苦与平凡的岗位上坚守着自己的承诺。她们以校为家，爱生如子。一天天，一月月，一年年，红颜老去，青丝渐白，孜孜不倦地追求着，默默无闻地奉献着。
</w:t>
      </w:r>
    </w:p>
    <w:p/>
    <w:p>
      <w:pPr/>
      <w:r>
        <w:rPr>
          <w:rStyle w:val="myStyle"/>
        </w:rPr>
        <w:t xml:space="preserve">
	“春蚕到死丝方尽，蜡炬成灰泪始干。”因为有爱，我们在教育的奇葩上勇攀高峰；因为有爱，我们深知自己责任重大，我们在那白纸般的心灵上小心刻划；因为有爱，我们注意自己的方式方法，我们渴望心与心的交流，我们不缺乏威严，但我们也从不吝惜自己的称赞和表扬；因为有爱，我们让课堂充满欢歌笑语，我们为她们插上想像的翅膀，送她们到智慧的天空中自由翱翔。
</w:t>
      </w:r>
    </w:p>
    <w:p/>
    <w:p>
      <w:pPr/>
      <w:r>
        <w:rPr>
          <w:rStyle w:val="myStyle"/>
        </w:rPr>
        <w:t xml:space="preserve">
	朋友们，让我们也像李校长一样，捧着一颗平凡的，滚烫的，充满着爱与奉献的赤子之心，将爱的教育进行到底！
</w:t>
      </w:r>
    </w:p>
    <w:p/>
    <w:p>
      <w:pPr/>
      <w:r>
        <w:rPr>
          <w:rStyle w:val="myStyle"/>
        </w:rPr>
        <w:t xml:space="preserve">
	最后祝大家身体健康，家庭幸福，工作顺利！
</w:t>
      </w:r>
    </w:p>
    <w:p/>
    <w:p>
      <w:pPr>
        <w:jc w:val="center"/>
      </w:pPr>
      <w:r>
        <w:rPr>
          <w:rStyle w:val="myStyleh4"/>
        </w:rPr>
        <w:t xml:space="preserve">高校师德师风演讲稿 3</w:t>
      </w:r>
    </w:p>
    <w:p/>
    <w:p>
      <w:pPr/>
      <w:r>
        <w:rPr>
          <w:rStyle w:val="myStyle"/>
        </w:rPr>
        <w:t xml:space="preserve">
	尊敬的领导，老师们：
</w:t>
      </w:r>
    </w:p>
    <w:p/>
    <w:p>
      <w:pPr/>
      <w:r>
        <w:rPr>
          <w:rStyle w:val="myStyle"/>
        </w:rPr>
        <w:t xml:space="preserve">
	忆起天真快乐的童年，总忘不了把我带进知识殿堂的老师！是老师教给我知识、是老师启迪了我的智慧，是老师教我做人，是老师，骄傲时为我敲响警钟，失败时鼓励我前行……
</w:t>
      </w:r>
    </w:p>
    <w:p/>
    <w:p>
      <w:pPr/>
      <w:r>
        <w:rPr>
          <w:rStyle w:val="myStyle"/>
        </w:rPr>
        <w:t xml:space="preserve">
	真是耿耿园丁意，拳拳育人心呀！我因为做了教师，平凡的人生才有了不平凡的意义，教育的高尚圣洁，让我有一种无言的庄严和神圣；讲台的淡泊宁静，让我有一种摆脱世俗喧闹的踏实与坦然；教书的养育和磨练，让我有一种自我升华的愉悦，自我奉献的骄傲！
</w:t>
      </w:r>
    </w:p>
    <w:p/>
    <w:p>
      <w:pPr/>
      <w:r>
        <w:rPr>
          <w:rStyle w:val="myStyle"/>
        </w:rPr>
        <w:t xml:space="preserve">
	第一次登上讲台：学生一双双黑黑亮亮的眼睛聚成一片清澈的海洋，虔诚地看着我，渴求知识的眼神和天真纯洁的笑脸充满了信任……那一刻，我真正领会了教师职业的崇高和重要，那一刻，更坚定了我力争做一名好老师的决心！十五年来，我不敢说我是一名好老师，但我敢说，我一直都在做一个称职的老师，一直在追求，力争缩短与好老师的距离。
</w:t>
      </w:r>
    </w:p>
    <w:p/>
    <w:p>
      <w:pPr/>
      <w:r>
        <w:rPr>
          <w:rStyle w:val="myStyle"/>
        </w:rPr>
        <w:t xml:space="preserve">
	只有火才能点燃火，只有心才能塑造心。那是去年春季，我因外出学习出门几天，当我风尘仆仆跨进学校大门时，正在课间休息的学生一见到我就高喊起来：“朱老师回来了”，喊声未落，早已有七八个跑下了教学楼来到了我的跟前，最难以忘记的是鲁晓丽同学拉着我的手一连说了三次：朱老师，你终于回来了……那一刻，尽管我囊中空空，我却感到我是天下最富有的人。学生的承认那是无价之宝啊！是呀，天底下还有比得到学生发自肺腑的感激和赞美更叫人快乐的吗？生病初愈跨进教室，讲桌上常多了一束不知名的鲜花，中间字条“祝你健康”比鲜花还耀眼；教师节，学生的贺卡飘至案头，当看到“桃花潭水深千尺，不及恩师育我情”的时候，我顿时觉得是教师职业升华了我的生活，铸造了我的信念，也让我享受到了更高层次的幸福。春节之际，热线两端总连接着师生的祝福与牵挂，一句句诚挚的'祝福，一声声关切的问候，滋润着我的心田。你说这莫大的欣慰，除了教师，哪一种行业的人还能享受，这教书育人桃李芬芳时的满足感和成就感，除了教师，哪一种行业的人能有体会……
</w:t>
      </w:r>
    </w:p>
    <w:p/>
    <w:p>
      <w:pPr/>
      <w:r>
        <w:rPr>
          <w:rStyle w:val="myStyle"/>
        </w:rPr>
        <w:t xml:space="preserve">
	是啊！当我年迈的母亲，站在村口盼望她的女儿回家时，我知道我不是一个好女儿；当我的儿子发烧时我却狠心丢下他赶往单位上班时，我也知道我不是一个好母亲。
</w:t>
      </w:r>
    </w:p>
    <w:p/>
    <w:p>
      <w:pPr/>
      <w:r>
        <w:rPr>
          <w:rStyle w:val="myStyle"/>
        </w:rPr>
        <w:t xml:space="preserve">
	如今，我已坚守岗位十五个年头，少了刚踏上讲台时那份难掩的腼腆，多了教师队伍那股飞扬的热情。如果生命再给我一次选择，我会依然选择人民教师这个职业，继续把青春镶嵌在平凡与崇高的职业之中。也许我们真象蜡烛默默燃烧，默默熄灭，但是我们青春无悔，生命无悔。
</w:t>
      </w:r>
    </w:p>
    <w:p/>
    <w:p>
      <w:pPr/>
      <w:r>
        <w:rPr>
          <w:rStyle w:val="myStyle"/>
        </w:rPr>
        <w:t xml:space="preserve">
	任凭岁月更替世事沧桑，任凭青春流逝憔悴红颜，我愿继续为教育事业增光添彩！让我们擎起希望的火炬，把我们的教育事业推向一个辉煌的明天！
</w:t>
      </w:r>
    </w:p>
    <w:p/>
    <w:p>
      <w:pPr>
        <w:jc w:val="center"/>
      </w:pPr>
      <w:r>
        <w:rPr>
          <w:rStyle w:val="myStyleh4"/>
        </w:rPr>
        <w:t xml:space="preserve">高校师德师风演讲稿 4</w:t>
      </w:r>
    </w:p>
    <w:p/>
    <w:p>
      <w:pPr/>
      <w:r>
        <w:rPr>
          <w:rStyle w:val="myStyle"/>
        </w:rPr>
        <w:t xml:space="preserve">
	尊敬的领导，老师们：
</w:t>
      </w:r>
    </w:p>
    <w:p/>
    <w:p>
      <w:pPr/>
      <w:r>
        <w:rPr>
          <w:rStyle w:val="myStyle"/>
        </w:rPr>
        <w:t xml:space="preserve">
	曾几何时，人们把所有赞美的语言都献给了老师：说老师是人类灵魂的工程师；是太阳底下最光辉的职业；是塑造未来的雕塑家、是园丁、是蜡烛、是春蚕……
</w:t>
      </w:r>
    </w:p>
    <w:p/>
    <w:p>
      <w:pPr/>
      <w:r>
        <w:rPr>
          <w:rStyle w:val="myStyle"/>
        </w:rPr>
        <w:t xml:space="preserve">
	是啊，当我们享受着这些崇高荣誉的时候，我们这些工程师的灵魂又当是什么呢？
</w:t>
      </w:r>
    </w:p>
    <w:p/>
    <w:p>
      <w:pPr/>
      <w:r>
        <w:rPr>
          <w:rStyle w:val="myStyle"/>
        </w:rPr>
        <w:t xml:space="preserve">
	那就是――师德。
</w:t>
      </w:r>
    </w:p>
    <w:p/>
    <w:p>
      <w:pPr/>
      <w:r>
        <w:rPr>
          <w:rStyle w:val="myStyle"/>
        </w:rPr>
        <w:t xml:space="preserve">
	学高为师，德高为范。师德是为人之师的根本，是人类灵魂工程师的灵魂！她是教书育人，是为人师表，是热爱学生，是爱岗敬业……
</w:t>
      </w:r>
    </w:p>
    <w:p/>
    <w:p>
      <w:pPr/>
      <w:r>
        <w:rPr>
          <w:rStyle w:val="myStyle"/>
        </w:rPr>
        <w:t xml:space="preserve">
	学生应该是幸福的，是老师引导着他们画出了太阳和春天，而老师心中装的只能是春天和太阳，我们很难相信，一个拜金主义者会教给学生高尚和责任，一个极端利己者会教给学生宽容和善良，一个伪科学者会教给学生真理和追求。
</w:t>
      </w:r>
    </w:p>
    <w:p/>
    <w:p>
      <w:pPr/>
      <w:r>
        <w:rPr>
          <w:rStyle w:val="myStyle"/>
        </w:rPr>
        <w:t xml:space="preserve">
	“一年之计，莫如树谷；十年之计，莫如树林；百年大计，莫如树人。”民族复兴，国家强盛，追根求源，在于教育；千钧重担，系于教师。教师履行天使的职责，时代和社会赋予了教师沉甸甸的责任，而我们教师又有|什么理由不去背负起这份历史的重担呢？
</w:t>
      </w:r>
    </w:p>
    <w:p/>
    <w:p>
      <w:pPr/>
      <w:r>
        <w:rPr>
          <w:rStyle w:val="myStyle"/>
        </w:rPr>
        <w:t xml:space="preserve">
	当我还是一个学生时，在我心中，老师是无所不知，无所不能的是完美的。而如今，我有幸成为一名老师。而正是这样一件小事让我充分认识到“老师”的真正内涵。一次班里的一个学生感冒了，上课时咳嗽得小脸通红，作为老师，我责无旁贷地引着他去看医生，给他拿了药，倒来开水，哄着他吃下去。没过几天，不巧我也感冒了，上午上课时咳嗽得连话都说不下去了。下午，我一走进教室，我惊呆了，只见讲桌上堆满了各种各样的'止咳药、感冒药，而孩子们一个个都用关切的目光看着我。此情此景，我哽咽了。在以后的从教路上，这一幕成了我自信和战胜困难的无尽源泉，她让我懂得什么是“老师”。老师是学生心中的太阳，是学生知识的启蒙者，是智慧的开启者，是人类文明的传播者，是过去、现在、未来之间的传承者。作为教师，无论何时，都应经得起学生后来的回忆。所以我想，老师，应当是美丽的，应该是真善美的化身，她把美丽播种到每一颗心灵，把芳香洒到每一个角落；在阳光下耕耘，在花丛中忙碌，在智慧里开拓，展示生活的奥秘。
</w:t>
      </w:r>
    </w:p>
    <w:p/>
    <w:p>
      <w:pPr/>
      <w:r>
        <w:rPr>
          <w:rStyle w:val="myStyle"/>
        </w:rPr>
        <w:t xml:space="preserve">
	老师的每一句话都是发自内心的真诚，每一个眼神都是融化坚冰的太阳，每一缕白发都是飘逸灵动的青春。而作为一名老师，我们无怨无悔于自己的选择，无愧无负于一个人民教师的光荣称号。我们那一己微末的青春，在三尺讲台上将常绿不老，在盈寸粉笔中将如燎原的火种，生生不息。
</w:t>
      </w:r>
    </w:p>
    <w:p/>
    <w:p>
      <w:pPr/>
      <w:r>
        <w:rPr>
          <w:rStyle w:val="myStyle"/>
        </w:rPr>
        <w:t xml:space="preserve">
	老师是美丽的，她应该拥有美丽的语言，美丽的动作，美丽的形象，美丽的心灵。亲爱的老师们，就让我们把心中的那份美丽释放，用爱去浇灌每一座心灵的大厦，让每一个希望都能实现，让每一个笑容都如阳光般灿烂，让每一个花朵都绽放在春天。
</w:t>
      </w:r>
    </w:p>
    <w:p/>
    <w:p>
      <w:pPr>
        <w:jc w:val="center"/>
      </w:pPr>
      <w:r>
        <w:rPr>
          <w:rStyle w:val="myStyleh4"/>
        </w:rPr>
        <w:t xml:space="preserve">高校师德师风演讲稿 5</w:t>
      </w:r>
    </w:p>
    <w:p/>
    <w:p>
      <w:pPr/>
      <w:r>
        <w:rPr>
          <w:rStyle w:val="myStyle"/>
        </w:rPr>
        <w:t xml:space="preserve">
	各位领导、老师：
</w:t>
      </w:r>
    </w:p>
    <w:p/>
    <w:p>
      <w:pPr/>
      <w:r>
        <w:rPr>
          <w:rStyle w:val="myStyle"/>
        </w:rPr>
        <w:t xml:space="preserve">
	大家下午好!
</w:t>
      </w:r>
    </w:p>
    <w:p/>
    <w:p>
      <w:pPr/>
      <w:r>
        <w:rPr>
          <w:rStyle w:val="myStyle"/>
        </w:rPr>
        <w:t xml:space="preserve">
	“今天的阳光真好”当我夹起讲稿走出教室时，面对扑面而来的朝阳，不由的深吸一口气，尽抒胸意。是啊，今天的阳光真好，一如这教室里朝气蓬勃的同学们，蒸蒸日上，绚烂的可爱。而我，则终于在教学方法，教学效果，教学质量上获得了同学们的认可。当课间铃响起，一名同学跑过来说：“老师，你今天的课上得真好，我们听了很舒服。”那一刻，那感觉，美妙的无以言表。
</w:t>
      </w:r>
    </w:p>
    <w:p/>
    <w:p>
      <w:pPr/>
      <w:r>
        <w:rPr>
          <w:rStyle w:val="myStyle"/>
        </w:rPr>
        <w:t xml:space="preserve">
	作为一个高校老师，我深深的为我的同学们所吸引，为着他们的青春年华，为着那求智若渴的眼神，还有那年轻人所特有的张扬，飞扬向上的特性。大学生是个特殊的群体，他们有自己的世界观，人生观，有自己的思想，他们懂得如何去尊敬别人，懂得应该在校园生活中去充实自己。而我们作为老师，不但要将专业知识教授给他们，还要帮助他们去认识社会，适应国家对现代大学生成长的要求，帮助他们在迷途中重新找回自己，重新燃起向往目标，奋发图强的希望，帮助他们消除社会中不良因素的影响，抵制社会不健康的思想。
</w:t>
      </w:r>
    </w:p>
    <w:p/>
    <w:p>
      <w:pPr/>
      <w:r>
        <w:rPr>
          <w:rStyle w:val="myStyle"/>
        </w:rPr>
        <w:t xml:space="preserve">
	教师是人类灵魂的工程师，是人类文明的传播者，是太阳底下最光辉的职业。古往今来，多少文人墨客歌颂着这个光荣的称号，多少仁人志士肩负着这个崇高的使命。 著名的教育家陶行知先生曾说过：“学高为师，德高为范”。师德是教师最重要的素质。道德高尚的老师会用自己的言行影响学生，潜移默化地感染学生，在学生的心目中，只有这样的老师才是学习的榜样、社会的规范、人类的楷模。因此，高尚的师德是教师最伟大人格力量的体现。教师只有具备了良好的道德品质，才有资格为人师表，才有资格以身作则。教学与师德是相辅相成，不可分割的两方面，教师的师德决定了教师的素质，教师的素质又决定了教育的质量。教育不仅仅是传播知识和技能，更重要的.是教会学生如何做人。古今中外无数事例证明，教书育人单凭热情和干劲是不够的，还需要以德立身、以身立教。讲到这里，我不禁想到了全国优秀教师、北京大学中文系孟二冬教授和志愿到贵州边远山区支教的青年教师徐本禹。孟老师在身患癌症的情况下，依靠着非凡的毅力，在与病魔斗争的同时坚持完成了在新疆石河子大学的支教任务，没有休息过一天。徐本禹毅然放弃深造的机会，把自己的青春献给了祖国西部的教育事业。他们身上坚定的理想信念、豁达的人生态度和崇高的人格风范深深的感染了我。
</w:t>
      </w:r>
    </w:p>
    <w:p/>
    <w:p>
      <w:pPr/>
      <w:r>
        <w:rPr>
          <w:rStyle w:val="myStyle"/>
        </w:rPr>
        <w:t xml:space="preserve">
	作为一名人民教师，我们一定要有“捧着一颗心来，不带半根草去”的高尚品质，要立三尺讲台，携两袖清风，要甘于寂寞、乐于清贫，要有崇高的人生追求、高尚的师德情操、强烈的责任意识，无私的奉献精神。“十年树木，百年树人”，踏上三尺讲台，就意味着踏上了艰巨而漫长的育人之路;站在三尺讲台上，日复一日地讲授知识，看似十分平淡，然而崇高的师德风范正在这平凡的工作中体现出来。
</w:t>
      </w:r>
    </w:p>
    <w:p/>
    <w:p>
      <w:pPr/>
      <w:r>
        <w:rPr>
          <w:rStyle w:val="myStyle"/>
        </w:rPr>
        <w:t xml:space="preserve">
	教育部部长周济同志提出：爱与责任是师德之魂，没有爱就没有教育，没有责任就办不好教育。因此师德不仅是爱，更是一种责任!作为新时期的一名合格教师，如果没有责任心，就不能明确自己的职责和自己所肩负的历史使命，那就办不好教育，育不好学生。“一日为师，终身为父”是学生对老师的尊敬之言。既然作“父亲”，作“母亲”，就要像父母一样关心爱护学生、对学生的学业和前途负责任。
</w:t>
      </w:r>
    </w:p>
    <w:p/>
    <w:p>
      <w:pPr/>
      <w:r>
        <w:rPr>
          <w:rStyle w:val="myStyle"/>
        </w:rPr>
        <w:t xml:space="preserve">
	各位老师，请不要忘记新生入学时，家长对我们信任的眼神;请不要忘记父母对孩子殷殷的期望。让我们铭记爱与责任，在我校切实加强师风师德建设、大力弘扬师风师德的热潮中释爱心、比责任、育新人。让我们的爱洒满校园的每个角落，让我们的责任造就社会的有用之材!
</w:t>
      </w:r>
    </w:p>
    <w:p/>
    <w:p>
      <w:pPr/>
      <w:r>
        <w:rPr>
          <w:rStyle w:val="myStyle"/>
        </w:rPr>
        <w:t xml:space="preserve">
	谢谢大家!
</w:t>
      </w:r>
    </w:p>
    <w:p/>
    <w:p>
      <w:pPr>
        <w:jc w:val="center"/>
      </w:pPr>
      <w:r>
        <w:rPr>
          <w:rStyle w:val="myStyleh4"/>
        </w:rPr>
        <w:t xml:space="preserve">高校师德师风演讲稿 6</w:t>
      </w:r>
    </w:p>
    <w:p/>
    <w:p>
      <w:pPr/>
      <w:r>
        <w:rPr>
          <w:rStyle w:val="myStyle"/>
        </w:rPr>
        <w:t xml:space="preserve">
	尊敬的各位领导，各位老师：
</w:t>
      </w:r>
    </w:p>
    <w:p/>
    <w:p>
      <w:pPr/>
      <w:r>
        <w:rPr>
          <w:rStyle w:val="myStyle"/>
        </w:rPr>
        <w:t xml:space="preserve">
	大家下午好！
</w:t>
      </w:r>
    </w:p>
    <w:p/>
    <w:p>
      <w:pPr/>
      <w:r>
        <w:rPr>
          <w:rStyle w:val="myStyle"/>
        </w:rPr>
        <w:t xml:space="preserve">
	今天，我演讲的题目是《师爱》。
</w:t>
      </w:r>
    </w:p>
    <w:p/>
    <w:p>
      <w:pPr/>
      <w:r>
        <w:rPr>
          <w:rStyle w:val="myStyle"/>
        </w:rPr>
        <w:t xml:space="preserve">
	曾几何时，人们把所有赞美的形容都献给了老师：是春蚕、是园丁、是塑造未来的雕塑家、是人类灵魂的工程师、是太阳底下最光辉的职业。而其中提到最多的，那就是“妈妈”人们为什么会这样形容呢?那是因为老师将她那无私的爱全都给了自己的学生，那帮可爱的孩子，就像妈妈一样。
</w:t>
      </w:r>
    </w:p>
    <w:p/>
    <w:p>
      <w:pPr/>
      <w:r>
        <w:rPr>
          <w:rStyle w:val="myStyle"/>
        </w:rPr>
        <w:t xml:space="preserve">
	是啊！师爱无疆，是那么的伟大那么的崇高。而师爱正是构建师德最重要的灵魂。什么是师爱?师爱是我们将满腔的激情，满腹的热爱化为“润物细无声”的潇潇细雨。听不着风声雷声，看不见电光闪闪，细雨悄至，如丝如缕;滋面润心，不察不觉。细雨潇潇，盼的是苗儿的茁壮，潇潇细雨，为的是小树的成长。
</w:t>
      </w:r>
    </w:p>
    <w:p/>
    <w:p>
      <w:pPr/>
      <w:r>
        <w:rPr>
          <w:rStyle w:val="myStyle"/>
        </w:rPr>
        <w:t xml:space="preserve">
	记得那是学校组织的一次长绳比赛。当我把比赛的'消息在班上宣布的时候，孩子们怯怯的看着我，对于自己的能力表示出极度的怀疑！因为他们有一半人不会跳。“孩子们，重在参与！不试下，怎么知道我们不行?”在我的鼓励下，孩子们利用课余的时间进行训练。想出各种办法学会跳绳，会的跳的更好了，不会的也渐渐的会了，合作时也能跳得有板有眼。在训练中，有孩子想要退缩，我告诉他，“少了你，这个集体就不完整了！相信自己一定能成功。在我的眼里，你永远都是最棒的！”这样鼓舞的话时时挂在我的嘴边，我用我的行动给予他们最大的支持！他们不再退缩，也不再害怕！在比赛那天，我微笑着告诉孩子：“同学们，不管结果怎么样，我们都享受到了快乐！”比赛结束了，我们班只拿了个第二！但是我看到的是孩子们那一张张自信、快乐的笑脸。
</w:t>
      </w:r>
    </w:p>
    <w:p/>
    <w:p>
      <w:pPr/>
      <w:r>
        <w:rPr>
          <w:rStyle w:val="myStyle"/>
        </w:rPr>
        <w:t xml:space="preserve">
	身为一名人民教师，我深深懂得，谁爱孩子，孩子就爱他，只有爱孩子的人，他才能教育孩子。我们要用自己博大的爱去温暖每一位学生，做到爱中有严，严中有爱，爱而不宠，严而有格。这种“爱”源于高尚的师德，这种“爱”意味着无私的奉献。
</w:t>
      </w:r>
    </w:p>
    <w:p/>
    <w:p>
      <w:pPr/>
      <w:r>
        <w:rPr>
          <w:rStyle w:val="myStyle"/>
        </w:rPr>
        <w:t xml:space="preserve">
	师爱无须展现得轰轰烈烈，它只是要你能经常低下头看看孩子，和孩子们一起游戏、一起唱歌、一起舞蹈和他们同唱、同跳、同悲、同乐;师爱是在和孩子说话时，将祈使句改为疑问句：“你能帮老师的忙吗?”“你能把教室打扫干净吗?”师爱是能记住每个孩子的生日，在孩子生日的时候，真诚的为他唱首生日歌，献上诚挚的祝福。孩子是敏感的，单纯的。他所需要的仅仅是老师的一份关爱！他们的心灵是那么容易被装满。
</w:t>
      </w:r>
    </w:p>
    <w:p/>
    <w:p>
      <w:pPr/>
      <w:r>
        <w:rPr>
          <w:rStyle w:val="myStyle"/>
        </w:rPr>
        <w:t xml:space="preserve">
	师爱之举蕴藏在平日里的一言一行中。如涓涓细流，轻轻的滋润着孩子幼小的心灵;师爱之举，在于那包含深情的谆谆善诱，一句及时的表扬，一个鼓励的眼神，一个会心的微笑，一个电话的叮咛;师爱之举在于那生活中的细心呵护，关怀体贴，在于那心灵上的理解与尊重，宽容与友爱。虽然这些只是小小的细节，那么微不足道，但对于孩子却是极大的安慰，足以让他们幸福好多时光。
</w:t>
      </w:r>
    </w:p>
    <w:p/>
    <w:p>
      <w:pPr/>
      <w:r>
        <w:rPr>
          <w:rStyle w:val="myStyle"/>
        </w:rPr>
        <w:t xml:space="preserve">
	我不是伟人，也不是学者，但我是教师，是孩子人生的启蒙师，我愿在这片热土上播撒爱心！不管漫长的路上如何艰难，我将一如既往。一如既往地用爱心去浇灌每一位学生的心灵，如同对待我们自己的孩子一样，我们没有理由不成功！我坚信，今天用爱心浇灌的树苗，必将在明天成为国家的栋梁！
</w:t>
      </w:r>
    </w:p>
    <w:p/>
    <w:p>
      <w:pPr/>
      <w:r>
        <w:rPr>
          <w:rStyle w:val="myStyle"/>
        </w:rPr>
        <w:t xml:space="preserve">
	谢谢大家，我的演讲完了。
</w:t>
      </w:r>
    </w:p>
    <w:p/>
    <w:p>
      <w:pPr>
        <w:jc w:val="center"/>
      </w:pPr>
      <w:r>
        <w:rPr>
          <w:rStyle w:val="myStyleh4"/>
        </w:rPr>
        <w:t xml:space="preserve">高校师德师风演讲稿 7</w:t>
      </w:r>
    </w:p>
    <w:p/>
    <w:p>
      <w:pPr/>
      <w:r>
        <w:rPr>
          <w:rStyle w:val="myStyle"/>
        </w:rPr>
        <w:t xml:space="preserve">
	各位领导，各位评委，尊敬的老师们：
</w:t>
      </w:r>
    </w:p>
    <w:p/>
    <w:p>
      <w:pPr/>
      <w:r>
        <w:rPr>
          <w:rStyle w:val="myStyle"/>
        </w:rPr>
        <w:t xml:space="preserve">
	记得法国有位作家卢梭说过:“榜样!榜样!没有榜样，你永远不能成功地教给儿童以任何东西。”法国作家罗曼，罗兰也说过：“要撒播阳光到别人心中，总得自己心中有阳光。”我想，我们做为老师,每个教师的师德就如同这里的“榜样”和“阳光”。俗话说，亲其师，则信其道;信其道，则循其步。喊破嗓子不如做出样子，所以说教师是旗帜，学生他们如影随形般地追着走;教师是路标，学生毫不迟疑地顺着标记前行。
</w:t>
      </w:r>
    </w:p>
    <w:p/>
    <w:p>
      <w:pPr/>
      <w:r>
        <w:rPr>
          <w:rStyle w:val="myStyle"/>
        </w:rPr>
        <w:t xml:space="preserve">
	孔子说过：“其身正，不令则行。其身不正，虽令不从。”我们教师若不是好的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
</w:t>
      </w:r>
    </w:p>
    <w:p/>
    <w:p>
      <w:pPr/>
      <w:r>
        <w:rPr>
          <w:rStyle w:val="myStyle"/>
        </w:rPr>
        <w:t xml:space="preserve">
	没有什么比师魂的阳光更有无穷的魅力的了。 没有什么比师行的榜样更有无比的功能的了。 我出身于教育世家，现在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谢谢大家!
</w:t>
      </w:r>
    </w:p>
    <w:p/>
    <w:p>
      <w:pPr>
        <w:jc w:val="center"/>
      </w:pPr>
      <w:r>
        <w:rPr>
          <w:rStyle w:val="myStyleh4"/>
        </w:rPr>
        <w:t xml:space="preserve">高校师德师风演讲稿 8</w:t>
      </w:r>
    </w:p>
    <w:p/>
    <w:p>
      <w:pPr/>
      <w:r>
        <w:rPr>
          <w:rStyle w:val="myStyle"/>
        </w:rPr>
        <w:t xml:space="preserve">
	尊敬的领导、敬爱的老师、亲爱的同学们：
</w:t>
      </w:r>
    </w:p>
    <w:p/>
    <w:p>
      <w:pPr/>
      <w:r>
        <w:rPr>
          <w:rStyle w:val="myStyle"/>
        </w:rPr>
        <w:t xml:space="preserve">
	大家好！
</w:t>
      </w:r>
    </w:p>
    <w:p/>
    <w:p>
      <w:pPr/>
      <w:r>
        <w:rPr>
          <w:rStyle w:val="myStyle"/>
        </w:rPr>
        <w:t xml:space="preserve">
	我是公共社科支部的教师代表xx，很荣幸今天能够站在这里参加这个演讲！我演讲的主题是“学高为师，德高为范”。
</w:t>
      </w:r>
    </w:p>
    <w:p/>
    <w:p>
      <w:pPr/>
      <w:r>
        <w:rPr>
          <w:rStyle w:val="myStyle"/>
        </w:rPr>
        <w:t xml:space="preserve">
	作为一名资历浅薄的年轻教师，在这么多有经验的老师面前做师德师风演讲，我感到非常紧张。记得年的7月，我怀着无比激动的心情，由遥远的北方来到了美丽的绿城南宁，这里的风景令人陶醉，水电学院老师们的热情好客、团结进取更令人鼓舞与振奋！在这里，我的收获很大，在我不但很快地适应了新环境，而且结识了很多新朋友，更重要的是我接受了一种全新的。在这个上下一心，团结向上，共同进取的大家庭里，通过“结对子”、“手拉手”、示范课、公开课等活动，我很快成长，顺利地完成了由学生到教师的角色转换，而且良好的工作氛围也使我的心灵得到了进一步净化。老师们兢兢业业，勤于奉献的精神更为让我感动。有的老师甚至加班到晚上9点、10点！究竟是什么力量让他们如此敬业呢？是爱，是人民教师对事业执着的热爱与追求！是啊！这是我们每一位年轻教师都要有的信念。“路漫漫其修远兮，吾将上下而求索。”
</w:t>
      </w:r>
    </w:p>
    <w:p/>
    <w:p>
      <w:pPr/>
      <w:r>
        <w:rPr>
          <w:rStyle w:val="myStyle"/>
        </w:rPr>
        <w:t xml:space="preserve">
	通过认真参加“塑师德正师风强师能铸师魂”师德建设专题教育活动，我受到很大的启发，现将我的认识和体会作以总结和，请大家批评指正。
</w:t>
      </w:r>
    </w:p>
    <w:p/>
    <w:p>
      <w:pPr/>
      <w:r>
        <w:rPr>
          <w:rStyle w:val="myStyle"/>
        </w:rPr>
        <w:t xml:space="preserve">
	古人云：传道授业，千古为师，师之所在，道之所在。身为教师的我们矗立在知识的神坛上，师德就是笼罩在我们身上的光环，照亮了千千万万名学子前进的路途。“你是一个好教师吗？听听学生们怎么说吧！”这不是什么名人说的话，这是一个普通教师留下的师德格言。当我们立足于三尺讲台，面对台下一双双专注而信赖的眼睛，一种责任感油然而生，当我们行走在校园小道，面对身旁学生投来饱含尊敬的目光，一种自豪感悄然而起，在所有学生心里，老师是神圣的，而支撑这种神圣意识的就是良好而崇高的师德。著名教育家陶行知先生曾说过：“学高为师，德高为范”，教师是立校之本，师德是教师的立师之本，教师在传播知识的过程中，他的性格、品德包括价值观都会影响到学生的成长。
</w:t>
      </w:r>
    </w:p>
    <w:p/>
    <w:p>
      <w:pPr/>
      <w:r>
        <w:rPr>
          <w:rStyle w:val="myStyle"/>
        </w:rPr>
        <w:t xml:space="preserve">
	忠诚党的教育事业，教书育人，为人师表是人民教师的天职。一名合格的教师具备良好的道德品质，健全的人格，具有一定的政治素质、思想素质和业务素质。我认为，应在以下几个方面不断加强：
</w:t>
      </w:r>
    </w:p>
    <w:p/>
    <w:p>
      <w:pPr/>
      <w:r>
        <w:rPr>
          <w:rStyle w:val="myStyle"/>
        </w:rPr>
        <w:t xml:space="preserve">
	首先，要热爱教师职业，对待工作必须要有激情。课堂是教师的舞台，试想，一个心如止水、没有激情的教师，他的课堂永远不会有活力。一个成功的教师必须能够时时吸引学生的注意力，必须能够用自己的情绪去感染学生，用自己的思维去启发学生，如同太阳，吸引着无数的小行星围绕着你，这样的课堂才是鲜活的，效果才能真正实现。那么，如何成为一个有激情的教师师呢？必须要打心眼里热爱教师这个职业、理解教师这个职业，要深刻认识到传授知识是一种乐趣，内心里能够涌起自豪感。教师的劳动是平凡的，朴素的，但却孕育着伟大和无限的力量。印度诗人泰戈尔说过：“花的事业是甜蜜的，果的事业是珍贵的，让我们来干叶的事业吧，因为叶总是谦逊地垂着安静的绿蔓。”让我们用语言来播种、用知识来耕耘、用汗水来浇灌、用心血来滋润，一切为了学生的成长。
</w:t>
      </w:r>
    </w:p>
    <w:p/>
    <w:p>
      <w:pPr/>
      <w:r>
        <w:rPr>
          <w:rStyle w:val="myStyle"/>
        </w:rPr>
        <w:t xml:space="preserve">
	其次，对待学生要充满深情，要热爱学生。世界上有很多东西，给予他人时，往往是越分越少，而有一样东西却是越分越多。“是什么呢？”“那就是爱！”爱，不是索取，不是等价交换，而是付出，是给予，是自我牺牲。“爱”源于高尚的师德，“爱”意味着无私的奉献。师爱是师德之魂。教育部部长周济曾说过：爱与责任是师德之魂，没有爱就没有教育，没有责任就办不好教育。教育是爱的事业，教师要热爱学生。为人师者，要有热爱学生，诲人不倦的崇高品质。“要撒播阳光到别人心中，总得自己心中有阳光。”我想，我没有理由让学生露出失望的眼神，也不该责备学生的浅陋与无知？更不能让爱永远传递的步伐停歇？我们要理解学生，信任学生，尊重学生，相信每一个学生会成功。作为高职院校的教师，不要埋怨学生的基础薄弱，而要研究如何更好地教好他们、塑造他们。教师对学生的爱，不是无原则的，而是始终与对学生的严格要求相结合的，要爱中有严，严中有爱，爱而不宠，严而有格，严慈相济，平等对待每一个学生。
</w:t>
      </w:r>
    </w:p>
    <w:p/>
    <w:p>
      <w:pPr/>
      <w:r>
        <w:rPr>
          <w:rStyle w:val="myStyle"/>
        </w:rPr>
        <w:t xml:space="preserve">
	再次，努力提高知识素养，做一个有“才情”的老师。当学生叫我老师的时候，我会被这两个字感动，这里面包含着一种博大的爱，因为这份爱是一种责任。因为有了这份责任，就应该有工作上的动力；就应该认真了解他们，细心观察他们，耐心引导他们；就应该不断努力学习寻求更多的方法提高自己。苏霍姆林斯基曾提出：“要给学生一杯水，教师需要有一桶水。”然而，在知识经济的时代背景下，教师更应该是一条清澈的，不断流动的小溪，吸引着学生到你身边来汲水。“吾生有涯而知无涯。”教师必须是一个终生学习、始终站在知识前沿的人。因此，教师必须要具备深厚的专业知识和广博的社会见闻。教育是一门科学、也是一门艺术，这就要求教师要严谨治学，重视教育规律，深入了解学生，因材施教，灵活地运用教育原则和教育教学技巧，把握教育契机，采用灵活有效的教育教学方法，促进学生发展。可见，只有把教师这一职业看作是发挥自己才能的形式，看作是自己参与社会历史创造的途径，看作是个人达到自我完善的境界，教师职业便成为生活中一个不可分割无法舍弃的部分，成为个人幸福生活和持续发展的不竭源泉。
</w:t>
      </w:r>
    </w:p>
    <w:p/>
    <w:p>
      <w:pPr/>
      <w:r>
        <w:rPr>
          <w:rStyle w:val="myStyle"/>
        </w:rPr>
        <w:t xml:space="preserve">
	此外，教师还应有高尚的师德教风。德行立天下。现代社会文明萎缩、道德衰落，各位，难道这不值得我们思考吗，教师不仅仅承担着知识传播的重任，更肩负着社会道德净化的责任，这是我们不容推托的使命，也是我们走上讲台后就背负的天职！站在三尺讲台，日复一日地讲授知识，似乎十分平淡，也十分平凡，然而崇高的风范正是在这平凡的`本职工作中体现出来。莎士比亚说过：“生命短促，只有美德能将它传到遥远的后世。”在学生眼里教师是神圣的，是值得尊敬的，教师的一言一行都对学生起着潜移默化的作用。正所谓“见贤思齐”，他们潜意识里会去模仿教师，向教师看齐，“以德立教”、“以德育德”，所以教师在课堂上和生活中的一举一动都深深影响着学生，这就要求教师要有良好的人格魅力，品德要高尚，身要直，心要正，说话要有修养，行为要光明磊落，这样才能塑造一个立体的人民教师的形象，做一个好榜样，因为榜样的力量是无穷的。
</w:t>
      </w:r>
    </w:p>
    <w:p/>
    <w:p>
      <w:pPr/>
      <w:r>
        <w:rPr>
          <w:rStyle w:val="myStyle"/>
        </w:rPr>
        <w:t xml:space="preserve">
	最后，合作创新、共同进取、奠基未来。上海建平中学校长冯恩洪曾说过：“环境是一种教育力量，我可以叫我的学生不随地吐痰，这是一种教育，但是我还应该创造一种环境和气氛，使学生不好意思吐痰；我可以叫学生勤奋学习，我还应该创造一种氛围使学生置身其间不学觉得有愧，这是一种更高层次的教育。”一直以来，人们总是将教师比做“红烛”、“春蚕”，然而，新时代的教师不应该是“春蚕到死丝方尽，蜡炬成灰泪始干”的悲凉形象，教师也不仅是传道、授业、解惑的教书匠，教师的生命力在于创造，创造生产力，创造文明。作为一名高校教师，应该紧紧把握时代脉搏，在知识的海洋里冲浪，在教育的殿堂里耕耘，更要注重科研，注重应用，合作进取，团结奋进，在付出艰辛劳动的同时也在收获，而且是巨大的收获，不仅在教学活动中享受着学生进步带来的幸福，而且在职业活动中感觉着自己发展带来的幸福，最大限度地体验自我价值。
</w:t>
      </w:r>
    </w:p>
    <w:p/>
    <w:p>
      <w:pPr/>
      <w:r>
        <w:rPr>
          <w:rStyle w:val="myStyle"/>
        </w:rPr>
        <w:t xml:space="preserve">
	方永刚、孟二冬，百家讲坛里的学者教授，多少仁人志士为教育事业前赴后继，李大钊先生说：“青年者，人生之王，人生之春，人生之华也。”“生命对于每个人只有一次，我愿用有限的生命投入到无限的为人民服务中去”。因为，我是一名光荣的人民教师，“学高为师，德高为范”，我愿意在平凡的岗位上，以高度的责任感不断锤炼和提升自己，从小事做起，用慈爱呵护纯真；用智慧孕育成长；用真诚开启心灵；用希冀放飞理想。让我们大家一起携手，辛勤耕耘，努力拼搏，相信叶更绿、花更红，学院发展壮大，桃李满园芬芳，明天更美好！
</w:t>
      </w:r>
    </w:p>
    <w:p/>
    <w:p>
      <w:pPr/>
      <w:r>
        <w:rPr>
          <w:rStyle w:val="myStyle"/>
        </w:rPr>
        <w:t xml:space="preserve">
	冰心老人曾经说过这样一句话：“爱是教育的基础，是老师教育的源，有爱便有了一切。”踏上三尺教台，我正为实现这一切而努力着，我带着一颗为学生服务的心走上讲台，就像一个大哥哥一样嘘寒问暖，不仅关注他们的学习，也关注他们的生活，我也经常提醒学生：“要劳逸结合，活而不乱，注重效率”，犯错了，老师与之谈心，有难了，老师帮助解决，我不断地向学生“提醒幸福”，而我的学生也不断地感受到幸福。
</w:t>
      </w:r>
    </w:p>
    <w:p/>
    <w:p>
      <w:pPr/>
      <w:r>
        <w:rPr>
          <w:rStyle w:val="myStyle"/>
        </w:rPr>
        <w:t xml:space="preserve">
	有了一颗服务心，才会有一张微笑脸。民主、平等、和谐的师生关系是现代教育追求的目标。给学生一张笑脸是实现这一目标的关键。“野蛮产生野蛮，仁爱产生仁爱”，这是教育的真理，给学生一张微笑的脸，会让学生在掌握知识技能的同时也知道怎样去笑看世界。笑对人生。微笑着，欣赏学生做慧眼的伯乐，给其成功感；微笑着，鼓励学生，做其成长的帮手，助其信心感，微笑着，宽容学生，做大肚的弥勒，育其自责感，是啊！笑脸下才有欣赏，才有鼓励，才有宽容，才有爱。
</w:t>
      </w:r>
    </w:p>
    <w:p/>
    <w:p>
      <w:pPr/>
      <w:r>
        <w:rPr>
          <w:rStyle w:val="myStyle"/>
        </w:rPr>
        <w:t xml:space="preserve">
	在短短数年教书生涯中，虽然辛苦，虽然清贫，虽然也有过急躁，彷徨，甚至想放弃，但人是懂感情的，一往情深精诚所至，一心一意顽石开，爱心所至，情感所至，必将春风化雨暖人心。在这里，我想到了这样两句诗：“生命的远景，艰难而稳重，美丽而动人，道路的伸展，都是给时间的方向，从脚下开始，从脚下结束。
</w:t>
      </w:r>
    </w:p>
    <w:p/>
    <w:p>
      <w:pPr/>
      <w:r>
        <w:rPr>
          <w:rStyle w:val="myStyle"/>
        </w:rPr>
        <w:t xml:space="preserve">
	我们拥有充实的教师人生，我相信，当我们的生命走向尽头时，我们可以自豪地说：“天空没有留下我痕迹，但我已飞过。
</w:t>
      </w:r>
    </w:p>
    <w:p/>
    <w:p>
      <w:pPr>
        <w:jc w:val="center"/>
      </w:pPr>
      <w:r>
        <w:rPr>
          <w:rStyle w:val="myStyleh4"/>
        </w:rPr>
        <w:t xml:space="preserve">高校师德师风演讲稿 9</w:t>
      </w:r>
    </w:p>
    <w:p/>
    <w:p>
      <w:pPr/>
      <w:r>
        <w:rPr>
          <w:rStyle w:val="myStyle"/>
        </w:rPr>
        <w:t xml:space="preserve">
	各位领导，各位老师：
</w:t>
      </w:r>
    </w:p>
    <w:p/>
    <w:p>
      <w:pPr/>
      <w:r>
        <w:rPr>
          <w:rStyle w:val="myStyle"/>
        </w:rPr>
        <w:t xml:space="preserve">
	大家好！
</w:t>
      </w:r>
    </w:p>
    <w:p/>
    <w:p>
      <w:pPr/>
      <w:r>
        <w:rPr>
          <w:rStyle w:val="myStyle"/>
        </w:rPr>
        <w:t xml:space="preserve">
	我是xx学校的xxx，很荣幸能有机会参加这一次的“师德师风演讲”比赛！
</w:t>
      </w:r>
    </w:p>
    <w:p/>
    <w:p>
      <w:pPr/>
      <w:r>
        <w:rPr>
          <w:rStyle w:val="myStyle"/>
        </w:rPr>
        <w:t xml:space="preserve">
	苏霍姆林斯基说过：“没有爱就没有教育。”巴特尔也说“教师的爱是滴滴甘露，即使枯萎的心灵也能苏醒；教师的爱是融融春风，即使冰冻了的感情也会消融。”不是索取，不是交换，而是付出，是给予，是自我牺牲。这就是爱，有爱才有教育，因为爱才崇高，无私地爱，是教育的魂！
</w:t>
      </w:r>
    </w:p>
    <w:p/>
    <w:p>
      <w:pPr/>
      <w:r>
        <w:rPr>
          <w:rStyle w:val="myStyle"/>
        </w:rPr>
        <w:t xml:space="preserve">
	我今天演讲的题目是――《因为有爱》！
</w:t>
      </w:r>
    </w:p>
    <w:p/>
    <w:p>
      <w:pPr/>
      <w:r>
        <w:rPr>
          <w:rStyle w:val="myStyle"/>
        </w:rPr>
        <w:t xml:space="preserve">
	怀着对神圣的教育事业的热切向往，为了朝拜远方那纯洁的圣地，我义无反顾地选择了教师这一职业，当我站在三尺讲台，面对着几十双渴求知识的眼睛，面对着几十张天真可爱的面孔的时候，我才发现，当好一名教师，仅仅有着能传授给学生的知识，仅仅有着为教育献身的热情是远远不够的――那一双双渴求知识的眼睛，那一张张天真可爱的面孔，是一块块需要用爱来浇灌的苗圃，是一片片需要用爱来培育的花园啊！
</w:t>
      </w:r>
    </w:p>
    <w:p/>
    <w:p>
      <w:pPr/>
      <w:r>
        <w:rPr>
          <w:rStyle w:val="myStyle"/>
        </w:rPr>
        <w:t xml:space="preserve">
	而我，有这样底蕴厚实的爱吗？有支撑这博大的爱的情怀吗？刚投身教育的我，此时，心中只有抑制不止的迷惑和惶恐！因为，我怕我柔弱的肩膀托不起这深深的责任。
</w:t>
      </w:r>
    </w:p>
    <w:p/>
    <w:p>
      <w:pPr/>
      <w:r>
        <w:rPr>
          <w:rStyle w:val="myStyle"/>
        </w:rPr>
        <w:t xml:space="preserve">
	是他，是她，更是他，为我的迷惑点亮了一盏明亮的航灯！
</w:t>
      </w:r>
    </w:p>
    <w:p/>
    <w:p>
      <w:pPr/>
      <w:r>
        <w:rPr>
          <w:rStyle w:val="myStyle"/>
        </w:rPr>
        <w:t xml:space="preserve">
	大家一定记得，xx区有一名叫靳xx的老师，一天，她送四名孩子回家，当经过一个小区大门时，里面一辆疾速行驶的汽车如脱缰的野马向她和她身边的学生冲过来，15米，10米，9米，8米――在这千钧一发的时刻，来不及思索，也不容思索，靳老师推开了身边的四名学生，自己却――被压在了冷酷的车轮下。她的同事说到她时说：“爱自己的孩子，是人，用生命去爱别人的孩子，靳老师是神！”她用她年轻的生命，诠释了教师的爱――教师的爱，是伟大的！
</w:t>
      </w:r>
    </w:p>
    <w:p/>
    <w:p>
      <w:pPr/>
      <w:r>
        <w:rPr>
          <w:rStyle w:val="myStyle"/>
        </w:rPr>
        <w:t xml:space="preserve">
	在我们学校，都知道这么一件事，x（1）班的xxx同学患了骨膜炎，上学放学都需要有人背着，她的父母远在上海工作，只有年迈的爷爷奶奶在身边，从家到学校这段路程两个老人还可以慢慢把她送到车上，陪同她坐车到校，可五（1）班在四楼，两老人无论怎样都没法把孩子背上四楼。班主任x老师知道后，对老人说：“爷爷奶奶，你们把小xx送到校门口就行了，背她上楼的事就交给我吧！”三个月的风风雨雨，近百天的迎来送往。x老师默默地接，默默地送，直到小xx的父母从上海回到深圳，把感激的锦旗送到学校的.时候，我们才知道这件事。当校长叫来x老师和家长见面时，她平静地说：“这是一件小事，却得到了家长那么多真诚的感谢，作为一名教师，是谁都会这么做的。”x老师用她那默默地行动，为我们诠释了教师的爱――教师的爱，是真诚的！
</w:t>
      </w:r>
    </w:p>
    <w:p/>
    <w:p>
      <w:pPr/>
      <w:r>
        <w:rPr>
          <w:rStyle w:val="myStyle"/>
        </w:rPr>
        <w:t xml:space="preserve">
	曾记得，办公室里的促膝谈心；曾记得，教室里的谆谆教诲；曾记得，夜深人静时的那一盏不眠的孤灯――教师的爱，无处不在！
</w:t>
      </w:r>
    </w:p>
    <w:p/>
    <w:p>
      <w:pPr/>
      <w:r>
        <w:rPr>
          <w:rStyle w:val="myStyle"/>
        </w:rPr>
        <w:t xml:space="preserve">
	哪里有教育，哪里就有爱！
</w:t>
      </w:r>
    </w:p>
    <w:p/>
    <w:p>
      <w:pPr/>
      <w:r>
        <w:rPr>
          <w:rStyle w:val="myStyle"/>
        </w:rPr>
        <w:t xml:space="preserve">
	这领导、同事们无处不在的爱，熏陶了我，感染了我，我在爱中成长了！“谁爱孩子，孩子就爱他，只有爱孩子的人，他才能教育孩子。”我知道了只有热爱学生、尊重学生，才能去精心地培养学生；我学会了用自己博大的爱去温暖每一位学生；只有爱得深，才能更认真、更耐心、更细心地对学生进行教育。“爱”源于高尚的师德，“爱”意味着无私的奉献；我明白了教师对学生的爱，不是出自个人的喜好，而是出自社会的需要、教育的需要。
</w:t>
      </w:r>
    </w:p>
    <w:p/>
    <w:p>
      <w:pPr/>
      <w:r>
        <w:rPr>
          <w:rStyle w:val="myStyle"/>
        </w:rPr>
        <w:t xml:space="preserve">
	谢谢大家！
</w:t>
      </w:r>
    </w:p>
    <w:p/>
    <w:p>
      <w:pPr>
        <w:jc w:val="center"/>
      </w:pPr>
      <w:r>
        <w:rPr>
          <w:rStyle w:val="myStyleh4"/>
        </w:rPr>
        <w:t xml:space="preserve">高校师德师风演讲稿 10</w:t>
      </w:r>
    </w:p>
    <w:p/>
    <w:p>
      <w:pPr/>
      <w:r>
        <w:rPr>
          <w:rStyle w:val="myStyle"/>
        </w:rPr>
        <w:t xml:space="preserve">
	尊敬的各位领导、亲爱的老师们：
</w:t>
      </w:r>
    </w:p>
    <w:p/>
    <w:p>
      <w:pPr/>
      <w:r>
        <w:rPr>
          <w:rStyle w:val="myStyle"/>
        </w:rPr>
        <w:t xml:space="preserve">
	大家好！
</w:t>
      </w:r>
    </w:p>
    <w:p/>
    <w:p>
      <w:pPr/>
      <w:r>
        <w:rPr>
          <w:rStyle w:val="myStyle"/>
        </w:rPr>
        <w:t xml:space="preserve">
	我演讲的题目是《补缀翅膀播撒阳光》。偶然一次，在博客上看到这样一些新闻：今年四月，中国最著名的大学，复旦大学研究生院4000名左右的研究生从全校457名教授中评选自己心目中的“十大杰出教授”。调查发现，师德教风是学生评选自己心目中的杰出教授的首要标准。有一位学者被邀请去讲课。讲课前，他先向学员提了这样一个问题：“你们说，现代社会最缺乏的是什么？”台下学生异口同声地喊成一片：“缺德！”这位学者顿时泪流满面，每学年末学校都会有对老师的“民意”调查，也就是说你是一个好老师吗？听听学生们怎么说？好似也只有这时我才会感到“师德师风”的分量――――沉甸甸的。
</w:t>
      </w:r>
    </w:p>
    <w:p/>
    <w:p>
      <w:pPr/>
      <w:r>
        <w:rPr>
          <w:rStyle w:val="myStyle"/>
        </w:rPr>
        <w:t xml:space="preserve">
	从学生到老师的角色转换让我似乎已经竭尽全力，接下来的日子里我为“学高为师，身正为范。”不懈努力着。作为一个英语老师，出于一些主观和客观原因我常常是下课铃响交代完事就离开教室、离开孩子们，起初我并没觉得有什么不好，可是渐渐地我发现孩子们总是和班主任比较亲，而和我这个年龄差距并不大的老师却有着不小的心灵上的距离。反省以后我才觉察，我平日里给他们的距离感让他们拒我以千里之外。我开始学着怎么和他们交谈，怎么走进他们的世界，这时我才觉察他们的心灵竟是这么的丰富多彩，他们收获了一个朋友，而我收获的却是一群朋友，何乐而不为呢？
</w:t>
      </w:r>
    </w:p>
    <w:p/>
    <w:p>
      <w:pPr/>
      <w:r>
        <w:rPr>
          <w:rStyle w:val="myStyle"/>
        </w:rPr>
        <w:t xml:space="preserve">
	在家里，父母是孩子的启蒙者；在学校，教师是孩子的'表率，其言行举止，甚至兴趣爱好等，都会对年幼纯洁的孩子产生潜移默化的影响。我曾经也有和魏巍的老师一样的经历――――手高高地举起，却轻轻地落下。可是心境却不同，我怕“近朱者赤，近墨者黑”这句话会灵验，我怕我的批评，会让他学会谴责；我怕我的挖苦，会让他学会害羞；我怕我不小心给他的耻辱，会让他承受负罪感。我希望他能在我的鼓励中学会自信；在我的表扬中学会感谢；在我的认可中学会自爱。
</w:t>
      </w:r>
    </w:p>
    <w:p/>
    <w:p>
      <w:pPr/>
      <w:r>
        <w:rPr>
          <w:rStyle w:val="myStyle"/>
        </w:rPr>
        <w:t xml:space="preserve">
	于丹教授的弟子曾经这样描述过他心目中的老师：老师就是给天使补缀翅膀的人！刹一听我很惊讶，再一想我很惭愧。原来我一直都没发现围绕在我身边的竟是一群天使，他们就是一群天使。如今面对学前班的孩子，听他们背“人之初，性本善”时，我更听懂了“养不教，父之过。教不严，师之惰。”最后，我要说我很幸运，和这群天使般的孩子生活、学习在一起让我的心志更加清澈、纯洁。
</w:t>
      </w:r>
    </w:p>
    <w:p/>
    <w:p>
      <w:pPr/>
      <w:r>
        <w:rPr>
          <w:rStyle w:val="myStyle"/>
        </w:rPr>
        <w:t xml:space="preserve">
	真心希望我心灵微弱的阳光能撒播到孩子心中，给他们冬日的温暖；也用他照亮我前行的方向。
</w:t>
      </w:r>
    </w:p>
    <w:p/>
    <w:p>
      <w:pPr>
        <w:jc w:val="center"/>
      </w:pPr>
      <w:r>
        <w:rPr>
          <w:rStyle w:val="myStyleh4"/>
        </w:rPr>
        <w:t xml:space="preserve">高校师德师风演讲稿 11</w:t>
      </w:r>
    </w:p>
    <w:p/>
    <w:p>
      <w:pPr/>
      <w:r>
        <w:rPr>
          <w:rStyle w:val="myStyle"/>
        </w:rPr>
        <w:t xml:space="preserve">
	各位指导、各位老师：
</w:t>
      </w:r>
    </w:p>
    <w:p/>
    <w:p>
      <w:pPr/>
      <w:r>
        <w:rPr>
          <w:rStyle w:val="myStyle"/>
        </w:rPr>
        <w:t xml:space="preserve">
	大家好！我今天演讲的题目是《用爱对待学生》。
</w:t>
      </w:r>
    </w:p>
    <w:p/>
    <w:p>
      <w:pPr/>
      <w:r>
        <w:rPr>
          <w:rStyle w:val="myStyle"/>
        </w:rPr>
        <w:t xml:space="preserve">
	对于我们这群老师来说，爱还有一种意义，那就是对待学生，要用百般的爱心去呵护他们的成长。可以说，爱是纯洁真挚的感情，爱是教育的生命，爱是教育的根本，让我们用爱对待学生。 我是一名普通的老师，为人师表已经有二十几个年头，二十多年的风风雨雨，我送走了一批又一批的学生，迎来了一批又一批的新学生。多年来，我在自己的岗位上默默耕耘，教导过很多的学生，他们有不同的样貌，不同的性格，有不同的才能，不同的背景。对待他们，我都用同样的爱心，真诚的去照顾他们，去教育他们。
</w:t>
      </w:r>
    </w:p>
    <w:p/>
    <w:p>
      <w:pPr/>
      <w:r>
        <w:rPr>
          <w:rStyle w:val="myStyle"/>
        </w:rPr>
        <w:t xml:space="preserve">
	俗话说：“人上一百，种种色色。”在我所带过的班级里，有三类学生，分别是差生、中等生、优等生，我相信，在各位老师的班级里也有这样的情况。在很多的时候，我看到有的老师，因为差等生习惯差、成绩差，就放弃了对他们的培养，又因为优等生守纪律、成绩好，就喜欢他们，着重培养他们，又因为中等生的平淡无奇、成绩稳定而对于中等生也任由开展，其实这样是很，因为我相信，只要老师们付出爱心，差生也有一天会进步。对待我班级的这三类学生，我的做法就是“宽爱”差生，“严爱”优等生，“博爱”中等生，作为一名老师与班主任，我会热爱班上的每一个学生，虽然一碗水端平并不容易，但我坚决要求自己一定要做到。因为“好”学生是“爱”出来的，“差”学生是“嫌”出来的。在我们班，对学习纪律都差的孩子，我会格外的关注他们，会投入更多的时间与精力。对待他们，他们的考试屡次成绩不理想，我不指责他们，不认为他们是在托班上的后腿，我会给予他们鼓励，指出他们应该注意的地方。只要发现他们哪怕是一分的'进步，我就竭力表扬，放大他们的优点，鼓励他们看到自己进步的同时更要树立自信心，为他们创造展示自己的时机。对待中等生，我很乐意让他们发挥各自的特长，让他们成为班上活泼的一部分，让他们感觉自己被老师看重。对待优等生，我要求他们不仅学习优，做人也要优。并告诫他们优良差，都是因人而异，不要因为自己某一方面比别人强，就骄傲自大，要学会协作，取别人之长，补己之短。可喜的是，因为我从来不带有色眼镜看人，班上的同学很团结，这三类学生没有分帮分派，差生主动向成绩好的学生请教，好学生会耐心讲到他会为止，同学之间的关系非常融洽。之所以有这样的成果，我相信，与我付出的爱是分不开的，因为爱，每一位孩子敞开心胸，茁壮成长。
</w:t>
      </w:r>
    </w:p>
    <w:p/>
    <w:p>
      <w:pPr/>
      <w:r>
        <w:rPr>
          <w:rStyle w:val="myStyle"/>
        </w:rPr>
        <w:t xml:space="preserve">
	各位老师们，让我们拿出更多的爱，给予学生更多的宽容与理解。因为爱，是师德师风必不可少的一部分，因为爱，可以温暖学生即将冷却的心，因为爱，可以点燃学生心中的希望之火，因为爱，学生的将来一定是一片光明。
</w:t>
      </w:r>
    </w:p>
    <w:p/>
    <w:p>
      <w:pPr/>
      <w:r>
        <w:rPr>
          <w:rStyle w:val="myStyle"/>
        </w:rPr>
        <w:t xml:space="preserve">
	我的演讲完毕，谢谢大家！
</w:t>
      </w:r>
    </w:p>
    <w:p/>
    <w:p>
      <w:pPr/>
      <w:r>
        <w:rPr>
          <w:rStyle w:val="myStyle"/>
        </w:rPr>
        <w:t xml:space="preserve">
	亲爱的老师们：
</w:t>
      </w:r>
    </w:p>
    <w:p/>
    <w:p>
      <w:pPr/>
      <w:r>
        <w:rPr>
          <w:rStyle w:val="myStyle"/>
        </w:rPr>
        <w:t xml:space="preserve">
	“有一首歌最为动人，那就是师德;有一种人生最为美丽，那就是教师;有一道风景最为隽永，那就是师魂。”2006年8月，我荣幸地成为教师中的一员。当我作为一名老师，站在三尺讲台上的时候，我懂了，什么是人民教师。八载流年已裹卷了多少岁月的风雨，多少清贫的蛙声，多少春华秋实，多少月圆月缺。平凡的人生，书写着平凡的故事。平凡的故事里，“我”是一个永远的关键词，一批又一批的学生，踏着潮来追着潮去，在爱的天空下试羽练飞。
</w:t>
      </w:r>
    </w:p>
    <w:p/>
    <w:p>
      <w:pPr/>
      <w:r>
        <w:rPr>
          <w:rStyle w:val="myStyle"/>
        </w:rPr>
        <w:t xml:space="preserve">
	今天，我站在这里，没有成功商人腰缠万贯、顾盼自雄的意气;没有政界精英手握国器、居高临下的威仪;也没有作家学者声誉远播、彪炳史册的矜持，可我自豪，我骄傲，我的人生价值在我无数的学生身上正得以无限的增值。
</w:t>
      </w:r>
    </w:p>
    <w:p/>
    <w:p>
      <w:pPr/>
      <w:r>
        <w:rPr>
          <w:rStyle w:val="myStyle"/>
        </w:rPr>
        <w:t xml:space="preserve">
	不管我坐着站着躺着，都是一部教育之书。 教师就好像螺丝钉，可能不是最重要的，却是必不可少的。爱岗敬业是对老师最基本的要求，是无私的。我不由得想起全省道德模范彭D老师。她本来一毕业就可以去国外一流大学读法学博士，却选择去乡下支教，并把自己出国的学费全部捐来修建学校。支教一呆就是6年……
</w:t>
      </w:r>
    </w:p>
    <w:p/>
    <w:p>
      <w:pPr/>
      <w:r>
        <w:rPr>
          <w:rStyle w:val="myStyle"/>
        </w:rPr>
        <w:t xml:space="preserve">
	这样一个既美丽又有学识的女人，或许应该是这样的，用着高档的化妆品，拎着LV包包，开着私家车，穿著名贵华丽的衣服，进出于各样的高档商场和会所，而她没有选择繁华的大都市，而是选择了贵州的贫困山区，选择了山区的那些孩子。她把自己的美丽青春献给了山区，献给了孩子们，献给了支教事业。每个人的心中有两扇门，一个通往天堂，一个跌向地狱……
</w:t>
      </w:r>
    </w:p>
    <w:p/>
    <w:p>
      <w:pPr/>
      <w:r>
        <w:rPr>
          <w:rStyle w:val="myStyle"/>
        </w:rPr>
        <w:t xml:space="preserve">
	彭D领养的儿子叫刚刚，第一次见到刚刚的时候，他还是5年级的学生，孤儿，几乎不会说话，眼里充满忧郁。为了能让孩子拥有和其他小朋友一样的笑容，彭D一直陪在他的身边，鼓励他、支持他。每天中午，彭D都要握着他的手教他写字，教他写的第一个字是“姐”，第一个词是“刚刚”，第一个句子是：“姐姐爱刚刚。”经过3年不懈的努力，这个曾经自我封闭的孩子重新拥有了笑容。
</w:t>
      </w:r>
    </w:p>
    <w:p/>
    <w:p>
      <w:pPr/>
      <w:r>
        <w:rPr>
          <w:rStyle w:val="myStyle"/>
        </w:rPr>
        <w:t xml:space="preserve">
	彭D把自己最美好的6年留给了山区最深处的孩子们，带他们走出大山，走出尘封……她为了让一个孩子会笑，足足用了3年的时间。
</w:t>
      </w:r>
    </w:p>
    <w:p/>
    <w:p>
      <w:pPr/>
      <w:r>
        <w:rPr>
          <w:rStyle w:val="myStyle"/>
        </w:rPr>
        <w:t xml:space="preserve">
	在“千校万师”课堂上彭老师一句句柔声的“我的刚儿”“我的孩子们”让在座的164位学员潸然泪下。哽咽中我们听到的是万般的无奈与艰辛，眉宇间我们却看到了一个伟大的师魂…… 孩子们把自己一生中最美好的时光拿来和我们共度，无论你我年轻或年老，都别忘了多倾听他们稚嫩的心声，宽容他们的无知和鲁莽，给时间让他们经历，让他们学着成长。 每一朵花，都有自己开花的花期，内心的成长会让他拥有属于自己的美丽，不在此时就在彼时，早晚都会绽放。作为园丁的我们，大可不必焦急的催肥追料，须知过早成熟的`水果大都难以下咽;过快成熟的树木大都难以堪当大用,让我们放慢脚步，静待花开，因为每一朵花都值得我们期待!……
</w:t>
      </w:r>
    </w:p>
    <w:p/>
    <w:p>
      <w:pPr/>
      <w:r>
        <w:rPr>
          <w:rStyle w:val="myStyle"/>
        </w:rPr>
        <w:t xml:space="preserve">
	“一切为了学生，为了学生的一切，为了一切学生”，这就是我们教育工作者的宗旨。这就是一个教师对学生的实实在在的爱。对学生的责任心是我们对学生的份内的爱，对学生的耐心是我们对学生的不厌烦的爱，对学生的关心是我们对他们的牵挂的爱，对学生的爱心更是我们对他们的深挚的爱。这就是作为教师对于教育事业的大爱，只有这大爱才能真正地诠释出人民教师的含义，谱写出教师的真正的价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2023-10-07T12:57:49+08:00</dcterms:created>
  <dcterms:modified xsi:type="dcterms:W3CDTF">2023-10-07T12:57:49+08:00</dcterms:modified>
</cp:coreProperties>
</file>

<file path=docProps/custom.xml><?xml version="1.0" encoding="utf-8"?>
<Properties xmlns="http://schemas.openxmlformats.org/officeDocument/2006/custom-properties" xmlns:vt="http://schemas.openxmlformats.org/officeDocument/2006/docPropsVTypes"/>
</file>