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三下乡社会实践活动总结优秀5篇</w:t>
      </w:r>
    </w:p>
    <w:p/>
    <w:p/>
    <w:p>
      <w:pPr/>
      <w:r>
        <w:rPr>
          <w:rStyle w:val="myStyle"/>
        </w:rPr>
        <w:t xml:space="preserve">
	具备文档写作能力是在学习和工作中达到成功的重要因素，借鉴范文，可以确保我们不出错地完成任务。阅读范文可以让我们更好地把握文章的主旨和要点，到底怎样才能写好一篇范文呢？编辑根据您的需求为您准备了一份详细的“三下乡社会实践活动总结优秀”，在这里您将会找到不同层次和风格的阅读内容和书籍！
</w:t>
      </w:r>
    </w:p>
    <w:p/>
    <w:p>
      <w:pPr>
        <w:jc w:val="center"/>
      </w:pPr>
      <w:r>
        <w:rPr>
          <w:rStyle w:val="myStyleh4"/>
        </w:rPr>
        <w:t xml:space="preserve">三下乡社会实践活动总结优秀【篇1】</w:t>
      </w:r>
    </w:p>
    <w:p/>
    <w:p>
      <w:pPr/>
      <w:r>
        <w:rPr>
          <w:rStyle w:val="myStyle"/>
        </w:rPr>
        <w:t xml:space="preserve">
	半个月的“三下乡”活动已经结束，但它带给我的感触仍然持续着，并且会成为我大学生涯中最 珍贵的回忆之一。
</w:t>
      </w:r>
    </w:p>
    <w:p/>
    <w:p>
      <w:pPr/>
      <w:r>
        <w:rPr>
          <w:rStyle w:val="myStyle"/>
        </w:rPr>
        <w:t xml:space="preserve">
	“三下乡”在它真正到来之前就开始影响着我的心情，有时让我异常兴奋，有时又会让我非常的失落。当初报名的时候也不明白为什么要去，就想着自己一定要通过面试，因为我确确实实把它当一回事了。从最 初地填写申请表到扔掉英语四级复习去等面试到落选再到班导推荐重新被选上，这是一个漫长而又煎熬的过程，最 后也终于熬过去了，__月5号我们6点钟就起来收拾该收拾的行李，比如让人崩溃的席子和桶、脸盆，甚至连肥皂洗衣粉都要自己带，虽然会有开玩笑式的抱怨，但我们的内心都是兴奋而又期待的。
</w:t>
      </w:r>
    </w:p>
    <w:p/>
    <w:p>
      <w:pPr/>
      <w:r>
        <w:rPr>
          <w:rStyle w:val="myStyle"/>
        </w:rPr>
        <w:t xml:space="preserve">
	根据团省委关于组织开展20__年大中专学生志愿者暑期文化科技卫生“三下乡”社会实践活动的通知要求，我院团委广泛动员和组织学生利用暑期开展理论及政策宣讲、道德实践、维修服务、文艺演出等活动。突出关爱留守学生、服务社会主义新农村建设、义务维修等主题活动。通过对口开展扎实深入的服务，促进当地经济社会的整体发展，促进大学生对国情、省情、民情的了解，锻炼学生社会适应能力。
</w:t>
      </w:r>
    </w:p>
    <w:p/>
    <w:p>
      <w:pPr/>
      <w:r>
        <w:rPr>
          <w:rStyle w:val="myStyle"/>
        </w:rPr>
        <w:t xml:space="preserve">
	根据对本次三下乡社会实践活动的组织和部署，信息工程学院电子协会组织成立了家电义务维修服务小分队。准备用自己学到的知识与自身的专业技能为大家服务，充分体味着“受教育、长才干、做贡献”的“三下乡”活动的内涵。
</w:t>
      </w:r>
    </w:p>
    <w:p/>
    <w:p>
      <w:pPr/>
      <w:r>
        <w:rPr>
          <w:rStyle w:val="myStyle"/>
        </w:rPr>
        <w:t xml:space="preserve">
	为了活动的顺利开展，活动初期，带队老师特别召开了全队小组成员会议，明确了“三下乡”的目的和意义，使大家充分认识到暑期社会实践的重要意义和今年暑期社会实践的要求。针对活动的主要内容，精心策划，对全体成员进行了业务培训和素质培训，使大家的业务能力和综合素质得到了很大的提高，增强了大家的斗志和自信心。第一天的动员大会还是很激动人心的，至少对我是这样，当时站在队伍里听着学院书记他们的讲话心里想了很多，比如我这次一定不能白去，我这次一定要带给乡亲们一些东西，知识也好，欢乐也好，希望也好……那个时候的我意气风发，对即将到来的下乡充满着期待……
</w:t>
      </w:r>
    </w:p>
    <w:p/>
    <w:p>
      <w:pPr/>
      <w:r>
        <w:rPr>
          <w:rStyle w:val="myStyle"/>
        </w:rPr>
        <w:t xml:space="preserve">
	__月5日，在大家的共同期待下，20__年大学生志愿者暑期送文化、科技、卫生下乡社会实践活动出征仪式在__体育馆隆重举行，学校领导作了重要讲话，要求大家要虚心向人民群众学习，要尽心为人民群众办事，要精心组织确保安全。学生志愿者们也在出征仪式上做了表态，表示他们将在实践中发扬不怕苦，不怕累的精神，坚持全心全意为人民服务，在实践中受锻炼、长才干，为实践地区人民做实事、干实活，树立当代大学生良好的精神风貌。
</w:t>
      </w:r>
    </w:p>
    <w:p/>
    <w:p>
      <w:pPr>
        <w:jc w:val="center"/>
      </w:pPr>
      <w:r>
        <w:rPr>
          <w:rStyle w:val="myStyleh4"/>
        </w:rPr>
        <w:t xml:space="preserve">三下乡社会实践活动总结优秀【篇2】</w:t>
      </w:r>
    </w:p>
    <w:p/>
    <w:p>
      <w:pPr/>
      <w:r>
        <w:rPr>
          <w:rStyle w:val="myStyle"/>
        </w:rPr>
        <w:t xml:space="preserve">
	以提高大学生各方面的能力，促进农村三个文明建设、建设社会主义新农村为目的，我们学校开展了“大学生三下乡”活动。我所在的团队围绕着“唱响基层发展风,传播幸福广东情”这个主题抵达xx市xx区xx镇官地村开展了实地下乡活动。该村庄传统武术之风盛行，习武之人随处可见。在这次活动中，我学到了以前课本上没有学到的实践经验，同时将我学到的理论知识应用到了实践活动中。
</w:t>
      </w:r>
    </w:p>
    <w:p/>
    <w:p>
      <w:pPr/>
      <w:r>
        <w:rPr>
          <w:rStyle w:val="myStyle"/>
        </w:rPr>
        <w:t xml:space="preserve">
	对我来说，这次下乡可以说是理论和实践的完美结合。感谢这次的三下乡，我不仅获得了翔实丰富的调研信息，更多的是在三下乡过程中收获的对人生的深刻体会。 此次下乡,结合官地村的特色，我们精心设计了一下内容： 一、围绕“爱家乡，促和谐”主题，并结合当地习武之风盛行的特色，进行社会主义新农村的人文知识宣传; 二、开展支教活动，传播科学知识，传递感恩之心。支教内容涵括语文感恩知识、知识大百科、卫生、饮食、安全小常识、急救常识; 三、结合自身专业知识，开展金融知识、法律知识、环保知识的宣教活动; 四、不忘人文关怀，组织探访当地五保户群众，并赠送慰问品; 五、开展针对当地经济文化情况的调研活动，努力为发展当地经济文化提出建设性的建议和方案; 六、与当地武馆合作，举行文艺晚会。 其中，我主要负责语文感恩知识这部分，这部分由课堂知识和手语舞组成。
</w:t>
      </w:r>
    </w:p>
    <w:p/>
    <w:p>
      <w:pPr/>
      <w:r>
        <w:rPr>
          <w:rStyle w:val="myStyle"/>
        </w:rPr>
        <w:t xml:space="preserve">
	在接到队长分配下来的任务后，我马上投入工作。在课堂讲演的准备阶段，我与一位队友合作，通过查找各方面的资料，两人确定了从什么是感恩，为什么要感恩，怎么样感恩三个角度阐述感恩知识的基本思路后,结合自身经验同时征求他人意见,如与同学商量,与外校同学交流等多种方式来帮助解决调动学生的积极性, 活跃课堂气氛等问题。我才明白要备好一堂课是件多么艰辛的事，台上四十分钟，台下却要准备很多个四十分钟。我们的老师在背后其实做了大量的工作，这让我对我们的老师产生了一种更加尊敬的感觉。而到了乡下在活动执行阶段，看着眼前拘谨的学生们，我才发现实际情况和教案预期情况存在着很大的出入，无论是学生的知识水平，还是乡下的教学设施，都存在着一定的差距。
</w:t>
      </w:r>
    </w:p>
    <w:p/>
    <w:p>
      <w:pPr/>
      <w:r>
        <w:rPr>
          <w:rStyle w:val="myStyle"/>
        </w:rPr>
        <w:t xml:space="preserve">
	面对着这样的落差，当天我即和队友商量对策，根据现实情况修改策划。在执行策划过程中，我深深体会到：一、理论要和实际相结合;二、策划时要考虑全面，准备多个备选方案;三、时刻准备好随机应变。手语舞作为文艺晚会的最后一个节目，所以它也是教学中很重要的一部分。在宣传过程中我有意与小孩接触交流，希望能减少他们对我的戒心，增加他们对我的信任。但是在教他们时还是遇到重重的阻碍，如有些小孩可能害怕别人取笑，一直不肯靠近学，有些则可能对手语舞没有兴趣，提不起热情学。我对他们进行劝说，鼓励，但是效果还是不明显。在教学过程中我留意到一两个女生特别认真。我马上鼓励她们，并告诉她们每个动作的含义。当了解到动作其实并不难学后，她们都表示愿意跟着我学。
</w:t>
      </w:r>
    </w:p>
    <w:p/>
    <w:p>
      <w:pPr/>
      <w:r>
        <w:rPr>
          <w:rStyle w:val="myStyle"/>
        </w:rPr>
        <w:t xml:space="preserve">
	她们执着认真的学习氛围感染在座的很多孩子，一个接着两个，三个……慢慢地学手语舞的队伍就壮大了。当看到他们跟着我一起挥动手臂，唱起《感恩的心》这首歌时，我特有成就感。这给我的经验是：小孩子是需要鼓励的。特别农村的小孩，因为生活条件不好，他们可能会比较自卑，所以我们需要用爱心耐心来感染他们。 从第一天赶往目的地的过程中大家相互抢着搬行李到下乡过程中伙食条件不好的情况下互让饭菜，一点一滴都是团队合作的精神在起着作用。这个团队里的每个人都认真努力负责自己的工作，在力所能及的情况下又相互帮助。我很庆幸能够遇到这么好的一个团队。
</w:t>
      </w:r>
    </w:p>
    <w:p/>
    <w:p>
      <w:pPr/>
      <w:r>
        <w:rPr>
          <w:rStyle w:val="myStyle"/>
        </w:rPr>
        <w:t xml:space="preserve">
	短短八天里，队里十四个人团结互爱的精神让我觉得很感动。正如那首歌唱的“感恩的心，感谢有你”。 在农家生活的这段日子，我与大自然亲密接触，体会到了农家生活的乐趣，这是喧闹的大城市所没有的。淳朴的民风，热情的村民特别是那群喜欢串门的小孩，让我喜欢上了农家的生活。当然，在探访五保户的过程中，我也体会到了贫困家庭生活的艰辛，也曾为他们无法吃饱喝足的生活感到心酸心痛。很想为他们做更多。比如，尽我的微薄之力辅导那群孩子的功课，又比如说，可以常常去探望那位孤苦伶仃的老奶奶，给行动不便的她捎点东西，还有还有……短短八天，能够做的并不是很多，但是这次的下乡让我了解了世上还有那么多需要我去帮助的人。如果将来遇到了，能帮助一个就减少一个。 而这次下乡也暴露了自己不少缺点，谨以此总结记上一笔，望以后改正。
</w:t>
      </w:r>
    </w:p>
    <w:p/>
    <w:p>
      <w:pPr/>
      <w:r>
        <w:rPr>
          <w:rStyle w:val="myStyle"/>
        </w:rPr>
        <w:t xml:space="preserve">
	一、平常的家务活干得太少，导致当我主厨时没能为大家送上美味的食物。所以回家后一定要多干家务活并谦虚向妈妈学几个拿手好菜;二、不够谨慎小心，差点丢失财物。所以一定要改掉丢三落四的习惯;三、思维不够发散，如在做调查问卷与村民的交流中,咨询的问题局限在调查问卷上。所以以后要多观察,多思考,拓深思考问题的深度。惟有这样才能提出建设性建议和意见;四、思考问题不够全面细致,导致支教策划书重新写过,所以以后写策划书要考虑到可行性,与实际相结合。当实际环境不允许的情况下,多备几个方案。
</w:t>
      </w:r>
    </w:p>
    <w:p/>
    <w:p>
      <w:pPr/>
      <w:r>
        <w:rPr>
          <w:rStyle w:val="myStyle"/>
        </w:rPr>
        <w:t xml:space="preserve">
	三下乡活动在大家的努力下圆满结束了，想想我们给官地村留下的足迹，想想和其他十三名队友相处的时光，想想那些热情友好对待我们的孩子的笑容。这些都为我这个暑假生活增添了不少色彩，也为我的人生增加了不少经验。点点滴滴都是我人生的一笔财富，我会好好珍藏。此次下乡促进了我对国情、民情的认识，增强了我适应现代化建设的历史使命感和责任感。我看到了自己的价值的同时也认识到自己的不足，这要求我要更加努力去充实自己，为以后更好地为人民服务作好准备。
</w:t>
      </w:r>
    </w:p>
    <w:p/>
    <w:p>
      <w:pPr>
        <w:jc w:val="center"/>
      </w:pPr>
      <w:r>
        <w:rPr>
          <w:rStyle w:val="myStyleh4"/>
        </w:rPr>
        <w:t xml:space="preserve">三下乡社会实践活动总结优秀【篇3】</w:t>
      </w:r>
    </w:p>
    <w:p/>
    <w:p>
      <w:pPr/>
      <w:r>
        <w:rPr>
          <w:rStyle w:val="myStyle"/>
        </w:rPr>
        <w:t xml:space="preserve">
	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所以一定要特别小心谨慎，而且一旦出错并不是像学校里一样老师打个红叉，然后改过来就行了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作文
</w:t>
      </w:r>
    </w:p>
    <w:p/>
    <w:p>
      <w:pPr/>
      <w:r>
        <w:rPr>
          <w:rStyle w:val="myStyle"/>
        </w:rPr>
        <w:t xml:space="preserve">
	在这次暑假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三下乡社会实践活动总结优秀【篇4】</w:t>
      </w:r>
    </w:p>
    <w:p/>
    <w:p>
      <w:pPr/>
      <w:r>
        <w:rPr>
          <w:rStyle w:val="myStyle"/>
        </w:rPr>
        <w:t xml:space="preserve">
	生于民，以后亦将认认真真服务于民。
</w:t>
      </w:r>
    </w:p>
    <w:p/>
    <w:p>
      <w:pPr/>
      <w:r>
        <w:rPr>
          <w:rStyle w:val="myStyle"/>
        </w:rPr>
        <w:t xml:space="preserve">
	为期八天的社会实践已经结束了，八天的社会实践对于人的一生，就像一滴水无声的留进了大海中，但是对于我们来说，是多么珍贵的一笔财富。在这八天中，我们经历了快乐、辛酸、收获、付出，但是我们都无怨无悔，我们可以自豪的说：“我们很开心，很快乐，付出别人所不能付出的，也获得了别人所得不到的。”在最后一次例会上，队员们纷纷对此次社会实践畅谈自己的感受，我们认为，在这次实践中，我们都收益颇丰，让自己能够更加清楚自己的各方面的能力，如组织协调能力，吃苦耐劳能力，意志坚定能力等等，这也是一个很好检验自己的舞台。在这个舞台上，我们发挥着自己的热情、汗水，能够让我们理论结合实践。
</w:t>
      </w:r>
    </w:p>
    <w:p/>
    <w:p>
      <w:pPr/>
      <w:r>
        <w:rPr>
          <w:rStyle w:val="myStyle"/>
        </w:rPr>
        <w:t xml:space="preserve">
	常言道：铁不炼不成钢，玉不琢不成器。作为当代大学生，不去体验生活，不去了解农村、了解社会，不与社会相溶，便不是真正优秀的大学生、合格的社会主义的建设者。这次“三下乡”社会实践，使我认识了农村，认识了社会，同时也认识了自己所处的社会位置，明确了自己肩上的使命，更进一步激发了我的学习热情。我将以新的心态，更加努力的学好科学文化知识，调整和完善自己的知识结构，锻炼自己战胜困难的意志和毅力，为适应以后的工作做必要的准备。如果我不参加此次活动，也许，我用一生也无法体会。
</w:t>
      </w:r>
    </w:p>
    <w:p/>
    <w:p>
      <w:pPr/>
      <w:r>
        <w:rPr>
          <w:rStyle w:val="myStyle"/>
        </w:rPr>
        <w:t xml:space="preserve">
	在此次社会实践中，我们做了很多有意义的活动，大致活动有：
</w:t>
      </w:r>
    </w:p>
    <w:p/>
    <w:p>
      <w:pPr/>
      <w:r>
        <w:rPr>
          <w:rStyle w:val="myStyle"/>
        </w:rPr>
        <w:t xml:space="preserve">
	1、参加团市委开展的“如何利用互联网团结、凝聚广大团员青年”的调研会;
</w:t>
      </w:r>
    </w:p>
    <w:p/>
    <w:p>
      <w:pPr/>
      <w:r>
        <w:rPr>
          <w:rStyle w:val="myStyle"/>
        </w:rPr>
        <w:t xml:space="preserve">
	2、奥运宣传活动;
</w:t>
      </w:r>
    </w:p>
    <w:p/>
    <w:p>
      <w:pPr/>
      <w:r>
        <w:rPr>
          <w:rStyle w:val="myStyle"/>
        </w:rPr>
        <w:t xml:space="preserve">
	3、组织开展“重庆邮电大学赴保家镇社会实践活动落实会”
</w:t>
      </w:r>
    </w:p>
    <w:p/>
    <w:p>
      <w:pPr/>
      <w:r>
        <w:rPr>
          <w:rStyle w:val="myStyle"/>
        </w:rPr>
        <w:t xml:space="preserve">
	4、深入社区、街道、农村对物价上涨带来的影响进行问卷调查;
</w:t>
      </w:r>
    </w:p>
    <w:p/>
    <w:p>
      <w:pPr/>
      <w:r>
        <w:rPr>
          <w:rStyle w:val="myStyle"/>
        </w:rPr>
        <w:t xml:space="preserve">
	5、向农民朋友宣传支农惠农政策;
</w:t>
      </w:r>
    </w:p>
    <w:p/>
    <w:p>
      <w:pPr/>
      <w:r>
        <w:rPr>
          <w:rStyle w:val="myStyle"/>
        </w:rPr>
        <w:t xml:space="preserve">
	6、布置保家镇鹿山居民委员会文化宣传墙;
</w:t>
      </w:r>
    </w:p>
    <w:p/>
    <w:p>
      <w:pPr/>
      <w:r>
        <w:rPr>
          <w:rStyle w:val="myStyle"/>
        </w:rPr>
        <w:t xml:space="preserve">
	7、安排三下乡志愿者到团县委挂职锻炼。
</w:t>
      </w:r>
    </w:p>
    <w:p/>
    <w:p>
      <w:pPr/>
      <w:r>
        <w:rPr>
          <w:rStyle w:val="myStyle"/>
        </w:rPr>
        <w:t xml:space="preserve">
	在这八天的时间里，我们取得了令人满意的成果。分别在彭水县团委和保家镇政府签订协议并建立了重庆邮电大学实践基地。团队共发放政策宣传资料500份，调查问卷300份，收回254份。团队在县团委挂职锻炼人员得到了政府的充分肯定。
</w:t>
      </w:r>
    </w:p>
    <w:p/>
    <w:p>
      <w:pPr/>
      <w:r>
        <w:rPr>
          <w:rStyle w:val="myStyle"/>
        </w:rPr>
        <w:t xml:space="preserve">
	通过这次实践活动，队员团队合作的精神得到了培养和磨练。在前期准备工作中，面对纷繁复杂的与农村相关的政策文件，我们团队成员根据自己的能力，进行了合理的分工，充分发挥自身的优势，顺利的完成了前期的工作。为此次活动的顺利的完成奠定了坚实的基础。由于大家都是第一次参加“三下乡”活动，经验不足，在开展具体工作时，不但要开展政策的宣讲、咨询、解疑，还要与当地的乡镇领导、农民朋友开座谈会等多项工作，大家显得有些力不从心。但是大家并没有退却，而是发挥团结合作，互相学习，互相帮助的精神，各司其职，各尽其能，全身心的投入到自己的工作中。在这种和谐的氛围中，我们顺利的完成了此次社会实践活动。从这次活动中，我们更加深刻的体会到了团队的力量及团队的重要性。实践活动还培养了队员们的社会责任感。这次活动，我们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无愧于人民的青年。
</w:t>
      </w:r>
    </w:p>
    <w:p/>
    <w:p>
      <w:pPr/>
      <w:r>
        <w:rPr>
          <w:rStyle w:val="myStyle"/>
        </w:rPr>
        <w:t xml:space="preserve">
	为期八天的社会实践已经结束了，但是我们心中的期望还没结束，在最后的结束仪式上，我们向建设社区的居委会的同志们一一道别，队里有的女孩子哭了，是啊，这段时间来，我们对社区产生了深厚的感情，谁想离开这里自己曾经洒下汗水，收获快乐的地方呢!谁也不希望再见，但是这次的再见，是为了下次的重逢。再见了，建设社区的居民们;再见了，热情好客、民风淳朴的彭水人民;再见了，风景如画的彭水。您会永远停留在我记忆的深处!
</w:t>
      </w:r>
    </w:p>
    <w:p/>
    <w:p>
      <w:pPr/>
      <w:r>
        <w:rPr>
          <w:rStyle w:val="myStyle"/>
        </w:rPr>
        <w:t xml:space="preserve">
	通过参加这次社会实践活动，我们也各自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r>
        <w:rPr>
          <w:rStyle w:val="myStyle"/>
        </w:rPr>
        <w:t xml:space="preserve">
	随着时间的流逝，三下乡活动已圆满地画上了句号。尽管在这个过程中，我们遇到了一些困难，但在大家的相互帮助和共同努力下，也都一一得到解决。其中的辛酸与感动，我想也只有我们自己才能体会到。然而，这一切并没有结束，我们将以此作为人生新的起点，怀揣着这一段美好的记忆，带着感动与思考起程，去探索更加广阔的生命长河。
</w:t>
      </w:r>
    </w:p>
    <w:p/>
    <w:p>
      <w:pPr>
        <w:jc w:val="center"/>
      </w:pPr>
      <w:r>
        <w:rPr>
          <w:rStyle w:val="myStyleh4"/>
        </w:rPr>
        <w:t xml:space="preserve">三下乡社会实践活动总结优秀【篇5】</w:t>
      </w:r>
    </w:p>
    <w:p/>
    <w:p>
      <w:pPr/>
      <w:r>
        <w:rPr>
          <w:rStyle w:val="myStyle"/>
        </w:rPr>
        <w:t xml:space="preserve">
	经营拓展部职责
</w:t>
      </w:r>
    </w:p>
    <w:p/>
    <w:p>
      <w:pPr/>
      <w:r>
        <w:rPr>
          <w:rStyle w:val="myStyle"/>
        </w:rPr>
        <w:t xml:space="preserve">
	一、熟悉工程咨询项目管理行业，具有工程项目管理业务知识，了解工程项目管理的相关法律、法规及项目流程。
</w:t>
      </w:r>
    </w:p>
    <w:p/>
    <w:p>
      <w:pPr/>
      <w:r>
        <w:rPr>
          <w:rStyle w:val="myStyle"/>
        </w:rPr>
        <w:t xml:space="preserve">
	二、负责公司对外工程管理项目拓展工作的安排、指挥、协调，制定拓展策划方案并组织实施。
</w:t>
      </w:r>
    </w:p>
    <w:p/>
    <w:p>
      <w:pPr/>
      <w:r>
        <w:rPr>
          <w:rStyle w:val="myStyle"/>
        </w:rPr>
        <w:t xml:space="preserve">
	三、做好市场调研，掌握工程项目管理市场动态，有计划地拓展新的工程管理项目，进一步加快公司经营业务的发展。
</w:t>
      </w:r>
    </w:p>
    <w:p/>
    <w:p>
      <w:pPr/>
      <w:r>
        <w:rPr>
          <w:rStyle w:val="myStyle"/>
        </w:rPr>
        <w:t xml:space="preserve">
	四、负责组织工程管理项目市场信息的收集、整理、分析工作。
</w:t>
      </w:r>
    </w:p>
    <w:p/>
    <w:p>
      <w:pPr/>
      <w:r>
        <w:rPr>
          <w:rStyle w:val="myStyle"/>
        </w:rPr>
        <w:t xml:space="preserve">
	五、负责对外拓展工程管理项目前期联络、沟通、商谈及跟踪。对有意向的客户从初次洽谈开始，保持良好的客户关系，为公司双方高层接触打下良好的基础。
</w:t>
      </w:r>
    </w:p>
    <w:p/>
    <w:p>
      <w:pPr/>
      <w:r>
        <w:rPr>
          <w:rStyle w:val="myStyle"/>
        </w:rPr>
        <w:t xml:space="preserve">
	六、组织完成工程管理拓展项目合同的评审、签订和续签工作。负责工程项目服务费用回款清缴、客户满意度收集工作。
</w:t>
      </w:r>
    </w:p>
    <w:p/>
    <w:p>
      <w:pPr/>
      <w:r>
        <w:rPr>
          <w:rStyle w:val="myStyle"/>
        </w:rPr>
        <w:t xml:space="preserve">
	七、根据项目的进展情况，及时与领导、有关人员进行沟通与交流。按月定期书面向总经理汇报工程项目管理市场拓展和团队工作情况。
</w:t>
      </w:r>
    </w:p>
    <w:p/>
    <w:p>
      <w:pPr/>
      <w:r>
        <w:rPr>
          <w:rStyle w:val="myStyle"/>
        </w:rPr>
        <w:t xml:space="preserve">
	八、完成公司领导交办的其它工作。
</w:t>
      </w:r>
    </w:p>
    <w:p/>
    <w:p>
      <w:pPr/>
      <w:r>
        <w:rPr>
          <w:rStyle w:val="myStyle"/>
        </w:rPr>
        <w:t xml:space="preserve">
	二一一年八月十日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2023-08-10T01:24:27+08:00</dcterms:created>
  <dcterms:modified xsi:type="dcterms:W3CDTF">2023-08-10T01:24:27+08:00</dcterms:modified>
</cp:coreProperties>
</file>

<file path=docProps/custom.xml><?xml version="1.0" encoding="utf-8"?>
<Properties xmlns="http://schemas.openxmlformats.org/officeDocument/2006/custom-properties" xmlns:vt="http://schemas.openxmlformats.org/officeDocument/2006/docPropsVTypes"/>
</file>