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中队2023年工作总结模板5篇</w:t>
      </w:r>
    </w:p>
    <w:p/>
    <w:p/>
    <w:p>
      <w:pPr/>
      <w:r>
        <w:rPr>
          <w:rStyle w:val="myStyle"/>
        </w:rPr>
        <w:t xml:space="preserve">
	如果你想找到最有效的提高工作效率的方法，就必须记录一份优秀的工作总结。有效的工作总结必须结合我们工作的实际情况。以下是我爱学习网小编为您精心推荐的2023年中队工作5个总结模板，供大家参考。
</w:t>
      </w:r>
    </w:p>
    <w:p/>
    <w:p>
      <w:pPr/>
      <w:r>
        <w:rPr>
          <w:rStyle w:val="myStyle"/>
        </w:rPr>
        <w:t xml:space="preserve">
</w:t>
      </w:r>
    </w:p>
    <w:p/>
    <w:p>
      <w:pPr>
        <w:jc w:val="center"/>
      </w:pPr>
      <w:r>
        <w:rPr>
          <w:rStyle w:val="myStyleh4"/>
        </w:rPr>
        <w:t xml:space="preserve">
	中队2023年工作总结篇1</w:t>
      </w:r>
    </w:p>
    <w:p/>
    <w:p>
      <w:pPr/>
      <w:r>
        <w:rPr>
          <w:rStyle w:val="myStyle"/>
        </w:rPr>
        <w:t xml:space="preserve">
	今年以来，三茅城管执法中队在街道办党工委、办事处及城管局的正确领导下，在相关部门大力支持下，围绕全局总体目标和创卫工作的总体要求，结合大队开展的“执法标兵、红旗中队”活动，坚持依法行政，热情服务，文明管理，在城市管理、卫生城市创建、农村环境等方面取得了一定成效。现将20xx年度工作报告如下：
</w:t>
      </w:r>
    </w:p>
    <w:p/>
    <w:p>
      <w:pPr/>
      <w:r>
        <w:rPr>
          <w:rStyle w:val="myStyle"/>
        </w:rPr>
        <w:t xml:space="preserve">
	一、突出工作重点，扎实推进卫生城市创建
</w:t>
      </w:r>
    </w:p>
    <w:p/>
    <w:p>
      <w:pPr/>
      <w:r>
        <w:rPr>
          <w:rStyle w:val="myStyle"/>
        </w:rPr>
        <w:t xml:space="preserve">
	今年是创建卫生城市的关键之年。在全市上下积极开展创建活动的过程中，三茅执法中队也迅速把这项工作列为全年的重点工作。在整治开始前，中队多次召开会议，统一思想，提高认识，认真调查摸底，明确整治任务和重点，研究制定整治方案。中队队员多次挨家挨户进行走访，积极做好群众的思想工作，宣传创卫工作的重要意义，对不能理解的当事人耐心说服教育。整治工作全面实施后，中队组织人力、机械对整治部位逐个清理，对重点难点部位下大力气进行集中整治，并积极取得各个行政村的配合，对创建工作落实了长效管理机制。在国家级创卫暗访期间中队全体人员主动放弃休息，全力以赴的参加创建工作。据初步统计，创建期间，中队共拆除广告牌20块，配合规划、国土等部门拆除路边临时搭建房屋2327平方米，清理占道50处，乱堆乱放堆放30余处。
</w:t>
      </w:r>
    </w:p>
    <w:p/>
    <w:p>
      <w:pPr/>
      <w:r>
        <w:rPr>
          <w:rStyle w:val="myStyle"/>
        </w:rPr>
        <w:t xml:space="preserve">
	二、加强队伍建设，切实增强执法人员素质
</w:t>
      </w:r>
    </w:p>
    <w:p/>
    <w:p>
      <w:pPr/>
      <w:r>
        <w:rPr>
          <w:rStyle w:val="myStyle"/>
        </w:rPr>
        <w:t xml:space="preserve">
	今年以来，中队严格参照市城管执法局的各项规章制度，结合街道工作的特点，制定出台了一系列适合本街道城管工作的管理规定和实施细则。在中队日常管理中，落实周一学习制度，加强执法人员业务知识学习，确保执法质量，努力打造一支优秀的执法队伍。此外，中队还建立健全队伍管理规定，制定考评细则并严格付诸实施，奖励先进，鞭策落后，全年未发生一起有损单位形象和安全生产事故。特别是在案件办理质量考评、案卷管理、审批制度以及过错责任追究等方面，严把立案关、告知关，处罚关，确保依法行政，中队全年共办理一般程序案件18起，未出现一起错案。
</w:t>
      </w:r>
    </w:p>
    <w:p/>
    <w:p>
      <w:pPr/>
      <w:r>
        <w:rPr>
          <w:rStyle w:val="myStyle"/>
        </w:rPr>
        <w:t xml:space="preserve">
	三、加大查处力度，保证违法案件执法效果
</w:t>
      </w:r>
    </w:p>
    <w:p/>
    <w:p>
      <w:pPr/>
      <w:r>
        <w:rPr>
          <w:rStyle w:val="myStyle"/>
        </w:rPr>
        <w:t xml:space="preserve">
	今年以来，违法建设有高发态势。特别是新238省道改道拆迁沿线，由于部分村民受利益的驱动，顶风作案违法建设不断发生。对此，中队高度关注并采取了一系列措施。首先，印发了百余份写有中队举报电话的传单，在集镇人群聚集地张贴。此举为查处违法建设提供了很多线索。对群众反映的情况，我们在第一时间赶到现场，能自行处理的就处理，不能处理的报上级研究讨论。其次，实施定人、定路段管理，想方设法增加对重点地区的巡查力度，对其它地区的管理也毫不放松。如此一来，中队不但对违法建设能够做到早发现、早处理，而且扩大了发现违法建设的视野，及时将一些矛盾处理在萌芽状态。下半年，中队还组织了一次大型拆违行动。拆除违法建设160平方米，有力地打击了违法建设的嚣张气焰，维护了社会的公平正义。此外，中队对已经拆除的违法建设加强监控力度，防止回潮。坚持打防结合的方针，一切以预防为主，采用多种手段，在加大城乡规划法等相关法律法规的宣传力度的同时，加大执法力度，确保执法效果。
</w:t>
      </w:r>
    </w:p>
    <w:p/>
    <w:p>
      <w:pPr/>
      <w:r>
        <w:rPr>
          <w:rStyle w:val="myStyle"/>
        </w:rPr>
        <w:t xml:space="preserve">
	四、强化作风建设，及时解决群众反映强烈问题
</w:t>
      </w:r>
    </w:p>
    <w:p/>
    <w:p>
      <w:pPr/>
      <w:r>
        <w:rPr>
          <w:rStyle w:val="myStyle"/>
        </w:rPr>
        <w:t xml:space="preserve">
	今年下半年，由于新238省道的开通，农贸市场内的部分商户经常把菜拿到公路边占道经营，给交通安全带来了诸多隐患。周围群众反响强烈，多次致电或来人到执法中队反映情况。中队及时受理，制定方案，安排专人从早晨六点半到晚上六点定岗管理。经过一段时间的集中整治，彻底解决了占道经营现象，还群众一个通畅的道路环境。丰裕幼儿园每到放学时，流动摊点、三轮车乱停乱放等现象严重。面对群众反映强烈的又一问题，中队多次与学校的负责人协调，设置了专供三轮车停放的停车场，并严格管理三轮车的停放秩序，取缔了流动摊点。经过坚持不懈的努力，此后的三轮车都能依次排队停放，周围秩序井然。
</w:t>
      </w:r>
    </w:p>
    <w:p/>
    <w:p>
      <w:pPr/>
      <w:r>
        <w:rPr>
          <w:rStyle w:val="myStyle"/>
        </w:rPr>
        <w:t xml:space="preserve">
	五、落实环境整治，完善农村环境督查指导工作
</w:t>
      </w:r>
    </w:p>
    <w:p/>
    <w:p>
      <w:pPr/>
      <w:r>
        <w:rPr>
          <w:rStyle w:val="myStyle"/>
        </w:rPr>
        <w:t xml:space="preserve">
	在农村环境督查方面，按照新农村建设的要求，中队一是抓好各村、社区制度建设、环境基础设施建设、保洁队伍、清运人员和车辆落实。做到了全街道农村环境网格化管理新模式，督查员只要手里拿着我们统一制作的表就能知道保洁员名单和管理区域。据统计，目前全街道共有垃圾箱、房907座，垃圾桶259个，保洁人员216人，清运车辆48辆，保洁车125辆。二是对各村、社区保洁站负责人进行培训，提高他们的业务素质。三是坚持每月对各村、社区农村环境长效管理进行督查，重点放在市城管局督查暗访和本部门月查中发现问题要求整改的地方，并及时对照考核标准综合评分，同时以通报形式在街道办网上公布。
</w:t>
      </w:r>
    </w:p>
    <w:p/>
    <w:p>
      <w:pPr/>
      <w:r>
        <w:rPr>
          <w:rStyle w:val="myStyle"/>
        </w:rPr>
        <w:t xml:space="preserve">
	六、加强责任意识，全力做好街道阶段性工作
</w:t>
      </w:r>
    </w:p>
    <w:p/>
    <w:p>
      <w:pPr/>
      <w:r>
        <w:rPr>
          <w:rStyle w:val="myStyle"/>
        </w:rPr>
        <w:t xml:space="preserve">
	1、迎宾大道的整治和出新；
</w:t>
      </w:r>
    </w:p>
    <w:p/>
    <w:p>
      <w:pPr/>
      <w:r>
        <w:rPr>
          <w:rStyle w:val="myStyle"/>
        </w:rPr>
        <w:t xml:space="preserve">
	2、32线的环境整治；
</w:t>
      </w:r>
    </w:p>
    <w:p/>
    <w:p>
      <w:pPr/>
      <w:r>
        <w:rPr>
          <w:rStyle w:val="myStyle"/>
        </w:rPr>
        <w:t xml:space="preserve">
	3、各村（社区）在创卫过程中遇到的难题如（乱堆乱放、高杆作物、旱厕等）；
</w:t>
      </w:r>
    </w:p>
    <w:p/>
    <w:p>
      <w:pPr/>
      <w:r>
        <w:rPr>
          <w:rStyle w:val="myStyle"/>
        </w:rPr>
        <w:t xml:space="preserve">
	4、村庄环境整治五、秸秆禁烧、文明祭扫、居民建房等过程中，中队队员发扬了城管人特别能吃苦、特别能奉献的精神，一次又一次的完成了各项艰巨任务，得到了领导和部门的一致好评，连续两年获得街道十佳双满意单位称号。
</w:t>
      </w:r>
    </w:p>
    <w:p/>
    <w:p>
      <w:pPr/>
      <w:r>
        <w:rPr>
          <w:rStyle w:val="myStyle"/>
        </w:rPr>
        <w:t xml:space="preserve">
	20xx年，中队的工作虽然取得一定成绩，但对照街道办其它兄弟部门的实绩和市城管局的要求，仍存在一定的差距。在今后的工作中，我们将进一步改进工作方法，提高工作效率，使三茅辖区内的市容市貌管理工作再上新的台阶！
</w:t>
      </w:r>
    </w:p>
    <w:p/>
    <w:p>
      <w:pPr>
        <w:jc w:val="center"/>
      </w:pPr>
      <w:r>
        <w:rPr>
          <w:rStyle w:val="myStyleh4"/>
        </w:rPr>
        <w:t xml:space="preserve">
	中队2023年工作总结篇2</w:t>
      </w:r>
    </w:p>
    <w:p/>
    <w:p>
      <w:pPr/>
      <w:r>
        <w:rPr>
          <w:rStyle w:val="myStyle"/>
        </w:rPr>
        <w:t xml:space="preserve">
	上半年，我中队以区委区政府提出的：“20xx年全区城市管理工作继续保持全市领先水平”为奋斗目标，加强学习交流，认真贯彻落实上级领导关于加强城管执法队伍建设的一系列要求，在辖区各条道路上，全面推行精细化管理；积极倡导全体人员“立足本职，树立和践行社会主义荣辱观”，号召全体人员明是非，知荣耻，从我做起；通过参加“大练兵”活动后，提高了队员们的综合素质，增强了使命感和责任心，也推动了执法管理工作向成熟发展。中队各项工作正在向预期的目标进行，运作正常、发展良好，效果明显。上半年我中队拆除巨型楼顶违章户外广告块10块面积为20xx平方来、拆除违规招牌条幅272处，清除违章占道387起，没收各种商品报道牌977块；参加各类保障活动55人次。
</w:t>
      </w:r>
    </w:p>
    <w:p/>
    <w:p>
      <w:pPr/>
      <w:r>
        <w:rPr>
          <w:rStyle w:val="myStyle"/>
        </w:rPr>
        <w:t xml:space="preserve">
	为做好新时期的城市管理工作，构建和谐社会，展示城管执法人员的新形象，我中队“吴天祥小组”积极行动，为民服务，多次得到新闻媒体宣传报道。
</w:t>
      </w:r>
    </w:p>
    <w:p/>
    <w:p>
      <w:pPr/>
      <w:r>
        <w:rPr>
          <w:rStyle w:val="myStyle"/>
        </w:rPr>
        <w:t xml:space="preserve">
	一、创建学习型中队打造一流的执法队伍
</w:t>
      </w:r>
    </w:p>
    <w:p/>
    <w:p>
      <w:pPr/>
      <w:r>
        <w:rPr>
          <w:rStyle w:val="myStyle"/>
        </w:rPr>
        <w:t xml:space="preserve">
	为打造一支素质高，能力强、作风好的一流执法队伍，我中队自建队以来，就非常重视学习，坚持每周一次学习例会，注重提高队员们的综合素质。这个例会，既是学习的例会，又是相互沟通交流的例会。在例会上，学习相关法律法规，学习时事政治，传达上级文件精神，交流工作经验，及时反馈重要工作进展，探索解决工作中的难点、敏感问题的好思路、好方法等，集思广益，开拓城管新思路。同时例会还要求每个队员将自己上一周的工作向大家进行汇报，其目的：一是提高每位队员的主人翁意识，让大家意识到每个人的工作，都是中队不可缺少的一部分，中队要创一流，我们每个人的工作也要创一流；二是增强队员们的上进心。为了能在例会上展示自己，大家都会开动脑筋，积极想办法按时完成各自的工作任务，为中队建设献计献策；三是提高队员们的口头表达能力，我们的执法管理工作，就是与人打交道的工作，每个执法队员都必须具有条理、清晰的口头表达能力，中队要求的每周一次的会上发言，给每个队员提供了一次口头表达能力训练的机会，也使大家在交流中，积累了口头表达能力的经验和技巧；四是促使队员们相互学习，每项工作完成得好坏，与对待工作的认真程度，工作方法的选择有很大的关系，会上通过发言交流，中队领导讲评，促使了工作完成欠缺者要学习好的执法管理经验和技巧，迎头赶上，从而对队伍整体战斗力的提高起到了很好的推动作用。
</w:t>
      </w:r>
    </w:p>
    <w:p/>
    <w:p>
      <w:pPr/>
      <w:r>
        <w:rPr>
          <w:rStyle w:val="myStyle"/>
        </w:rPr>
        <w:t xml:space="preserve">
	同时，我们还十分注重以规范完善各项规章制度作为队伍建设的保证。每年年初都要对中队的规章制度进行充实完善，使各项制度更加实用，有约束力。
</w:t>
      </w:r>
    </w:p>
    <w:p/>
    <w:p>
      <w:pPr/>
      <w:r>
        <w:rPr>
          <w:rStyle w:val="myStyle"/>
        </w:rPr>
        <w:t xml:space="preserve">
	半年来，我中队积极参加上级组织开展地一切活动，时时处处注重去展示我中队团结积极向上的精神风貌。在我局组织的全区城管执法队员“大练兵”活动中，我中队每批参加“大练兵”的队员，都做到了严格遵守纪律，一切行动听指挥，无一人出现违规现象，从学习、军姿到内务，我中队所在的小组都表现突出。
</w:t>
      </w:r>
    </w:p>
    <w:p/>
    <w:p>
      <w:pPr/>
      <w:r>
        <w:rPr>
          <w:rStyle w:val="myStyle"/>
        </w:rPr>
        <w:t xml:space="preserve">
	二、全面推行精细化管理营造优美城市环境
</w:t>
      </w:r>
    </w:p>
    <w:p/>
    <w:p>
      <w:pPr/>
      <w:r>
        <w:rPr>
          <w:rStyle w:val="myStyle"/>
        </w:rPr>
        <w:t xml:space="preserve">
	1、对立面，进行全方位的检查验收。一直以来，我中队始终注重对辖区各条道路上的占道、出店经营现象进行严格控管，而忽视了对户外广告招牌细微变化的管理，致使有的门面出现了一店两牌，有的橱窗内违规张贴的宣传广告是越来越多。通过开展大练兵活动后，中队领导更加重视精细化管理路段，在中队深入开展“提高工作标准，提高管理质量”执法活动，集中力量，用严格执法做保障，分别对辖区每条道路两侧的立面进行全面检查，并对违规设置的招牌坚决拆除，对橱窗内的宣传广告一一清除。
</w:t>
      </w:r>
    </w:p>
    <w:p/>
    <w:p>
      <w:pPr/>
      <w:r>
        <w:rPr>
          <w:rStyle w:val="myStyle"/>
        </w:rPr>
        <w:t xml:space="preserve">
	同时我们对辖区内的楼顶广告也进行了严格清理，对因城市建设发展，已不再符合城市容貌标准，上级部门批示必须拆除的楼顶广告，上门向广告发布单位进行宣传告知，并按照法定程序有序开展工作。中南路上省石化厅楼顶上的六幅广告，就属于此例，我中队执法人员不厌其烦，不计其数的`上门宣传做工作，最后在我们的帮助下，将这共计1200平方米的巨幅广告全部拆除。与此相似的中北路世纪彩城、武珞路亚贸商场、武商家电武珞路店、湘鄂情等楼顶共计800平方米的巨幅广告，都是在我中队的执法人员耐心细致的宣传和帮助下拆除的，较好地完成了上级部门交给的任务。
</w:t>
      </w:r>
    </w:p>
    <w:p/>
    <w:p>
      <w:pPr/>
      <w:r>
        <w:rPr>
          <w:rStyle w:val="myStyle"/>
        </w:rPr>
        <w:t xml:space="preserve">
	橱窗亮了，立面美了，明显的整治效果得到了上级领导的充分肯定。
</w:t>
      </w:r>
    </w:p>
    <w:p/>
    <w:p>
      <w:pPr/>
      <w:r>
        <w:rPr>
          <w:rStyle w:val="myStyle"/>
        </w:rPr>
        <w:t xml:space="preserve">
	2、重点地段，开展“无缝衔接”式管理。按照精细化的管理标准，对辖区内的每条道路，我们先采用徒步执法，以宣传教育为主，挨家挨户地规范、整治。在经过宣传初步整治的基础上，对仍然我行我素拒不按要求规范经营者，我中队则组织了多次专项联合执法行动。我们先后与市局机动七中队、我区机动队、区公安分局治安警察、中南中队等组成联合执法队伍，对辖区内出店占道经营、无照流动商贩、夜间占道作业等城市管理“顽疾”宣战。我们利用这些中队的执法力量和带来的好的执法方法与手段，来促进中队依法行政和严格执法上台阶；依靠治安警察的
</w:t>
      </w:r>
    </w:p>
    <w:p/>
    <w:p>
      <w:pPr>
        <w:jc w:val="center"/>
      </w:pPr>
      <w:r>
        <w:rPr>
          <w:rStyle w:val="myStyleh4"/>
        </w:rPr>
        <w:t xml:space="preserve">
	中队2023年工作总结篇3</w:t>
      </w:r>
    </w:p>
    <w:p/>
    <w:p>
      <w:pPr/>
      <w:r>
        <w:rPr>
          <w:rStyle w:val="myStyle"/>
        </w:rPr>
        <w:t xml:space="preserve">
	“捧着一颗心来，不带半根草去。”从事辅导员工作的我一直以陶行知的这句话勉励自己。虽然辅导员工作没有班主任工作那样常常被领导提起，但那份职责却从来没有被忽视过。稍作回忆，本学年主要做了以下几方面工作：
</w:t>
      </w:r>
    </w:p>
    <w:p/>
    <w:p>
      <w:pPr/>
      <w:r>
        <w:rPr>
          <w:rStyle w:val="myStyle"/>
        </w:rPr>
        <w:t xml:space="preserve">
	一、 以德育为本，培养良好的文明礼仪习惯
</w:t>
      </w:r>
    </w:p>
    <w:p/>
    <w:p>
      <w:pPr/>
      <w:r>
        <w:rPr>
          <w:rStyle w:val="myStyle"/>
        </w:rPr>
        <w:t xml:space="preserve">
	小学生求知欲旺-可塑性大、模仿性强，是形成良好行为习惯的和品德的最佳时期，我注重狠抓养成教育，及时纠正队员不规范言行。对一年级的新生，我们旧丛升旗仪式的排队、行队礼做起，教他们做到升旗仪式上行队礼或注目礼等，有计划、有步骤的对他们进行常规训练，为保证教育的实效性，做到以下两点：一是严抓实管，经常、反复的组织队员学习〈小学生日常行为习惯〉，要求队员记清记牢，做到谆谆教导，坚持不懈；二是通过大肆表扬，个别谈话的方式肯定队员的进步，逐步带着队员走上规范。
</w:t>
      </w:r>
    </w:p>
    <w:p/>
    <w:p>
      <w:pPr/>
      <w:r>
        <w:rPr>
          <w:rStyle w:val="myStyle"/>
        </w:rPr>
        <w:t xml:space="preserve">
	根据少年儿童的年龄特点，通过多渠道、多层面、全方位对队员进行思想教育，并寓教育于活动之中。我们本学期的活动以“自立”为主题如系鞋带比赛、早饭该不该吃等，并利用教师节、国庆节、重阳节、妇女节、元旦等传统节日开展各种对队员有影响、有教育性的活动。
</w:t>
      </w:r>
    </w:p>
    <w:p/>
    <w:p>
      <w:pPr/>
      <w:r>
        <w:rPr>
          <w:rStyle w:val="myStyle"/>
        </w:rPr>
        <w:t xml:space="preserve">
	充分利用好每周的国旗下讲话，回到中队进行进一步具体、细致的教育，每周的班队课，针对常规、环保的最好时机，这时侯不同 的观点对对碰，总能碰撞出文明的火花。
</w:t>
      </w:r>
    </w:p>
    <w:p/>
    <w:p>
      <w:pPr/>
      <w:r>
        <w:rPr>
          <w:rStyle w:val="myStyle"/>
        </w:rPr>
        <w:t xml:space="preserve">
	二、 利用好少先队标志，抓住教育良机
</w:t>
      </w:r>
    </w:p>
    <w:p/>
    <w:p>
      <w:pPr/>
      <w:r>
        <w:rPr>
          <w:rStyle w:val="myStyle"/>
        </w:rPr>
        <w:t xml:space="preserve">
	建队节前夕，我花了大量的时间向学生介绍少先队的来历，红领巾的由来，激发他们争带红领巾的热情。当上少先队员后，我又针对如何保证不忘带红领巾、保护红领巾、会系红领巾等方面细致的指导、督促、落实，并派专人每天检查队员们佩带红领巾的情况。
</w:t>
      </w:r>
    </w:p>
    <w:p/>
    <w:p>
      <w:pPr/>
      <w:r>
        <w:rPr>
          <w:rStyle w:val="myStyle"/>
        </w:rPr>
        <w:t xml:space="preserve">
	除此以外，我还利用了中队委员标志和小队长标志，树立榜样意识，激发学榜样、作榜样的斗志。
</w:t>
      </w:r>
    </w:p>
    <w:p/>
    <w:p>
      <w:pPr/>
      <w:r>
        <w:rPr>
          <w:rStyle w:val="myStyle"/>
        </w:rPr>
        <w:t xml:space="preserve">
	三、 组织作好信息的交流
</w:t>
      </w:r>
    </w:p>
    <w:p/>
    <w:p>
      <w:pPr/>
      <w:r>
        <w:rPr>
          <w:rStyle w:val="myStyle"/>
        </w:rPr>
        <w:t xml:space="preserve">
	每次征订报刊，我总是积极的发动学生踊跃订阅，《我们爱科学》、《中国少年儿童》等刊物经常在队员间传阅。
</w:t>
      </w:r>
    </w:p>
    <w:p/>
    <w:p>
      <w:pPr/>
      <w:r>
        <w:rPr>
          <w:rStyle w:val="myStyle"/>
        </w:rPr>
        <w:t xml:space="preserve">
	以上是对本学年粗略的回顾，希望在下学年我的辅导员工作能有更高的境界――在创新、活泼中提升工作品位。
</w:t>
      </w:r>
    </w:p>
    <w:p/>
    <w:p>
      <w:pPr>
        <w:jc w:val="center"/>
      </w:pPr>
      <w:r>
        <w:rPr>
          <w:rStyle w:val="myStyleh4"/>
        </w:rPr>
        <w:t xml:space="preserve">
	中队2023年工作总结篇4</w:t>
      </w:r>
    </w:p>
    <w:p/>
    <w:p>
      <w:pPr/>
      <w:r>
        <w:rPr>
          <w:rStyle w:val="myStyle"/>
        </w:rPr>
        <w:t xml:space="preserve">
	进入六年级的第一个学期，我们班级的学生参加为追梦而读书中队活动的热情丝毫没有减退。
</w:t>
      </w:r>
    </w:p>
    <w:p/>
    <w:p>
      <w:pPr/>
      <w:r>
        <w:rPr>
          <w:rStyle w:val="myStyle"/>
        </w:rPr>
        <w:t xml:space="preserve">
	这学期班级曾被学校多次评为“文明班级”，两次主持了升旗仪式，学生在一次次的磨练中各方面都有了提高。在平时的教育中，从小事做起，从点滴做起。见到老师主动问好，弯腰捡起地上的纸屑，同学之间互帮互助等，都是平时的教育重点。经常地组织学生学习《小学生日常行为规范》，要求学生记清记牢，坚持不懈；对规范学生行为采取正反两方面教育相结合的办法，及时表扬、及时批评，让小队与小队进行评比，并把检查、评比的结果列入小队考评内容中。督促每一位学生做一个文明的博爱人。
</w:t>
      </w:r>
    </w:p>
    <w:p/>
    <w:p>
      <w:pPr/>
      <w:r>
        <w:rPr>
          <w:rStyle w:val="myStyle"/>
        </w:rPr>
        <w:t xml:space="preserve">
	本学期还开展了丰富多彩的班会活动，如“用实践来感恩”为主题的教师节庆祝活动，“我自豪，我是中国人”主题教育活动，“红领巾心向党”建队日主题教育活动，“119”消防安全纪念日活动等等，还开展了多次读书交流活动。我们班级还积极参加了学校组织的各类活动，收获颇多。本中队开展“追梦足迹”争创活动，开展“中华颂”庆祝活动。开展“我是快乐读书人”评比活动。以“分享阅读”为主题开展“我的读书故事演讲比赛”。开展“亲子阅读”交流会。组织学生开展“感谢你，爸爸妈妈”的主题活动。
</w:t>
      </w:r>
    </w:p>
    <w:p/>
    <w:p>
      <w:pPr/>
      <w:r>
        <w:rPr>
          <w:rStyle w:val="myStyle"/>
        </w:rPr>
        <w:t xml:space="preserve">
	回顾这个学期，在学业上是忙碌的一学期，但是在各类活动中，每个学生都有着很大的收获，在下学期，我们班级将继续秉承这种热情，劳逸结合，让每一个学生都能得到更多的锻炼。
</w:t>
      </w:r>
    </w:p>
    <w:p/>
    <w:p>
      <w:pPr/>
      <w:r>
        <w:rPr>
          <w:rStyle w:val="myStyle"/>
        </w:rPr>
        <w:t xml:space="preserve">
	“我是快乐读书人”启动活动，组建班级图书室，完善借阅制度，拟订读书计划。
</w:t>
      </w:r>
    </w:p>
    <w:p/>
    <w:p>
      <w:pPr>
        <w:jc w:val="center"/>
      </w:pPr>
      <w:r>
        <w:rPr>
          <w:rStyle w:val="myStyleh4"/>
        </w:rPr>
        <w:t xml:space="preserve">
	中队2023年工作总结篇5</w:t>
      </w:r>
    </w:p>
    <w:p/>
    <w:p>
      <w:pPr/>
      <w:r>
        <w:rPr>
          <w:rStyle w:val="myStyle"/>
        </w:rPr>
        <w:t xml:space="preserve">
	中队少先队工作总结
</w:t>
      </w:r>
    </w:p>
    <w:p/>
    <w:p>
      <w:pPr/>
      <w:r>
        <w:rPr>
          <w:rStyle w:val="myStyle"/>
        </w:rPr>
        <w:t xml:space="preserve">
	学期末，细细回顾少先队工作，现总结如下：
</w:t>
      </w:r>
    </w:p>
    <w:p/>
    <w:p>
      <w:pPr/>
      <w:r>
        <w:rPr>
          <w:rStyle w:val="myStyle"/>
        </w:rPr>
        <w:t xml:space="preserve">
	一、严抓德育，把爱洒向全体队员,少先队工作，千条万条，德育工作是第一条，这是我从事少先队工作的深刻体会。俗话说得好，玉不雕，不成器。队员的教育离不开严格的纪律约束，针对四年级小队员是非辨别能力差，自制力不强的特征，应该制订严密的维护制度，对队员实行严格的要求，增强教育力度，提高队员思想识别，促使行为规范。
</w:t>
      </w:r>
    </w:p>
    <w:p/>
    <w:p>
      <w:pPr/>
      <w:r>
        <w:rPr>
          <w:rStyle w:val="myStyle"/>
        </w:rPr>
        <w:t xml:space="preserve">
	抓好队员的德育工作来推动学生的彻底成长，既是少先队工作的一个首要特征，又是少先队工作的基点。我是这样做的：
</w:t>
      </w:r>
    </w:p>
    <w:p/>
    <w:p>
      <w:pPr/>
      <w:r>
        <w:rPr>
          <w:rStyle w:val="myStyle"/>
        </w:rPr>
        <w:t xml:space="preserve">
	首先，制订相应严格的班规制度，作为我们中队遵纪守法的行动指南。其次，上好思想品德课，彻底地评价队员的思想行为，而又用奖励方法，促进队员严格要求，约束自身的言行，做到勇于与不良的现象作斗争，向着健康的道路成长。还制订了《争当四好少年，从我做起》。这样，既能及时给队员敲响警钟，又教育队员明辨是非，实施中也收到较好的成效。
</w:t>
      </w:r>
    </w:p>
    <w:p/>
    <w:p>
      <w:pPr/>
      <w:r>
        <w:rPr>
          <w:rStyle w:val="myStyle"/>
        </w:rPr>
        <w:t xml:space="preserve">
	二、注重小干部的培养。
</w:t>
      </w:r>
    </w:p>
    <w:p/>
    <w:p>
      <w:pPr/>
      <w:r>
        <w:rPr>
          <w:rStyle w:val="myStyle"/>
        </w:rPr>
        <w:t xml:space="preserve">
	每个中队都有中队干部，老师不在的时刻，干部就是班级的核心。我觉得培养干部本来就是培养他们的责任心为重点，他们不但要对自身有责任感，也要养成对别人的责任感。每个干部分管到位，这样全队大多数队员都有了自身的任务。少数队员则对他们执行一帮一的政策，学习自觉的和能力较强的队员对他们实行帮助。但是在干部的培
</w:t>
      </w:r>
    </w:p>
    <w:p/>
    <w:p>
      <w:pPr/>
      <w:r>
        <w:rPr>
          <w:rStyle w:val="myStyle"/>
        </w:rPr>
        <w:t xml:space="preserve">
	养流程中、在日常事务的维护中，也有不少的过失。我会在他们做错了事以后单独找他们谈话，问他们：你觉得这件事你这样做对吗？让他们自身发觉不正确，总结体会，在以后的工作中才能不犯同样的不正确。然后在班队课上强调：这件事发生的原由和经历，并且要让其他学生明白，小干部做错了事也会受到老师的批评，让学生体会到人人平等。但是也要帮助小干部树立他们的威信，假如谁不听小干部的话，就是不听老师的话，那么小干部的责任就很大了。要让各处干管到位，层层负责。
</w:t>
      </w:r>
    </w:p>
    <w:p/>
    <w:p>
      <w:pPr/>
      <w:r>
        <w:rPr>
          <w:rStyle w:val="myStyle"/>
        </w:rPr>
        <w:t xml:space="preserve">
	三、培养队员的集体荣誉感。
</w:t>
      </w:r>
    </w:p>
    <w:p/>
    <w:p>
      <w:pPr/>
      <w:r>
        <w:rPr>
          <w:rStyle w:val="myStyle"/>
        </w:rPr>
        <w:t xml:space="preserve">
	咱们都在一个中队里，中队里发生的每一件事都和咱们相关。我用一根筷子易折断，一把筷子难以折断的基本道理，培养孩子的集体凝聚力。本学期我们中队的合唱节目在学校“六一”汇演中获得了一等奖，这样的成绩是大众合作的成果，单靠一私人的努力是无法取得这样的好成绩的，从中让学生懂得合作的愉快；让他们一起打扫卫生，尝到劳动的愉快；让他们听同学讲故事、唱歌、读书，去发觉别人的美，产生学习的动力，渐渐明白：集体是有你、有我、有他所组成的。咱们作为期中的一员，要互相关心，互相团结，互相进取。
</w:t>
      </w:r>
    </w:p>
    <w:p/>
    <w:p>
      <w:pPr/>
      <w:r>
        <w:rPr>
          <w:rStyle w:val="myStyle"/>
        </w:rPr>
        <w:t xml:space="preserve">
	总之，少先队工作应将创造教育贯穿于工作的始终，营造一个良好的创造教育的氛围，使创造教育之花绚丽绽放。
</w:t>
      </w:r>
    </w:p>
    <w:p/>
    <w:p>
      <w:pPr/>
      <w:r>
        <w:rPr>
          <w:rStyle w:val="myStyle"/>
        </w:rPr>
        <w:t xml:space="preserve">
	班主任工作总结
</w:t>
      </w:r>
    </w:p>
    <w:p/>
    <w:p>
      <w:pPr/>
      <w:r>
        <w:rPr>
          <w:rStyle w:val="myStyle"/>
        </w:rPr>
        <w:t xml:space="preserve">
	本学期很快过去了，下面就本学期的班主任工作做进行回顾总结：
</w:t>
      </w:r>
    </w:p>
    <w:p/>
    <w:p>
      <w:pPr/>
      <w:r>
        <w:rPr>
          <w:rStyle w:val="myStyle"/>
        </w:rPr>
        <w:t xml:space="preserve">
	一、热爱学生,尊重学生,相信学生.
</w:t>
      </w:r>
    </w:p>
    <w:p/>
    <w:p>
      <w:pPr/>
      <w:r>
        <w:rPr>
          <w:rStyle w:val="myStyle"/>
        </w:rPr>
        <w:t xml:space="preserve">
	本学期我充分发挥班干部的主体作用.在一定意义上说,创建和谐的班集体,班干部是决定性的因素于是,我着手对管理体制进行“放权”:通过几次班干部例会,要求班干部敢想,敢做,不仅要做实干家,更要做决策者,只要能发动同学们自觉参与班级管理,有利于同学们的学习和各种爱好的发展,什么想法和活动都可以讨论.这样一来发挥了班干部的主体性,调动了班干部的积极性,工作起来轻松许多,而且效果也较好，除了学校组织的活动外,在班内还开展各种活动,鼓励同学们积极参加。
</w:t>
      </w:r>
    </w:p>
    <w:p/>
    <w:p>
      <w:pPr/>
      <w:r>
        <w:rPr>
          <w:rStyle w:val="myStyle"/>
        </w:rPr>
        <w:t xml:space="preserve">
	二、以身作则，为人师表
</w:t>
      </w:r>
    </w:p>
    <w:p/>
    <w:p>
      <w:pPr/>
      <w:r>
        <w:rPr>
          <w:rStyle w:val="myStyle"/>
        </w:rPr>
        <w:t xml:space="preserve">
	我认识到班主任不仅仅是一个班级的组织者和管理者，更是一个班级的教育者。平时与学生相处的时间比其他老师要多得多，因此班主任的一举一动，都将对学生产生较大的影响。俗话说：“身教重于言教。”老师的外在行为表现对学生具有一种榜样和示范的作用，会对学生产生潜移默化的影响，尤其是对辨别能力、自控能力不够的四年级孩子，影响尤为突出。因此，在平时与学生相处的时时刻刻，我都严格要求自己，做到“要学生做到的，老师先要做到”。比如，要求学生做到讲究卫生，不随便丢纸屑杂物，在平时，我总是把纸屑杂物丢到垃圾箱里，那些近旁的学生看到我这样做之后，会和其他学生说，那些随便丢纸屑杂的学生会受到教育，再也不随便丢纸屑杂。教育学生讲文明懂礼貌，那么我也会主动跟学生问好，说：“谢谢你”之类的礼貌用语，孩子也会自然地用礼貌用语来回答我。这样的一种正面影响一定能有益学生的发展。同样本学期开展了“文明礼仪”主题班会，学生们积极发言，取得良好效果。
</w:t>
      </w:r>
    </w:p>
    <w:p/>
    <w:p>
      <w:pPr/>
      <w:r>
        <w:rPr>
          <w:rStyle w:val="myStyle"/>
        </w:rPr>
        <w:t xml:space="preserve">
	三、加强思想品德的教育
</w:t>
      </w:r>
    </w:p>
    <w:p/>
    <w:p>
      <w:pPr/>
      <w:r>
        <w:rPr>
          <w:rStyle w:val="myStyle"/>
        </w:rPr>
        <w:t xml:space="preserve">
	班主任的基本任务是对学生进行思想品德教育，使他们的身心得到全面健康的发展。对于四年级的孩子来说，正是接受各方面教育的最佳时机，除了学习，我想更为重要的是教会他们认识世界，明辨是
</w:t>
      </w:r>
    </w:p>
    <w:p/>
    <w:p>
      <w:pPr/>
      <w:r>
        <w:rPr>
          <w:rStyle w:val="myStyle"/>
        </w:rPr>
        <w:t xml:space="preserve">
	非，学习怎样做人。因此我利用每周五的班会，结合国旗下讲话的内容，在班会课上做相应的安排。
</w:t>
      </w:r>
    </w:p>
    <w:p/>
    <w:p>
      <w:pPr/>
      <w:r>
        <w:rPr>
          <w:rStyle w:val="myStyle"/>
        </w:rPr>
        <w:t xml:space="preserve">
	四、加强班级管理，培养学生能力。
</w:t>
      </w:r>
    </w:p>
    <w:p/>
    <w:p>
      <w:pPr/>
      <w:r>
        <w:rPr>
          <w:rStyle w:val="myStyle"/>
        </w:rPr>
        <w:t xml:space="preserve">
	良好习惯的培养是本学期的教育重点之一。那么如何在日常的班级管理中让学生养成良好的习惯呢？我尝试让班级管理成为大家的事，让学生成为班级管理的主人，也同时在这样的过程中培养他们的能力。因此尝试以下的做法：
</w:t>
      </w:r>
    </w:p>
    <w:p/>
    <w:p>
      <w:pPr/>
      <w:r>
        <w:rPr>
          <w:rStyle w:val="myStyle"/>
        </w:rPr>
        <w:t xml:space="preserve">
	1、清洁卫生小组责任制。
</w:t>
      </w:r>
    </w:p>
    <w:p/>
    <w:p>
      <w:pPr/>
      <w:r>
        <w:rPr>
          <w:rStyle w:val="myStyle"/>
        </w:rPr>
        <w:t xml:space="preserve">
	卫生由每个小组负责，采用轮流值日的方法，选好卫生小组长，由组长分派任务，按照值日工作的顺序进行打扫卫生，打扫完毕后，将卫生用具放回原位，然后在卫生值日本上作好相关的记录并由组长负责检查值日情况，值日班长监督。
</w:t>
      </w:r>
    </w:p>
    <w:p/>
    <w:p>
      <w:pPr/>
      <w:r>
        <w:rPr>
          <w:rStyle w:val="myStyle"/>
        </w:rPr>
        <w:t xml:space="preserve">
	2、鼓励学生展示自我，树立自信
</w:t>
      </w:r>
    </w:p>
    <w:p/>
    <w:p>
      <w:pPr/>
      <w:r>
        <w:rPr>
          <w:rStyle w:val="myStyle"/>
        </w:rPr>
        <w:t xml:space="preserve">
	小学生活泼好动，好表现自己，在多种多样的活动中，能够让他们更加迅速快乐地成长。在班级中，我努力搭建学生展示的舞台，利用班会开展一些小活动，诸如：成语接龙，童话故事比赛等来益智身心，鼓励孩子为大家表演，增强自信。
</w:t>
      </w:r>
    </w:p>
    <w:p/>
    <w:p>
      <w:pPr/>
      <w:r>
        <w:rPr>
          <w:rStyle w:val="myStyle"/>
        </w:rPr>
        <w:t xml:space="preserve">
	3、加强家校联系。
</w:t>
      </w:r>
    </w:p>
    <w:p/>
    <w:p>
      <w:pPr/>
      <w:r>
        <w:rPr>
          <w:rStyle w:val="myStyle"/>
        </w:rPr>
        <w:t xml:space="preserve">
	孩子的教育离不开老师和家长的共同协作，孩子在家中的表现只能通过家长来获悉，同样学生在学校的表现也应及时反馈给家长，只有双管齐下，才能收到教育的效果。因此，在本学期主动与家长们保持联系，将一些孩子的表现通知家长，共同商量对策，及时与所有家长沟通学生情况。
</w:t>
      </w:r>
    </w:p>
    <w:p/>
    <w:p>
      <w:pPr/>
      <w:r>
        <w:rPr>
          <w:rStyle w:val="myStyle"/>
        </w:rPr>
        <w:t xml:space="preserve">
	以上就是我个人在近半年的班主任工作中的一点得失体会。当然我做的还很不够，有时是缺少了会发现的眼睛，因此才让班级管理出现了很多不尽人意的地方，可以说班主任工作是任重道远。有人曾说，能发现问题，并解决问题，就是一个成长进步的过程。通过这半年的学习锻炼，相信在以后的工作中，我将会以更大的信心和热情投入到其中。
</w:t>
      </w:r>
    </w:p>
    <w:p/>
    <w:p>
      <w:pPr/>
      <w:r>
        <w:rPr>
          <w:rStyle w:val="myStyle"/>
        </w:rPr>
        <w:t xml:space="preserve">
	上面内容就是小编为您整理出来的《幼教的工作计划范文精选》，希望对您的写作有所帮助，更多范文样本、模板格式尽在标准下载网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2024-01-06T21:51:12+08:00</dcterms:created>
  <dcterms:modified xsi:type="dcterms:W3CDTF">2024-01-06T21:51:12+08:00</dcterms:modified>
</cp:coreProperties>
</file>

<file path=docProps/custom.xml><?xml version="1.0" encoding="utf-8"?>
<Properties xmlns="http://schemas.openxmlformats.org/officeDocument/2006/custom-properties" xmlns:vt="http://schemas.openxmlformats.org/officeDocument/2006/docPropsVTypes"/>
</file>