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2022大学生会计毕业实习报告</w:t>
      </w:r>
    </w:p>
    <w:p/>
    <w:p/>
    <w:p>
      <w:pPr/>
      <w:r>
        <w:rPr>
          <w:rStyle w:val="myStyle"/>
        </w:rPr>
        <w:t xml:space="preserve">
	每个大学生在最后一个学期都是要出来实习的，所以实习报告也是必不可少的。本文。
</w:t>
      </w:r>
    </w:p>
    <w:p/>
    <w:p>
      <w:pPr>
        <w:jc w:val="center"/>
      </w:pPr>
      <w:r>
        <w:rPr>
          <w:rStyle w:val="myStyleh4"/>
        </w:rPr>
        <w:t xml:space="preserve">2022大学生会计毕业实习报告优秀版（一）</w:t>
      </w:r>
    </w:p>
    <w:p/>
    <w:p>
      <w:pPr/>
      <w:r>
        <w:rPr>
          <w:rStyle w:val="myStyle"/>
        </w:rPr>
        <w:t xml:space="preserve">
	实习的生活就像是一次放风筝，有时候稍微让自己松弛一会，就能飞的越高越远，抓的太紧反而会让自己局促不安，处于一个无法前进的状态。但是如果在松弛的过程中没有严格把握的话，极有可能就造成一个非常糟糕的局面，那就是绳子断了，风筝飞远了，而失败也会接踵而来了。
</w:t>
      </w:r>
    </w:p>
    <w:p/>
    <w:p>
      <w:pPr/>
      <w:r>
        <w:rPr>
          <w:rStyle w:val="myStyle"/>
        </w:rPr>
        <w:t xml:space="preserve">
	进入这次实习生活当中，其实我是很焦虑不安的。也就像是我前面说的一样，有时候把自己逼得太紧了反而会让自己坠落。那段时间，我就一直处于一个很紧张的状态，整体也是在适应社会的环境去了，所以进步的空间很小，进步的机会也很少。后来我认识到，不能再这样畏畏缩缩了，要大大方方的学习，不要去害怕，要勇敢一点。去做自己想做的事情，同时不要违背自己的原则。这才是我们成长当中最有益的事情。
</w:t>
      </w:r>
    </w:p>
    <w:p/>
    <w:p>
      <w:pPr/>
      <w:r>
        <w:rPr>
          <w:rStyle w:val="myStyle"/>
        </w:rPr>
        <w:t xml:space="preserve">
	自从我在心态上改变了不少之后，我就对这份实习工作有更多的追求和想法了。我开始变得上进，不再因为这个陌生的环境而紧张，也不会因为一些陌生的人和事而感到无力。其实一个人在社会上立足也是很简单的一件事情，可以随随便便找一份简单的工作，完成任务就能够生存下去。这样的工作很多，但是人之所以存在，不就是需要一些追求的吗？实习的越久，我就越发现，其实生存的法则有很多，其中有一部分是我们自身创造的。所以当我们走进了一个岗位的时候，就不要再去犹豫了，因为我们已经踏上了这次旅程，我们要学会去享受和进步，而非是后悔和不安。
</w:t>
      </w:r>
    </w:p>
    <w:p/>
    <w:p>
      <w:pPr/>
      <w:r>
        <w:rPr>
          <w:rStyle w:val="myStyle"/>
        </w:rPr>
        <w:t xml:space="preserve">
	在这次实习当中，专业上的知识我拓展了不少，在心态上也改变了不少，以前我总是一个很喜欢逃避问题的人，但是现在我不会再逃避了，每次遇到问题我都会及时解决，每次遇到难关，我也不会选择掉头就走，我会冷静一会，然后细心地去解决好。其实很多的事情都是慢慢的解决好的。有时候如若我们坚持速度，往往会丢失了更多的成长机会。
</w:t>
      </w:r>
    </w:p>
    <w:p/>
    <w:p>
      <w:pPr/>
      <w:r>
        <w:rPr>
          <w:rStyle w:val="myStyle"/>
        </w:rPr>
        <w:t xml:space="preserve">
	这次实习为我进入社会之前上了一堂实践课，我也很珍惜这一次经历，我会从中总结自己，改善原有的不足，在今后的学习和工作上更上一层楼。感谢学校这四年对我的培养，也很感谢__公司这几个月对我的照顾和栽培，未来，我会认真的出发，充满信心的抵达！
</w:t>
      </w:r>
    </w:p>
    <w:p/>
    <w:p>
      <w:pPr>
        <w:jc w:val="center"/>
      </w:pPr>
      <w:r>
        <w:rPr>
          <w:rStyle w:val="myStyleh4"/>
        </w:rPr>
        <w:t xml:space="preserve">2022大学生会计毕业实习报告优秀版（二）</w:t>
      </w:r>
    </w:p>
    <w:p/>
    <w:p>
      <w:pPr/>
      <w:r>
        <w:rPr>
          <w:rStyle w:val="myStyle"/>
        </w:rPr>
        <w:t xml:space="preserve">
	时间过得很快，转眼间我们大三这一学年已经结束，在学期期末，学校为我们安排了会计专业实习，在这短暂的两周实习中，我们过得十分地充实和忙碌，学到了很多的知识和经验，下面首先介绍一下这次实习的基本情况。
</w:t>
      </w:r>
    </w:p>
    <w:p/>
    <w:p>
      <w:pPr/>
      <w:r>
        <w:rPr>
          <w:rStyle w:val="myStyle"/>
        </w:rPr>
        <w:t xml:space="preserve">
	（一）实习基本情况简述
</w:t>
      </w:r>
    </w:p>
    <w:p/>
    <w:p>
      <w:pPr/>
      <w:r>
        <w:rPr>
          <w:rStyle w:val="myStyle"/>
        </w:rPr>
        <w:t xml:space="preserve">
	我们这次实习是以海天机械制造加工有限公司为背景，以新会计制度准则为依据，根据海天公司x月份的经济业务按岗位分工编制原始凭证、记账凭证，登记日记账和明细账，并根据记账凭证编制科目汇总表，并据以登记总账；同时，按岗位分工编制资产负债表、利润表、利润分配表，并编制财务分析报告。
</w:t>
      </w:r>
    </w:p>
    <w:p/>
    <w:p>
      <w:pPr/>
      <w:r>
        <w:rPr>
          <w:rStyle w:val="myStyle"/>
        </w:rPr>
        <w:t xml:space="preserve">
	这次实习的很大一个特色便是我们以x个人为一小组实行轮岗制，我们实行每两天更换一次角色的方式，使我们小组的每个成员都体会到了出纳、会计、财务主管所拥有的权限和具体的分工任务。其次，我们还有一个十分新颖的地方便是在我们完成手工记账之后，我们运用用友erp软件对所有的凭证进行了输入和输出工作，输入主要是指输入企业的基本信息和凭证，输出的则是我们的劳动成果，即资产负债表、利润表、现金流量表等。这一点充分体现出我们的专业实习并不仅仅是一次简单的实习，而是与经济的发展和时代的进步紧紧联系在一起，运用高级会计软件充分体现了这次实习对会计电算化的重视，为我们将来工作打了下更坚固的基础。
</w:t>
      </w:r>
    </w:p>
    <w:p/>
    <w:p>
      <w:pPr/>
      <w:r>
        <w:rPr>
          <w:rStyle w:val="myStyle"/>
        </w:rPr>
        <w:t xml:space="preserve">
	（二）具体实习流程
</w:t>
      </w:r>
    </w:p>
    <w:p/>
    <w:p>
      <w:pPr/>
      <w:r>
        <w:rPr>
          <w:rStyle w:val="myStyle"/>
        </w:rPr>
        <w:t xml:space="preserve">
	根据我们小组组长的安排，在这次实习中，我的岗位分工情况和主要任务如下：
</w:t>
      </w:r>
    </w:p>
    <w:p/>
    <w:p>
      <w:pPr/>
      <w:r>
        <w:rPr>
          <w:rStyle w:val="myStyle"/>
        </w:rPr>
        <w:t xml:space="preserve">
	1-2天：财务主管，主要审核记账凭证、登总账、编制报表、财务分析报告、对每笔经济业务处理工作分工，并作出处理流程记录；
</w:t>
      </w:r>
    </w:p>
    <w:p/>
    <w:p>
      <w:pPr/>
      <w:r>
        <w:rPr>
          <w:rStyle w:val="myStyle"/>
        </w:rPr>
        <w:t xml:space="preserve">
	3-4天：出纳，主要填制、传递现金和银行往来单并登记现金和银行存款日记账；
</w:t>
      </w:r>
    </w:p>
    <w:p/>
    <w:p>
      <w:pPr/>
      <w:r>
        <w:rPr>
          <w:rStyle w:val="myStyle"/>
        </w:rPr>
        <w:t xml:space="preserve">
	5-6天：会计编制记账凭证、登记明细账并与日记账核对，同时完成纳税申报表的填制。
</w:t>
      </w:r>
    </w:p>
    <w:p/>
    <w:p>
      <w:pPr/>
      <w:r>
        <w:rPr>
          <w:rStyle w:val="myStyle"/>
        </w:rPr>
        <w:t xml:space="preserve">
	（三）各岗位实习心得
</w:t>
      </w:r>
    </w:p>
    <w:p/>
    <w:p>
      <w:pPr/>
      <w:r>
        <w:rPr>
          <w:rStyle w:val="myStyle"/>
        </w:rPr>
        <w:t xml:space="preserve">
	在这次实习的第1-2天，我的角色是财务主管。在这两天里，相对于出纳和会计来说，我的角色看上去较之轻松，但是我的责任却不小。我负责协助出纳和会计的日常核算工作，包括凭证的审核、转账、结算等，核查1-33经济业务的有关资料和凭证，并及时指出在核算中存在漏洞和不足的地方。在这一过程中，我们小组完成了建账、登现金和银行存款日记账、根据记账凭证登明细账和完成第1-33笔业务的科目汇总表。
</w:t>
      </w:r>
    </w:p>
    <w:p/>
    <w:p>
      <w:pPr/>
      <w:r>
        <w:rPr>
          <w:rStyle w:val="myStyle"/>
        </w:rPr>
        <w:t xml:space="preserve">
	这一环节，我们注意到，虽然现在已经实行新的会计制度和准则，但是有些科目还是延用了老的会计制度和准则的做法，所以我们对其进行了统一，按照新会计制度和准则处理；其次，在登现金和银行存款日记账的时候，一定要做到日结，因为虽然我们在实习，但是我们必须联想到在企业真实的环境下，出纳对于现金和银行存款的结存数肯定要了如指掌，否则很容易出现“待处理财产损益”的问题，我想这是每一个出纳都不希望看到的，因此，清点库存现金并和日记账核对是出纳每天必不可少的工作。
</w:t>
      </w:r>
    </w:p>
    <w:p/>
    <w:p>
      <w:pPr/>
      <w:r>
        <w:rPr>
          <w:rStyle w:val="myStyle"/>
        </w:rPr>
        <w:t xml:space="preserve">
	在这次实习的第x天，我的角色是出纳。在这两天里，我真是体会到了出纳工作的辛苦，除了复核前33笔经济业务的现金、银行存款明细账外及总账余额外，我必须完成x笔经济业务的原始凭证到记账凭证的核算和填制，同时让我联想到，如果是在企业真实的环境里，我还必须经常跑到银行去核对银行存款余额表，并对不相符的情况作出银行余额调节表，这需要出纳不仅要掌握好专业知识，同时必须十分的仔细和具有良好的耐心，因为出纳是一个直接与钱打交道的工作，工作必须十分的仔细，否则就将会损害到个人的利益。
</w:t>
      </w:r>
    </w:p>
    <w:p/>
    <w:p>
      <w:pPr/>
      <w:r>
        <w:rPr>
          <w:rStyle w:val="myStyle"/>
        </w:rPr>
        <w:t xml:space="preserve">
	在这次实习的第x天，我的角色是会计。在这两天里，我的主要任务是复核第x笔的经济业务，并协助出纳编制记账凭证，同时根据记账凭证登记明细账并完成纳税申报表的填制。
</w:t>
      </w:r>
    </w:p>
    <w:p/>
    <w:p>
      <w:pPr/>
      <w:r>
        <w:rPr>
          <w:rStyle w:val="myStyle"/>
        </w:rPr>
        <w:t xml:space="preserve">
	（四）实习收获与感想
</w:t>
      </w:r>
    </w:p>
    <w:p/>
    <w:p>
      <w:pPr/>
      <w:r>
        <w:rPr>
          <w:rStyle w:val="myStyle"/>
        </w:rPr>
        <w:t xml:space="preserve">
	虽然这次会计专业实习只有短短的两个星期，但是我却获益匪浅。首先，通过轮岗操作，让我认识到了在专业知识的学习上还有待进一步加强，毕竟学习是一件永无止境的事情，知识永远都在更新，要成为一名合格的会计人员必须跟上时代的步伐；其次，在会计工作的各个循环，我们都必须十分的小心，要保持高度负责任的态度，以免在后面的工作中出错而浪费了宝贵的时间；第三，在整个的实习中，我们必须明确各自的分工和职责，这一点在实际的工作中十分的重要，否则可能就会出现重复劳动和推脱责任的可能性；第四，会计电算化已经越来越普及，无论是大型企业还是中小型企业，所以作为会计专业的学生，我们必须也要掌握好向用友erp等会计软件的熟练运用，同时也要加强ecxel及数据库的熟练操作；第五，会计的工作其实涉及的知识面相当广，会计人员必须掌握好相关的税法知识及法律，相信如果自己能熟练掌握，并有效合理的帮助企业合理避税，必会受到企业的青睐；第六，这次的实习是以x人小组为一个单位，因此，有效的分工合作就显得十分的重要，而且学校一直提倡学生要加强团队合作，这对于我们来说就是一个十分好的机会，在这次实习中，我们小组分工明确，大家既相互分离又相互帮助，使我们体会到了合作的好处，希望以后能有更多团队合作的机会。第七，在碰到不明白的地方时，我们应该虚心向他人请教，在以后的工作中，我个人认为这一点十分的重要，因为我们是新手，单位的同事各方面都比我们具有优势，所以虚心讨教十分的重要。而这次，我们十分感谢各位老师们给我们的帮助，让我们在第一时间顺利有效地解决了问题。
</w:t>
      </w:r>
    </w:p>
    <w:p/>
    <w:p>
      <w:pPr>
        <w:jc w:val="center"/>
      </w:pPr>
      <w:r>
        <w:rPr>
          <w:rStyle w:val="myStyleh4"/>
        </w:rPr>
        <w:t xml:space="preserve">2022大学生会计毕业实习报告优秀版（三）</w:t>
      </w:r>
    </w:p>
    <w:p/>
    <w:p>
      <w:pPr/>
      <w:r>
        <w:rPr>
          <w:rStyle w:val="myStyle"/>
        </w:rPr>
        <w:t xml:space="preserve">
	实习是每一个大学生必须拥有的一段经历，它使我们在实践中了解社会，在实践中巩固知识。实习又是对专业知识的一种检验，让我们学到了课堂上学不到的东西，开阔了视野同时也增长了见识，是我们走向社会走向工作岗位必不可少的一步。
</w:t>
      </w:r>
    </w:p>
    <w:p/>
    <w:p>
      <w:pPr/>
      <w:r>
        <w:rPr>
          <w:rStyle w:val="myStyle"/>
        </w:rPr>
        <w:t xml:space="preserve">
	随着会计制度的日渐完善，社会对会计人员的要求越来越高。我们作为未来社会会计业的专业人员，为了适应社会的步伐，加强社会竞争力，也应该严于自身的素质，培养自身较强的会计工作的操作能力。
</w:t>
      </w:r>
    </w:p>
    <w:p/>
    <w:p>
      <w:pPr/>
      <w:r>
        <w:rPr>
          <w:rStyle w:val="myStyle"/>
        </w:rPr>
        <w:t xml:space="preserve">
	一、实习目的
</w:t>
      </w:r>
    </w:p>
    <w:p/>
    <w:p>
      <w:pPr/>
      <w:r>
        <w:rPr>
          <w:rStyle w:val="myStyle"/>
        </w:rPr>
        <w:t xml:space="preserve">
	实习对我来说是一个既熟悉又陌生的字眼，因为在这十几年的学生生涯中我也经历过很多次促销，策划等的实习，但这次又是与众不同的一次。它将全面的检验我在大学三年中的学习、生活、思想等等。
</w:t>
      </w:r>
    </w:p>
    <w:p/>
    <w:p>
      <w:pPr/>
      <w:r>
        <w:rPr>
          <w:rStyle w:val="myStyle"/>
        </w:rPr>
        <w:t xml:space="preserve">
	二、实习单位、岗位和工作情况介绍
</w:t>
      </w:r>
    </w:p>
    <w:p/>
    <w:p>
      <w:pPr/>
      <w:r>
        <w:rPr>
          <w:rStyle w:val="myStyle"/>
        </w:rPr>
        <w:t xml:space="preserve">
	20xx年xx月至20xx年xx月我到xx公司进行了实习，实习岗位为会计。
</w:t>
      </w:r>
    </w:p>
    <w:p/>
    <w:p>
      <w:pPr/>
      <w:r>
        <w:rPr>
          <w:rStyle w:val="myStyle"/>
        </w:rPr>
        <w:t xml:space="preserve">
	xx公司组建于20xx年x月，股份制有限公司，是经xx市工商部门核准的一家私营企业，主要从事市政，房建，土石方，公路，园林绿化规划设计等专业施工。
</w:t>
      </w:r>
    </w:p>
    <w:p/>
    <w:p>
      <w:pPr/>
      <w:r>
        <w:rPr>
          <w:rStyle w:val="myStyle"/>
        </w:rPr>
        <w:t xml:space="preserve">
	三、实习内容及过程
</w:t>
      </w:r>
    </w:p>
    <w:p/>
    <w:p>
      <w:pPr/>
      <w:r>
        <w:rPr>
          <w:rStyle w:val="myStyle"/>
        </w:rPr>
        <w:t xml:space="preserve">
	虽然实习过很多次但和自己专业有关的还是第一次，而且是进了一个规模还行并且很正式的公司，所以第一次去心里难免有点紧张，但去了以后发现一切担心都是多余的，这里所有的都没有我想象的恐怖，办公室虽然不大但很干净很整洁，同事们也都对我这个刚走入社会的大学生很照顾。
</w:t>
      </w:r>
    </w:p>
    <w:p/>
    <w:p>
      <w:pPr/>
      <w:r>
        <w:rPr>
          <w:rStyle w:val="myStyle"/>
        </w:rPr>
        <w:t xml:space="preserve">
	在公司我们是在办公室里做会计的，每天将各个工地的经济业务整理好登记入帐。当收到一笔经济业务的原始凭证时，就要根据各经济业务的原始凭证登记记帐凭证。原始凭证是指直接记录经济业务，明确经济责任具有法律效力并作为记帐原始依据的证明文件，它主要的作用是证明经济业务的发生和完成的情况。
</w:t>
      </w:r>
    </w:p>
    <w:p/>
    <w:p>
      <w:pPr/>
      <w:r>
        <w:rPr>
          <w:rStyle w:val="myStyle"/>
        </w:rPr>
        <w:t xml:space="preserve">
	登记完会计凭证后再根据会计凭证登记日记帐，日记帐分为现金日记帐和银行存款日记帐，他们都由凭证生成。现金日记帐和银行存款日记帐主要作用是供出纳员核对现金收支和结存使用。现金日记帐主要登记日常经济业务中现金的收支情况，而银行存款日记帐主要登记日常经济业务中银行存款的收支情况。
</w:t>
      </w:r>
    </w:p>
    <w:p/>
    <w:p>
      <w:pPr/>
      <w:r>
        <w:rPr>
          <w:rStyle w:val="myStyle"/>
        </w:rPr>
        <w:t xml:space="preserve">
	登记完日记帐后再根据记帐凭证登记明细帐，明细帐是根据明细分类帐户开设帐页进行明细分类登记的一种帐簿，明细帐详细的记载了各项经济业务。可以根据明细帐和计帐凭证计算产品成本。
</w:t>
      </w:r>
    </w:p>
    <w:p/>
    <w:p>
      <w:pPr/>
      <w:r>
        <w:rPr>
          <w:rStyle w:val="myStyle"/>
        </w:rPr>
        <w:t xml:space="preserve">
	除了登记帐簿还会算很多的东西，感觉细心和耐心真的很重要，例如在做试算平衡时大量的计算让我头都大了，因为是手工计帐所以所有的数字要用计算器一个一个算出来，大量的数字连着算一个不留神摁错一个地方就得重新开始。
</w:t>
      </w:r>
    </w:p>
    <w:p/>
    <w:p>
      <w:pPr/>
      <w:r>
        <w:rPr>
          <w:rStyle w:val="myStyle"/>
        </w:rPr>
        <w:t xml:space="preserve">
	除了学习会计的一些东西外，有时候还会和出纳聊聊天，有几次也陪出纳去了银行。不是说会计都是先从出纳干起嘛，原以为出纳的工作简单轻松，但经过和出纳的相处才发现什么都不简单。除了要熟知每项业务要怎么和银行打交道还要有吃苦的精神，隔个一俩天就得往银行跑。每天还得负责库存现金的管理以及日常的现金管理和支票，感觉工作比会计还要难做。
</w:t>
      </w:r>
    </w:p>
    <w:p/>
    <w:p>
      <w:pPr/>
      <w:r>
        <w:rPr>
          <w:rStyle w:val="myStyle"/>
        </w:rPr>
        <w:t xml:space="preserve">
	四、实习心得
</w:t>
      </w:r>
    </w:p>
    <w:p/>
    <w:p>
      <w:pPr/>
      <w:r>
        <w:rPr>
          <w:rStyle w:val="myStyle"/>
        </w:rPr>
        <w:t xml:space="preserve">
	以前总是认为万变不离其宗，只要学习了课本上的东西掌握了会计的基本知识，平时做会计分录手工模拟帐做的好就可以当好一名会计了，经过实习发现真正做一名好会计是需要参与公司决策的，而这就需要充足的经验和灵活的头脑了。一名出色地会计不仅仅会做账还要为公司的经济做筹划，掌管着整个公司的命脉。
</w:t>
      </w:r>
    </w:p>
    <w:p/>
    <w:p>
      <w:pPr/>
      <w:r>
        <w:rPr>
          <w:rStyle w:val="myStyle"/>
        </w:rPr>
        <w:t xml:space="preserve">
	其次，就是在会计的操作中会计的连通性、逻辑性和规范性。每一笔业务的发生，都要根据其原始凭证，一一登入记账凭证、明细账、日记账、三栏式账、多栏式账、总账等等可能连通起来的账户。
</w:t>
      </w:r>
    </w:p>
    <w:p/>
    <w:p>
      <w:pPr/>
      <w:r>
        <w:rPr>
          <w:rStyle w:val="myStyle"/>
        </w:rPr>
        <w:t xml:space="preserve">
	不仅如此，在平时的会计工作中会遇到大量繁琐的数字和计算，所以会心生烦闷、厌倦，以至于登帐登的错漏百出。越错越烦，越烦越错，这只会导致“雪上加霜”。
</w:t>
      </w:r>
    </w:p>
    <w:p/>
    <w:p>
      <w:pPr/>
      <w:r>
        <w:rPr>
          <w:rStyle w:val="myStyle"/>
        </w:rPr>
        <w:t xml:space="preserve">
	还有就是在这个新环境中我又认识了许多新的同事，在他们的帮助下我学到了很多学校学不到的东西，这个新的环境和这群新的同事给我的的收获就是：坦诚做人，努力做事！这段经历将是我走上工作岗位必备的一笔宝贵财富，他让我了解社会让我更加有信心的去挑战我今后的人生！
</w:t>
      </w:r>
    </w:p>
    <w:p/>
    <w:p>
      <w:pPr>
        <w:jc w:val="center"/>
      </w:pPr>
      <w:r>
        <w:rPr>
          <w:rStyle w:val="myStyleh4"/>
        </w:rPr>
        <w:t xml:space="preserve">2022大学生会计毕业实习报告优秀版（四）</w:t>
      </w:r>
    </w:p>
    <w:p/>
    <w:p>
      <w:pPr/>
      <w:r>
        <w:rPr>
          <w:rStyle w:val="myStyle"/>
        </w:rPr>
        <w:t xml:space="preserve">
	本人在一个月的时间内在学科老师的要求下圆满的完成了学校规定的实习工作，我是在一家医药有限公司财务部实习的，实习时间是四周。是一个集团公司属下的全资子公司，是一家以医药经营为龙头，科研生产为基础的产，供销一条龙的现代化企业。
</w:t>
      </w:r>
    </w:p>
    <w:p/>
    <w:p>
      <w:pPr/>
      <w:r>
        <w:rPr>
          <w:rStyle w:val="myStyle"/>
        </w:rPr>
        <w:t xml:space="preserve">
	一、实习内容
</w:t>
      </w:r>
    </w:p>
    <w:p/>
    <w:p>
      <w:pPr/>
      <w:r>
        <w:rPr>
          <w:rStyle w:val="myStyle"/>
        </w:rPr>
        <w:t xml:space="preserve">
	我在这家公司的财务部主要的实习内容包括出纳工作和会计工作，其中有记账凭证的制作，记账凭证的钉制，银行电汇单的填写，对银行对账单的记录，计算印花税等等。
</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会计人员填制记账凭证要严格按照规定的格式和内容进行，除必须做到记录真实，内容完整，填制及时，书写清楚之外，还必须符合下列要求：摘要栏是对经济业务内容的简要说明，要求文字说明要简炼，概括以满足登记账簿的要求，应当根据经济业务的内容，按照会计制度的规定，确定应借应贷的科目科目使用必须正确，不得任意改变，简化会计科目的名称，有关的二级或明细科目要填写齐全，记账凭证中，应借、应贷的账户必须保持清晰的对应关系，一张记账凭证填制完毕，应按所使用的记账方法，加计合计数以检查对应账户的平衡关系，记账凭证必须连续编号，以便考查且避免凭证散失，每张记账凭证都要注明附件张数，以便于日后查对。
</w:t>
      </w:r>
    </w:p>
    <w:p/>
    <w:p>
      <w:pPr/>
      <w:r>
        <w:rPr>
          <w:rStyle w:val="myStyle"/>
        </w:rPr>
        <w:t xml:space="preserve">
	二、实习体会
</w:t>
      </w:r>
    </w:p>
    <w:p/>
    <w:p>
      <w:pPr/>
      <w:r>
        <w:rPr>
          <w:rStyle w:val="myStyle"/>
        </w:rPr>
        <w:t xml:space="preserve">
	1、记账凭证的摘要栏是对经济业务的简要说明，又是登记账簿的重要依据，必须针对不同性质的经济业务的特点，考虑到登记账簿的需要，正确填写，不可漏填或错填。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4、过账符号栏，是在根据该记账凭证登记有关账簿以后，在该栏注明所记账簿的页数或划√，表示已经登记入账，避免重记，漏记，在没有登账之前，该栏没有记录。
</w:t>
      </w:r>
    </w:p>
    <w:p/>
    <w:p>
      <w:pPr/>
      <w:r>
        <w:rPr>
          <w:rStyle w:val="myStyle"/>
        </w:rPr>
        <w:t xml:space="preserve">
	5、凭证编号栏，记账凭证在一个月内应当连续编号，以便查核收款，付款和转账凭证分别编号，对于收付款凭证还要根据收付的现金或银行存款分别编号。
</w:t>
      </w:r>
    </w:p>
    <w:p/>
    <w:p>
      <w:pPr/>
      <w:r>
        <w:rPr>
          <w:rStyle w:val="myStyle"/>
        </w:rPr>
        <w:t xml:space="preserve">
	三、实习总结
</w:t>
      </w:r>
    </w:p>
    <w:p/>
    <w:p>
      <w:pPr/>
      <w:r>
        <w:rPr>
          <w:rStyle w:val="myStyle"/>
        </w:rPr>
        <w:t xml:space="preserve">
	以上是我在这家公司实习四周的全部工作内容。在一个月的实习工作中我大概掌握了基本的财务实际操作工作，了解了公司的财务工作流程。这些财务工作虽不是很难，但是需要认真的工作态度，严谨的工作作风，稍有不慎就会为公司带来不可弥补的巨大损失。实习过程让我得到了前所未有的宝贵的财务实践经验，得到了在课堂上所得不到的许多实践知识，让我受益非浅，也为我以后的工作打下了坚实的实践基础。
</w:t>
      </w:r>
    </w:p>
    <w:p/>
    <w:p>
      <w:pPr>
        <w:jc w:val="center"/>
      </w:pPr>
      <w:r>
        <w:rPr>
          <w:rStyle w:val="myStyleh4"/>
        </w:rPr>
        <w:t xml:space="preserve">2022大学生会计毕业实习报告优秀版（五）</w:t>
      </w:r>
    </w:p>
    <w:p/>
    <w:p>
      <w:pPr/>
      <w:r>
        <w:rPr>
          <w:rStyle w:val="myStyle"/>
        </w:rPr>
        <w:t xml:space="preserve">
	一、实训的基本情况说明
</w:t>
      </w:r>
    </w:p>
    <w:p/>
    <w:p>
      <w:pPr/>
      <w:r>
        <w:rPr>
          <w:rStyle w:val="myStyle"/>
        </w:rPr>
        <w:t xml:space="preserve">
	把企业发生的业务能够熟练地反映出来，实训重在动手去做。这样才能证明作为一个会计人员的实力。因此我学校本着理论结合实际的思想，让我学习实训课使我不仅在理论上是强的动手能力更是强者。这样我三年毕业后走出校门才能更好地投入到工作中去。
</w:t>
      </w:r>
    </w:p>
    <w:p/>
    <w:p>
      <w:pPr/>
      <w:r>
        <w:rPr>
          <w:rStyle w:val="myStyle"/>
        </w:rPr>
        <w:t xml:space="preserve">
	虽然掌握了理论知识，学了一个学期的基础会计之后。但对于把这些理论运用到实践还是有一定难度，不能够把理论和实践很好地结合起来。众所周知，作为一个会计人员如果不会做账，如果不能够把发生的业务用账的形式体现出来，那么就不能算做会计。于是大一地二个学期我开了这门会计实训课。
</w:t>
      </w:r>
    </w:p>
    <w:p/>
    <w:p>
      <w:pPr/>
      <w:r>
        <w:rPr>
          <w:rStyle w:val="myStyle"/>
        </w:rPr>
        <w:t xml:space="preserve">
	二、实训的基本内容
</w:t>
      </w:r>
    </w:p>
    <w:p/>
    <w:p>
      <w:pPr/>
      <w:r>
        <w:rPr>
          <w:rStyle w:val="myStyle"/>
        </w:rPr>
        <w:t xml:space="preserve">
	基础会计实训这门课程主要以基础会计作为理论依据，进行一些企业发生的业务的实训。能够在理论的指导下把整个会计账务程序用一种完整的科学方法体现出来
</w:t>
      </w:r>
    </w:p>
    <w:p/>
    <w:p>
      <w:pPr/>
      <w:r>
        <w:rPr>
          <w:rStyle w:val="myStyle"/>
        </w:rPr>
        <w:t xml:space="preserve">
	实训的具体内容主要有：
</w:t>
      </w:r>
    </w:p>
    <w:p/>
    <w:p>
      <w:pPr/>
      <w:r>
        <w:rPr>
          <w:rStyle w:val="myStyle"/>
        </w:rPr>
        <w:t xml:space="preserve">
	1、如何填制原始凭证，它是让实训者对发生的业务以一种凭证的形式进行记录，并能够正确地填写业务发生情况。
</w:t>
      </w:r>
    </w:p>
    <w:p/>
    <w:p>
      <w:pPr/>
      <w:r>
        <w:rPr>
          <w:rStyle w:val="myStyle"/>
        </w:rPr>
        <w:t xml:space="preserve">
	2、如何对原始凭证进行正确的审核。这需要实训者学会不仅能填制原始凭证，而且能对原始凭证的正误进行审核。
</w:t>
      </w:r>
    </w:p>
    <w:p/>
    <w:p>
      <w:pPr/>
      <w:r>
        <w:rPr>
          <w:rStyle w:val="myStyle"/>
        </w:rPr>
        <w:t xml:space="preserve">
	3、如何填制复式记账凭证。这要求实训者能够分清帐户的借贷方，并正确地填在凭证上。
</w:t>
      </w:r>
    </w:p>
    <w:p/>
    <w:p>
      <w:pPr/>
      <w:r>
        <w:rPr>
          <w:rStyle w:val="myStyle"/>
        </w:rPr>
        <w:t xml:space="preserve">
	4、如何填制单式记账凭证。由于这种记账方法不能全面地反映业务发生的对应关系，也不便于检查账户记录的正确性和完整性。所以此内容只是老师课堂讲解没有资料做具体实训。
</w:t>
      </w:r>
    </w:p>
    <w:p/>
    <w:p>
      <w:pPr/>
      <w:r>
        <w:rPr>
          <w:rStyle w:val="myStyle"/>
        </w:rPr>
        <w:t xml:space="preserve">
	5、如何对记账凭证加以正确的审核。
</w:t>
      </w:r>
    </w:p>
    <w:p/>
    <w:p>
      <w:pPr/>
      <w:r>
        <w:rPr>
          <w:rStyle w:val="myStyle"/>
        </w:rPr>
        <w:t xml:space="preserve">
	6、怎样对日记账进行正确的登记。这要求实训者能够谨慎地对每日的现金账和银行账进行正确的登记。
</w:t>
      </w:r>
    </w:p>
    <w:p/>
    <w:p>
      <w:pPr/>
      <w:r>
        <w:rPr>
          <w:rStyle w:val="myStyle"/>
        </w:rPr>
        <w:t xml:space="preserve">
	7、永续盘存制与存货明细账的正确登记。这是让实训者能正确地运用数量金额式账和各种存货计价方法进行登记账簿。
</w:t>
      </w:r>
    </w:p>
    <w:p/>
    <w:p>
      <w:pPr/>
      <w:r>
        <w:rPr>
          <w:rStyle w:val="myStyle"/>
        </w:rPr>
        <w:t xml:space="preserve">
	8、如何进行错账更正。这要求实训者能用正确更正方法对已经登记错误的账簿和凭证进行更正。
</w:t>
      </w:r>
    </w:p>
    <w:p/>
    <w:p>
      <w:pPr/>
      <w:r>
        <w:rPr>
          <w:rStyle w:val="myStyle"/>
        </w:rPr>
        <w:t xml:space="preserve">
	9、记账规则与结账。要求实训者能在会计准则下正确的登记账簿。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2023-06-22T16:32:03+08:00</dcterms:created>
  <dcterms:modified xsi:type="dcterms:W3CDTF">2023-06-22T16:32:03+08:00</dcterms:modified>
</cp:coreProperties>
</file>

<file path=docProps/custom.xml><?xml version="1.0" encoding="utf-8"?>
<Properties xmlns="http://schemas.openxmlformats.org/officeDocument/2006/custom-properties" xmlns:vt="http://schemas.openxmlformats.org/officeDocument/2006/docPropsVTypes"/>
</file>