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2023年暑期教师研修培训总结8篇</w:t>
      </w:r>
    </w:p>
    <w:p/>
    <w:p/>
    <w:p>
      <w:pPr/>
      <w:r>
        <w:rPr>
          <w:rStyle w:val="myStyle"/>
        </w:rPr>
        <w:t xml:space="preserve">
</w:t>
      </w:r>
    </w:p>
    <w:p/>
    <w:p>
      <w:pPr/>
      <w:r>
        <w:rPr>
          <w:rStyle w:val="myStyle"/>
        </w:rPr>
        <w:t xml:space="preserve">
	2023年暑期教师研修培训总结篇1我作为一名普通教师参加了一年一度的中心学校组织的暑期教师集训，本次集训的目的是通过加强教师队伍的师德师风建设，进一步提高教师队伍的业务素质和职业道德修养，从而整体强化教师队伍的执业能力短短的三天时间里，通过学习各种文件和会议精神，以及先进教师的事迹报告都让我感受颇多，受益匪浅在此，我总结了这次学习的体会和收获
</w:t>
      </w:r>
    </w:p>
    <w:p/>
    <w:p>
      <w:pPr/>
      <w:r>
        <w:rPr>
          <w:rStyle w:val="myStyle"/>
        </w:rPr>
        <w:t xml:space="preserve">
</w:t>
      </w:r>
    </w:p>
    <w:p/>
    <w:p>
      <w:pPr/>
      <w:r>
        <w:rPr>
          <w:rStyle w:val="myStyle"/>
        </w:rPr>
        <w:t xml:space="preserve">
	一、教育就是爱首先，教育的本质就是爱，没有爱，就没有成功的教育，既然选择，就必须热爱热爱教育工作，是一名教师从事教育工作最基本的动力，只有热爱，才能进取，才能创新，才能奉献因此，在平常的教学工作中，我们要以爱来浇灌祖国的花朵，本着“一切为了学生，为了学生的一切，为了一切的学生”的教育原则，树立正确的人才观重视对每个学生正确人生观、世界观的培养，帮助他们形成良好的学习习惯、生活习惯和健全的个性不以成绩作为衡量学生和教育效果的标准，正如市教育局张云飞局长所讲，我们每个教师手上都要多几把尺子，用不同的尺子去衡量不同的孩子，只要你会用尺子，学会真正地用心去衡量，你就会发现他们的可爱之处，甚至是可造之才因此，我们要与学生建立一种平等和谐的师生关系，从内心关心每一个学生，尊重他们的人格，用心去发现和开发每一个学生的潜能或许将来的牛顿，将来的爱因斯坦就是他们中的一员其次，对学生的爱也是师德素养的一种体现，崇高的师爱就是一不断学习，不断探索，把教育当作终生的事业共勉!2023年暑期教师研修培训总结篇620xx年7月24日――7月28日，我有幸参加了郑州市金水区庙李镇中心学校20xx骨干教师在北师大研修班的学习，第一次来到如此之高的学府培训学习，心情是激动的，同时也倍感压力，但是我将这种压力转化为学习的动力，学习期间认真听课，记好笔记为期5天的学习，我聆听了8场教育专家的精彩讲座，使得有机会和专家们进行面对面，零距离地交流时间虽短、但组织十分紧凑，收获颇丰让我深深地赶到这是一次启迪智慧、涤荡心灵、终生难忘的学习之旅作为一名一线教师，在欣喜、激动、充实之余，更多的是切实的感受和深深地思考
</w:t>
      </w:r>
    </w:p>
    <w:p/>
    <w:p>
      <w:pPr/>
      <w:r>
        <w:rPr>
          <w:rStyle w:val="myStyle"/>
        </w:rPr>
        <w:t xml:space="preserve">
	一、教师要树立终身学习的思想通过这几天的学习，我发现每一位专家无不是热爱学习、喜欢读书特别是北京立新学校的曾军良校长每年就要读65本书，平均5天就要读一本书，而自己呢？教师是先进文化的传播者，作为一名教师，除了有精深的专业知识外，还必须有广博的各方面知识在课堂上，能够巧妙地把教师广博的知识，像涓涓细流一样汇入学生心田学生对拿着参考书，照本宣科的教师最反感我不禁想起了一个故事有一天，一位33年教龄的教师上了一堂观摩课课上得很成功，听课的老师们都忘了记笔记，听得入了迷课后，人们问那位老师，“你花了多少时间来准备这堂课？”教师回答“对这堂课我准备了整个一生，可以说，对每堂课我都用一生来准备但直接对这个课题的准备，则花了十五分钟”用一生的时间来准备每堂课，这准备就是终生与书籍为友一个现代的教师，应同时具备双重身份既是教师，又是学生教师为“育人”终身学习，作为教师，我们的学习不是一般的学习，而是基于一个教育者的学习，我们最终的追求是育好人，为“育人”而学习是教师的天职我们当不断学习新的教法，新的教育教学理念，让自己成为“源头活水”，更好地滋润学生渴求知识的心田，影响自己的学生也树立终身学习的理念，并帮助他们为终身学习打下坚实基础冰心一句响亮的“我永远读书是我生命中最大的快乐！”睿智地告诉所有的人，读书的结果，就是过滤杂质，积淀魅力，收获快乐，然后，快乐地去做一个真正的人！
</w:t>
      </w:r>
    </w:p>
    <w:p/>
    <w:p>
      <w:pPr/>
      <w:r>
        <w:rPr>
          <w:rStyle w:val="myStyle"/>
        </w:rPr>
        <w:t xml:space="preserve">
	二、教师不妨听听自己的课北京市第二实验小学华应龙校长的文章《年轻的教师不妨听听自己的课》给我留下了深刻的印象教师应成为反思性实践者，这是新时期教育教学改革的需要，也是实现教师专业成长的必经之路华校长很欣赏叶澜教授的一句话“一个教师写一辈子教案，不一定成为名师，如果一个教师写三年反思，有可能成为名师”但是，一提到反思我就头疼，不知道该反思些什么“不识庐山真面目，只缘身在此山中“有时自己上课看自己，不容易发现问题不容易突破自身的条条框框和既有模式往往是上完课自我感觉良好写教学反思时却无话可说如果能跳脱出去以局外人的身份看自己的课，目击自己执教的活生生的课堂，就会有“旁观者清”的感觉华校长认为，在反思的过程中，不论对自己的每一次否定是不是正确，置身其中，首先能感受到的是一种执着和专注的精神，一种永不满足、不断进取的精神教学中的任何疑难问题都可以成为反思的对象，对教学中任何困惑的思考、探索都有可能成为教学智慧产生的源泉，而每次反思都会有助于提高自身的教学能力此外，实践是检验真理的唯一标准反思之后当以再用实践来检验，再实践以后再反思为什么有的方法是行的，有的方法是行不通的，以寻求新的解决方法，而这也是增强教师反思能力必不可少的环节听自己的课，是对自己教学工作的一种自我监督和反思年轻教师要听自己的课，确保自己快速成长起来，成为教学骨干；老教师更要放下架子听一听自己的课，认真回顾一节课的得失，及时发现教学中成功的地方和该纠正的问题有一句话说我工作，因此我快乐通过这次学习，我要说，我学习，因此我快乐学习只是一种手段，学习还只是一个开端我相信，我会在教育天地中走得更宽，更远2023年暑期教师研修培训总结篇7时间过得好快，当再一次坐在电脑前学习的时候，学习的期限已经到期了，可我总觉得跟专家和各位一线的老师没有交流够，非常感谢省培为我们提供一个学习交流的机会通过本次学习，我的班主任工作有了很大的改变，我带着一届毕业班，从初一看着孩子们一天天长大，心里十分高兴回忆自己三年来在三尺讲台辛勤耕耘的点点滴滴，时常感觉自己已经被各种性格的学生把自己的脾气磨得没了脾气，仔细想想，不是没了脾气，而是自己的教育心态和理念发生了转变在做班主任工作中，以前似乎是在和学生斗智斗勇，偶尔也会对学生大发脾气，在本次学习之后，我学会了调适自己的心理压力慢慢地我业余爱好广泛，在寂寞孤独、烦恼抑郁时，通过自我娱乐防止心境的压抑，使身心获得有益的休整和放松开展丰富多彩的业余活动可以使我感到充实，轻松愉快，心情舒畅在活动中增长知识和才干，使个性健康成长这让我的心理状态调适得感觉很不错本次学习使我在语文教学和提高个人的语文教学能力及素养方面有很多感悟作为一名乡村教师，应当具有专业阅读的敏锐感和人文丰富感我们应当及时购买或订阅有益的书报杂志，经常读教育生活中的无字之书和有字之书，时刻保持对教育生活敏锐的感受力，甚至能从漫天飞雪中，从孩子打雪仗的欢呼声中读出有效的课程资源，在翻阅杂志时，在浏览报纸时，就应敏感的搜索到和目前的课程实施、专业写作相关的信息，从而认识到，人文的丰富感就是关怀人、尊重人、解放人，提升人的人文精神，招到厚重的生命感染力C通过本次学习，我在师德修养方面也有了更多的感悟以前我们总是把“为了一切学生”作为一个口号，在学校只愿对班上的优生操心，而面对班上的问题学生时，就不愿再花费更多的心血，这在很多时候确实伤害了学生的心灵通过本次学习，反思自己，开始注重对问题学生心灵关注，促进学生身心健康发展并不断挖掘他们的闪光点，增强他们的自信心人人都有优点，如同人人都有缺点一样，再好的学生都有缺点，再坏的学生也有优点在班级多开展一些活动，或者让他们多参加学校各项的娱乐活动，以便给个他们展示才华的机会，这样可以让这些问题学生展现自己的闪光点，让同学们都有了一个了解他们的机会，从而受到别人的尊重总之，省培学习让我无论从思想上还是从个人能力上都有了很大的提高，感谢各级领导为我提供了这样一个学习交流的平台2023年暑期教师研修培训总结篇8通过13天的培训学习，使我接触到了专家学者们的教育新理念学习了不少优秀教师的课堂教学设计，同时还与省内的一线教师们进行了充分的交流收获颇多，感触较深的同时，也认识到了自己教学中的不足，因此，可以说这次培训来得很及时，培训内容很深刻，培训的效果将影响深远崭新的教育理念和先进的教学模式触动着每位教师的心灵，作为一线教师的我深深感到学习的重要性，在今后的教学中，我将立足于自己的本职工作，加强理论学习，转变教育教学观念，积极实践新课改，铺设好自己的专业化发展之路在培训过程当中，我所遇到的每一个老师都流露出积极、乐观、向上的心态，我认为，保持这种心态对每个人的工作、生活都是至关重要的，这将深深地影响着我、激励着我对今后工作的态度我积极利用空余时间学习教育理论，学习先进经验和新的教育理念来不断地充实自己，更好地进行教育教学实践这中间有欣慰，也有惭愧下面就以我的培训实践来谈谈自己的体会
</w:t>
      </w:r>
    </w:p>
    <w:p/>
    <w:p>
      <w:pPr/>
      <w:r>
        <w:rPr>
          <w:rStyle w:val="myStyle"/>
        </w:rPr>
        <w:t xml:space="preserve">
	一、加强学习，不断培训，自觉走进新课程作为传道授业的老师，只有不断地更新自己的知识，不断提高自身素质，不断地完善自己，才能教好学生如果自身散漫，怎能要求学生认真要提高我们的自身素质，这要求我们年轻教师多听取学生和老教师的各种意见并且自身不断地学习，积极学习，不断开辟新教法摒弃旧的教学方法，把先进的教学模式引入课堂多年来，老师教，学生学；老师讲，学生听，这已经成为固定的教学模式，新课改向我们提出了新的课题，这种教学模式限制了学生的发展，压抑了学生学习的热情，不能焕发学生的潜能，与此同时，通过培训学习，合作学习、主动探究、师生互动、生生互动等新型的教学模式为课堂注入了生机与活力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对于一个教师，通过这次培训，让我懂得了网络的重要性；让我懂得了如何运用网络资源使我学会了制作教学用的课件学会了设计教学设计在教学设计过程中，我依据教育教学原理、应用系统、科学的方法，研究、探索教和学系统中各要素之间及要素与整体之间的本质联系，然后对教学内容、教学媒体、教学策略和教学评价等要素进行具体计划而现在的我常常利用网络资源、各类相关专业的书报杂志，了解现代生物科学的动向，搜集一些新的生物学成果介绍给学生，以激发学生的学习兴趣，也开拓自己的教学视野和思维我在教学中，同时也鼓励学生收集身边有关生物的问题，在课堂上开辟一片互相交流、互相讨论关注问题的天地通过这样的资料互动形式把课堂教学与社会生活联系起来，体现生物学科的社会性一面让学生学得更轻松也让学生能够更多地参与到课堂之中得到更多的操作技巧同时，课堂上我重视德育的渗透工作，让学生在学习生物知识的同时，陶冶他们爱自然、爱科学、爱祖国、爱劳动的思想情操，树立关心生态环境等的思想，促进学生全面发展和个性培养通过地努力，我根据生物学科的特点，迎合学生好奇心强的特性，大胆地进行课堂改革把课堂与生活拉近，以形式多样的探究活动为主让生物课的范围扩大到生活的方方面面我积极地承担学校的生物公开课任务，积极参与交流活动、培训课程，提升自己的教学能力通过培训学习，合作学习、主动探究、师生互动、生生互动等新型的教学模式为课堂注入了生机与活力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
</w:t>
      </w:r>
    </w:p>
    <w:p/>
    <w:p>
      <w:pPr/>
      <w:r>
        <w:rPr>
          <w:rStyle w:val="myStyle"/>
        </w:rPr>
        <w:t xml:space="preserve">
	二、立足课堂，在实践中提升自身价值课堂是教师体现自身价值的主阵地，我本着一切为了学生，为了学生的一切的理念，我将自己的爱全身心地融入到学生中今后的教学中，我将努力将所学的新课程理念应用到课堂教学实践中，立足用活新老教材，实践新理念力求让我的生物教学更具特色，形成独具风格的教学模式，更好地体现素质教育的要求，提高生物教学质量同时作为班主任的我深深懂得，教师的一言一行都影响着学生，都会对学生起着言传身教的作用思想教育要常抓不懈，着重培养学生良好的道德品质、学习习惯、劳动习惯和文明行为习惯等
</w:t>
      </w:r>
    </w:p>
    <w:p/>
    <w:p>
      <w:pPr/>
      <w:r>
        <w:rPr>
          <w:rStyle w:val="myStyle"/>
        </w:rPr>
        <w:t xml:space="preserve">
	三、一丝不苟，认真对待教学工作1爱岗敬业首先，要热爱教育事业，要对教育事业尽心尽力我们选择了教育事业，就要对自己的选择无怨无悔，不计名利，积极进取，努力创新尽心尽责地完成每一项教学任务，不求，但求更好2尊重学生每一位学生都渴望得到老师的理解和尊重我们要把学生当作平等的人看待，不能把学生当下级随便呵斥只有我们把学生看重了，学生得到老师的尊重了，他们才会尊重老师，愿意学习这个老师所传授的各种知识3要有强烈的责任心作为一个人民教师，有强烈的责任心是最基本的，这种责任心主要体现在对全体学生负责教师教书育人应是面对全体学生我们当教师一踏进校门的那一天起，便对每一位学生负起责任，必须关爱学生，尊重学生人格，促进他们在品德、智力、体质各方面都得到发展4以身作则教师的言行对学生的思想、行为和品质具有潜移默化的影响，教师的一言一行，学生均喜欢模仿，这将给学生成长带来一生的影响因此，教师一定要时时刻刻为学生做出好的榜样，凡要求学生要做到的，自己首先做到坚持严于律己
</w:t>
      </w:r>
    </w:p>
    <w:p/>
    <w:p>
      <w:pPr/>
      <w:r>
        <w:rPr>
          <w:rStyle w:val="myStyle"/>
        </w:rPr>
        <w:t xml:space="preserve">
	四、反思教学工作，不断进取在教学中不断思量着自己在工作中的不足之处我要努力提高自己的生物水平，来更好地适应现在的生物教学通过这次的培训，使我深刻意识到自己的知识、能力还有一定差距，人只有不断地学习，不断地充实，不断地觉醒，才能立足于这个高速发展的社会不断地提高自身的价值，为我省的教育事业发挥自己的作用视同仁，不能厚此薄彼，无论在生活中还是学习上，都应该关心每一个学生，尤其是个性孤僻，成绩稍差的学生要以足够的爱心去帮助他，要以持久的耐心去辅导他，要以母亲的细心去关注他多一点关心，少一点冷漠；多一点耐心，少一点埋怨“把特别的爱，给特别的你“，用爱心、耐心和关心来帮助他们树立信心，提高兴趣，从而真正促进教学质量的提高
</w:t>
      </w:r>
    </w:p>
    <w:p/>
    <w:p>
      <w:pPr/>
      <w:r>
        <w:rPr>
          <w:rStyle w:val="myStyle"/>
        </w:rPr>
        <w:t xml:space="preserve">
	二、知识就是财富一名教师的知识储备量直接关系到教育的质量，因此，作为一名教师，必须时刻牢记自己的职业特点，一要不断地学习和追求新的知识，学会创新，积极进取，不断提高自身的业务素质和个人修养，严谨治学、精益求精、厚积薄发，用“一眼泉”来给学生“一碗水”二要以身作则，率先垂范，身教重于言教，教师的言行对学生的影响是深远的因此，教师应该时刻为学生做好榜样，榜样的力量是无穷的，只有当好榜样，才能受到学生的尊重，得到学生的爱，才能有效地促进对学生的管理，从根本上提高教育教学的质量所以当教师有了丰富的学识和为人模范的言行，才能让学生长久地受益于这两种财富总之，作为一位人民教师，我们就不能无愧于这个光荣的称号，必须从思想上提高觉悟，从业务上狠抓素质，从师德上加强修养用凌校长的话说，就是要本着职业良心，一切为了学生用爱去感化学生，用人格去感染学生，用魅力去影响学生，用行动去证明我们可以培养出明礼、诚信、守法、自尊、自爱、自信，具有创新能力和高度社会责任感的人才！2023年暑期教师研修培训总结篇220xx年3月1日到8月11日，我参加了xx年山东省初中数学教师远程研修培训，这次远程研修培训好比给教师雪中送炭在这十一天的培训学习中通过看视频、听讲座、听专家点评、看简报看各位老师们的作业、研修日记、看评论以及参与评论，参与专家与学员之间、学员之间的互动讨论学到了很多新知识，真是受益匪浅现将这次培训体会总结如下
</w:t>
      </w:r>
    </w:p>
    <w:p/>
    <w:p>
      <w:pPr/>
      <w:r>
        <w:rPr>
          <w:rStyle w:val="myStyle"/>
        </w:rPr>
        <w:t xml:space="preserve">
	1、通过远程研修，我的观念得到进一步更新有机会来参加这次培训，有机会来充实和完善自己，我自豪，我荣幸但更多感到的是责任、是压力！回首这次的培训，真是内容丰富，形式多样，效果明显培训中有各级教育专家的专题报告，有一线教师的专题讲座，有学员围绕专题进行的各种行动学习这次的培训学习，对我既有观念上的洗礼，也有理论上的提高，既有知识上的积淀，也有教学技艺的增长这是收获丰厚的一次培训，也是促进我教学上不断成长的一次培训
</w:t>
      </w:r>
    </w:p>
    <w:p/>
    <w:p>
      <w:pPr/>
      <w:r>
        <w:rPr>
          <w:rStyle w:val="myStyle"/>
        </w:rPr>
        <w:t xml:space="preserve">
	2、通过远程研修，我学到了先进的教学理念通过远程研修，专家讲座的内容在我心中掀起了阵阵波澜，不仅让我了解到了前沿的教育教学改革动态，而且还学到了先进的教学理念，在专家讲授的一些教育教学实例中产生了共鸣，从而让我能从理论的层次来解释自己在教育教学中碰到的一些现象，也为我今后的课堂教学工作指明了方向
</w:t>
      </w:r>
    </w:p>
    <w:p/>
    <w:p>
      <w:pPr/>
      <w:r>
        <w:rPr>
          <w:rStyle w:val="myStyle"/>
        </w:rPr>
        <w:t xml:space="preserve">
	3、通过远程研修，我增长了见识远程研修平台上的老师都在努力地学习，积极地发表文章和评论甚至有些老师在晚上十一二点都在网上学习这些老师的学习精神真是值得我努力学习他们的文章观点独特新颖、方法行之有效、行文优雅俊秀在和这些老师交流的过程中，我深深感到自身的浅薄，感到加强学习的重要性所以远程研修的过程中，我一直抱着向其他老师学习的态度参与的，多学习他们的经验，结合自己的教学来思考，反思自己的教学
</w:t>
      </w:r>
    </w:p>
    <w:p/>
    <w:p>
      <w:pPr/>
      <w:r>
        <w:rPr>
          <w:rStyle w:val="myStyle"/>
        </w:rPr>
        <w:t xml:space="preserve">
	4、通过远程研修，激励自身成长，展望未来培训是短暂的，但收获是充实的让我站在了一个崭新的平台上审视了我的教学，使我对今后的工作有了明确的方向这一次培训活动后，我要把所学的教学理念，咀嚼、消化，内化为自己的教学思想，指导自己的教学实践要不断搜集教育信息，学习教育理论，增长专业知识课后经常撰写教学反思，以便今后上课进一步提高并积极撰写教育随笔和教学论文参与投稿或评比活动我的未来目标是通过自己的不断磨砺成为一名数学骨干教师，我有信心在未来的道路上通过学习让自己走得更远，要想让自己成为一名合格骨干教师为了理想中的教育事业，我将自强不息，努力向前！总之，在今后的工作中，我还会一如既往地进行专业研修，不断创新思路，改进教学方法，使自己真正成为一名数学骨干教师2023年暑期教师研修培训总结篇3研修本身是一件好事，是一次促进教师专业成长的大好机会，虽然每年的网络研修都放在炎炎酷夏，尤其是这两年倾盆大雨还不停光顾，这让大家在研修的时候也同时可以体验一下水深火热的感受，不过坐在微机前，看到一张张兴奋的脸庞，还是让我感觉到了大家的热情，无论阴天还是晴天，无论下雨还是刮风，我们和研修还是会在一起的研修，是对教师观念的冲击，是对教师思路的重组，是对教学思想的改建，是对教学模式的修正在平时也会参阅一些相关教育教学的书籍，也会参加一些类似的报告会，也会查阅浏览一些专家的观点，好多内容与研修内容大致相近，但是在研修过程中我没有厌烦这种重复，我会利用自己的学科优势，从化学学科角度来看待每一次的网络研修从化学学科角度来讲，在化学实验中经常要用到一种仪器，它的名字叫做“研钵”研钵的作用是将块状或颗粒状的固体通过研磨，使其变成粉末，便于药品的快速反应或快速溶解而“研修”中的“研”字，个人认为有点类似于“研钵”中的“研”，在研修过程中，通过一遍一遍的研磨，将需要让教师们学习的知识研碎、研习，使其增大与教师们思维的接触面积，让它们的碰撞概率增加，使得反应更加剧烈、充分，直至让能量发生转化，从量变而引发质变，使教师们获得充足的能量补充C通过每一次研修，每一个教师都会发生一次化学变化，都会让自己发生一次新的改变，使自己在今后的工作中有长足的进步不仅有剧烈的化学变化，在研修中还存在着物理变化通过网络研修这一平台，搭建起了教师和教师、教师和专家之间思想交流的桥梁，不同的思想在这一个平台上也在激烈交流每个人都在这一平台上不停地“研磨”自己的思想，让经过充分研磨的思想进入平台，相互之间发生接触，让这些思想相互混合，形成均一稳定的混合思想，每人从中分取一份，会收获到很多种的思想，这些思想最终会在我们每个人的脑海中生根发芽，直至成熟有时候想想挺累的网络研修，在我们拥有满腔热情的学习者的面前，反而成了一件快乐的事情，总结挺好！2023年暑期教师研修培训总结篇4与研修再相遇邹平县长山中学王xx2xxx我们再一次度过了属于我们自己的“盛典短短十来天，我们听专家讲座，看精彩视频与专家老师再现研讨，与各位同仁交流教学经验炎热的天气无法阻止我们如火如荼的学习热情由省教育厅组织的远程研修活动马上就要结束了，我竟有些恋恋不舍的感觉这十天对我这个刚参加工作不久急需撷取教学精华的年轻教师来说，简直就是一次可遇不可求的成长机会我深知自己为人师责任的重大唐代大文豪韩愈为教师的定位是“传道，授业，解惑”传道就是做思想工作，首先是思想者授业，也不易拥有厚实的专业功底对教师站稳讲台是何等重要！一个教师的知识储备不足、修养不够教学中必须捉襟见肘，更谈不上在教学上游刃有余、高屋建领何况社会的发展，对教师的要求越来越高教师是平凡的，但不是平庸的教师想要跟上时代前进的步伐，适应新课改的要求，就必须不断学习，不断发展当然，今天教师的角色已在发生根本的变化，教师将由传统的知识传授者向新课程条件下的学生学习的引导者和促进者转化了解这些特点的同时我也感觉到了承担新课程教学的压力，新课程改革对教师素质提出了更新、更高的要求首先，要求教师转变教育教学观念，从以知识为本向以学生发展为本的教育理念的转变；其次，教师要转变教育教学的方式要注重学生实际，从学生的学习、生活实际出发，从学生的学习爱好、生活乐趣着手，为学生营造一个轻松愉快的学习气氛，寓教于乐第三，教师必须提高自身专业素质教师的综合语言运用能力的高低，直接影响了学生相关的能力的提高和新课程目标的实现因此每一位教师都必须不断提高自身的综合语言运用能力同时，教师还必须学习新的知识，发展新的教学策略，研究如何帮助学生形成有效的学习策略和文化知识，通过英语课程促进学生积极的情感和价值观的形成第四，要树立新的学生观和教学观新课程要求教师转变角色，重新熟悉师生关系，重视学生的发展，尊重学生的情感，鼓励学生的个性，以责任和爱心为学生的成长服务，以科学的教育方法赋予青年一代在未来社会的生存能力这次远程培训让我们对中学英语新课程体系有了整体的了解；能让教师整体把握中学英语课程标准，增强解决课程实施中遇到的各种问题的能力；能让教师针对英语教学中出现的问题，结合教材和具体案例，探求问题解决的途径和方法，进一步提升课程实施的水平；能让教师围绕课堂教学设计、作业设计等问题，结合课案、课例的观摩和点评，提升自己的教学实践能力20xx年的夏天，我们共同度过；远程培训，让我们的心走得更近，希望以后我们可以有更多学习和交流的机会，在素质教育的大路上携手并进，共同探索2023年暑期教师研修培训总结篇5我认真参与了学校组织的教师培训，教师精英们以鲜活的实例和丰富的知识及精湛的理论阐述，给了我强烈的感染与深深的理论引领在一次次的感悟中更进一步了解和掌握了新课改的发展方向和目标，并反思了以往工作中的不足，拓宽了学习的视野，更新了教育观念下面谈谈我对本次学习的心得教育是一个时代永恒的主题，国家在大力支持教育，社会在思考教育，家长在寻找教育，而作为一个教师教育这项活动的发起者，更是不断地在探索教育没有人离得开教育，哪怕他从未上过学，他也会从家庭，从社会的每一个角落获得教育，毫不夸张地说，一个人接受什么教育，就会有怎样的人生因此，一个教育者在探索教育之初，首先便应该有此意识，作为教师，思考今日教育的起点，不再是“我们要给学生什么样的教育”，而是我们要给学生什么样的人生这是一枚硬币的两面，一面是你想给他们什么样的人生，就会给他们什么样的教育另一面是你给了他们什么样的教育，就会让他们度过什么样的人生作为教师，只有认识到教育与人生的关系的真谛才能很好地探索教育灵魂是需要呼吸的，我们有太多“狼爸虎妈”的教育者，咒骂、讥讽等不良手段对孩子的压迫从未失灵过，这会导致人的个性泯灭、精神窒息，我们应该尽力营造自由放松的环境供孩子们学习教育者需要打破根深蒂固的控制意识、欲望以及习惯，不要试图通过控制，以自己的呼吸方式和节奏来替代孩子的，教师的任务，只是帮助他们实现自主、健康呼吸的目标，除此无他教育是一门深奥的学问，是一名教师需要不断探索前进的学科对于这门学科的研究，中小学教师有着大量的“临床案例”，可以在实际教学中不断总结经验，升华方式，然而这还不远远不够，教师要真正成为所谓的“研究者”，首先要掌握的基本功就是做文献综述，这也是李政涛老师指出的，教师最薄弱、最需要弥补的研究能力之一不要把它视为学究之事，从而不看前人或他人对儿童研究的成果，完全凭自己的经验来思考，这样只会花费了很多力气，做的却是重复他人的工作c因此，大量阅读文献研究，毕竟，日常中的现实不等于研究中的现实，通过他人的研究成果有效学习如何透析和把握纷繁复杂的儿童现实，跳出现实来穿透现实，是每日被现实包裹束缚的教师研究者亟待提升的研究能力。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2023-11-24T17:23:03+08:00</dcterms:created>
  <dcterms:modified xsi:type="dcterms:W3CDTF">2023-11-24T17:23:03+08:00</dcterms:modified>
</cp:coreProperties>
</file>

<file path=docProps/custom.xml><?xml version="1.0" encoding="utf-8"?>
<Properties xmlns="http://schemas.openxmlformats.org/officeDocument/2006/custom-properties" xmlns:vt="http://schemas.openxmlformats.org/officeDocument/2006/docPropsVTypes"/>
</file>