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计算机毕业实习报告范文</w:t>
      </w:r>
    </w:p>
    <w:p/>
    <w:p/>
    <w:p>
      <w:pPr/>
      <w:r>
        <w:rPr>
          <w:rStyle w:val="myStyle"/>
        </w:rPr>
        <w:t xml:space="preserve">
	把自身的专业知识用到了实践中，逐渐提高决问题的能力。
</w:t>
      </w:r>
    </w:p>
    <w:p/>
    <w:p>
      <w:pPr/>
      <w:r>
        <w:rPr>
          <w:rStyle w:val="myStyle"/>
        </w:rPr>
        <w:t xml:space="preserve">
	我的实习单位是中国人寿厦门分公司的一个部门，虽然不是单纯的软件公司，没有每天都接触到计算机，不需要每天都跟代码打交道，但是作为计算机的毕业生，就业不可能都输送到软件开发岗位，很多都是计算机的应用，在中国人寿实习就是软件的应用。中国人寿是一个保险公司，公司历史悠久，是和共和国同年成立，这都是相比同业公司而言的。在厦门中国人寿分公司拥有九个支公司和三个部门，我就是在其中的一个部门实习。在信息交流方面，具有很完备的信息管理系统。大大小小的管理系统就有六七十个，都是基于WEB的交流系统。从业人员到高层的领导部门都有不同的管理系统，特别是业务处理中心，客户服务中心，核保理赔的这些主要部门都有一体的系统。我能接触到的就是大部分都是营销有关的系统，但也有二十来个。有些是很常见的基于WEB的信息交流系统，有些却还是很早以前没有鼠标控制的系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2023-09-17T15:55:04+08:00</dcterms:created>
  <dcterms:modified xsi:type="dcterms:W3CDTF">2023-09-17T15:55:04+08:00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