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化学专业大学生教育实习报告</w:t>
      </w:r>
    </w:p>
    <w:p/>
    <w:p/>
    <w:p>
      <w:pPr/>
      <w:r>
        <w:rPr>
          <w:rStyle w:val="myStyle"/>
        </w:rPr>
        <w:t xml:space="preserve">
	实习，就像进了社会大熔炉一般，＂千淘万漉虽辛苦，吹尽狂沙始到金＂，
</w:t>
      </w:r>
    </w:p>
    <w:p/>
    <w:p>
      <w:pPr/>
      <w:r>
        <w:rPr>
          <w:rStyle w:val="myStyle"/>
        </w:rPr>
        <w:t xml:space="preserve">
	化学专业大学生教育实习报告
</w:t>
      </w:r>
    </w:p>
    <w:p/>
    <w:p>
      <w:pPr>
        <w:jc w:val="center"/>
      </w:pPr>
      <w:r>
        <w:rPr>
          <w:rStyle w:val="myStyleh4"/>
        </w:rPr>
        <w:t xml:space="preserve">
	一、实习的目的与要求</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jc w:val="center"/>
      </w:pPr>
      <w:r>
        <w:rPr>
          <w:rStyle w:val="myStyleh4"/>
        </w:rPr>
        <w:t xml:space="preserve">
	二、实习基本情况</w:t>
      </w:r>
    </w:p>
    <w:p/>
    <w:p>
      <w:pPr/>
      <w:r>
        <w:rPr>
          <w:rStyle w:val="myStyle"/>
        </w:rPr>
        <w:t xml:space="preserve">
	我于xx年10月8日至11月18日在xx市第七中学进行了为期六周的教育实习。在这次实习中我体会到了学生到教师的角色转变，学校到社会的环境转变。不短不长的六个星期实习对我来说是进入职场前的培训，我在这次实习中深切地已经体验到了当一名教师的酸甜苦辣，也更让我体会到当一名教师所肩负的责任。
</w:t>
      </w:r>
    </w:p>
    <w:p/>
    <w:p>
      <w:pPr/>
      <w:r>
        <w:rPr>
          <w:rStyle w:val="myStyle"/>
        </w:rPr>
        <w:t xml:space="preserve">
	在这一个多月里，让我尝试了身为一名教师的苦与乐，更让我体会到当一名教师所肩负的责任。在实习期间，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并且和其他实习生一起团结协作完成实习学校布置给我们的任务，很好的塑造了我们广西师范学院化学与生命科学学院的大学生形象，给实习学校留下好的印象。
</w:t>
      </w:r>
    </w:p>
    <w:p/>
    <w:p>
      <w:pPr>
        <w:jc w:val="center"/>
      </w:pPr>
      <w:r>
        <w:rPr>
          <w:rStyle w:val="myStyleh4"/>
        </w:rPr>
        <w:t xml:space="preserve">
	三、实习主要内容</w:t>
      </w:r>
    </w:p>
    <w:p/>
    <w:p>
      <w:pPr/>
      <w:r>
        <w:rPr>
          <w:rStyle w:val="myStyle"/>
        </w:rPr>
        <w:t xml:space="preserve">
	1、课堂教学工作
</w:t>
      </w:r>
    </w:p>
    <w:p/>
    <w:p>
      <w:pPr/>
      <w:r>
        <w:rPr>
          <w:rStyle w:val="myStyle"/>
        </w:rPr>
        <w:t xml:space="preserve">
	（1）听课
</w:t>
      </w:r>
    </w:p>
    <w:p/>
    <w:p>
      <w:pPr/>
      <w:r>
        <w:rPr>
          <w:rStyle w:val="myStyle"/>
        </w:rPr>
        <w:t xml:space="preserve">
	按照学校的统一安排，我于10月10日开始了实习生活。这里的老师教学经验丰富，上课语言生动精炼，课堂气氛活跃，这些使我深感压力之大。但是面对压力，我没有选择逃避而是迎接挑战。前一周主要是听课。在此期间，我的工作就是听教师的课――写教案――试讲――修改――试讲，这样反复练习，完善，直到把一节课要讲的内容练到烂熟于心为止。听课期间的认真准备，刻苦钻研，使我真正体会了：“台上十分钟，台下十年功”这句话的深刻内涵。
</w:t>
      </w:r>
    </w:p>
    <w:p/>
    <w:p>
      <w:pPr/>
      <w:r>
        <w:rPr>
          <w:rStyle w:val="myStyle"/>
        </w:rPr>
        <w:t xml:space="preserve">
	（2）课堂教学
</w:t>
      </w:r>
    </w:p>
    <w:p/>
    <w:p>
      <w:pPr/>
      <w:r>
        <w:rPr>
          <w:rStyle w:val="myStyle"/>
        </w:rPr>
        <w:t xml:space="preserve">
	实习期间，我一共备了六个课时的教案，真正上课是《钠的化合物》、《碱金属元素》四个课时。我的课是属于实验型课，课堂上都有2至3个实验要做。在上第一节课时，我是非常紧张的，手心都会出汗，后来经过自己的自我调节，心情稍有舒缓，上了讲台后紧张感不复存在了，上课都很流畅。我知道学生对化学的兴趣很大部分在于实验，所以课前我都认真做好每一次实验演练，反复练习，直至操作步骤准确以及结果成功。并让学生与自己配合做演示实验。例如“吹气生火”实验，我让一位学生上台用玻璃管往装有过氧化钠的棉花团里吹气，每一个小细节我都强调，并强调学生要注意观察实验现象。我认真对待每一个课，每一次课堂的产生都是非常不易得，都是试讲多次，经带队老师、指导老师同意后才上讲台。由于准备充分，上课思路清晰，课堂气氛活跃，基本达到了教学目的与要求。我没有急于求成，而是稳重有序。每一个知识点我都详细地讲解，针对学生薄弱的地方，比如氧化还原反应，化学方程式的配平，离子方程式的书写这些内容重点复习一下。在上完课后，我会认真听取指导老师和小组成员的点评，也会进行自我反思，找出自己上课的不足之处。
</w:t>
      </w:r>
    </w:p>
    <w:p/>
    <w:p>
      <w:pPr/>
      <w:r>
        <w:rPr>
          <w:rStyle w:val="myStyle"/>
        </w:rPr>
        <w:t xml:space="preserve">
	a、还不能很好的控制时间，在某些环节用的时间过多。
</w:t>
      </w:r>
    </w:p>
    <w:p/>
    <w:p>
      <w:pPr/>
      <w:r>
        <w:rPr>
          <w:rStyle w:val="myStyle"/>
        </w:rPr>
        <w:t xml:space="preserve">
	b、在课堂知识拓展程度上还需努力。
</w:t>
      </w:r>
    </w:p>
    <w:p/>
    <w:p>
      <w:pPr/>
      <w:r>
        <w:rPr>
          <w:rStyle w:val="myStyle"/>
        </w:rPr>
        <w:t xml:space="preserve">
	c、怎么样把知识点衔接好也是需要我注意的。这些情况反映出自己还需要的磨练，还需要积累的经验，不断提升自身素质。
</w:t>
      </w:r>
    </w:p>
    <w:p/>
    <w:p>
      <w:pPr/>
      <w:r>
        <w:rPr>
          <w:rStyle w:val="myStyle"/>
        </w:rPr>
        <w:t xml:space="preserve">
	（3）课后辅导
</w:t>
      </w:r>
    </w:p>
    <w:p/>
    <w:p>
      <w:pPr/>
      <w:r>
        <w:rPr>
          <w:rStyle w:val="myStyle"/>
        </w:rPr>
        <w:t xml:space="preserve">
	我还用了自习课的时间和晚自习去给一些基础比较差的同学们补课让他们明白学习的重要性，让他们可以跟上别的同学的脚步，这样不至于因为上课听不懂而睡觉做别的事不去学习。这样正好可以帮助学生查缺补漏。以便于更好的去迎接期中考试。
</w:t>
      </w:r>
    </w:p>
    <w:p/>
    <w:p>
      <w:pPr/>
      <w:r>
        <w:rPr>
          <w:rStyle w:val="myStyle"/>
        </w:rPr>
        <w:t xml:space="preserve">
	（4）期中考试工作
</w:t>
      </w:r>
    </w:p>
    <w:p/>
    <w:p>
      <w:pPr/>
      <w:r>
        <w:rPr>
          <w:rStyle w:val="myStyle"/>
        </w:rPr>
        <w:t xml:space="preserve">
	在11月8号我们迎来了学校为期三天的期中考试。在这期间我们的工作是监考，改卷，试卷的质量分析。监考期间我工作认真，做到公平公正，按时收发试卷。各个考生在考场都遵守考场纪律，在改卷的时候我也可以做到认真公平。争取每份卷都评改计分准确。最后我还与与我同行的实习老师对试卷做了质量分析。分析了学生的哪里掌握得比较好。哪部分丢分比较多，为日后改善自己的教学方向提供有力的依据。
</w:t>
      </w:r>
    </w:p>
    <w:p/>
    <w:p>
      <w:pPr/>
      <w:r>
        <w:rPr>
          <w:rStyle w:val="myStyle"/>
        </w:rPr>
        <w:t xml:space="preserve">
	2、班主任工作
</w:t>
      </w:r>
    </w:p>
    <w:p/>
    <w:p>
      <w:pPr/>
      <w:r>
        <w:rPr>
          <w:rStyle w:val="myStyle"/>
        </w:rPr>
        <w:t xml:space="preserve">
	班主任工作是实习的一项重要工作。在做班主任工作时，我深切体会到管理一个班级的不易。班主任不仅要做学生的良师，也要做学生的益友。在进入xx七中的第一天，学校就安排我和我的搭档为高一（7）班的实习班主任。与搭档协商好，前面三周我上课，后面三周做班主任工作。我在陈娟老师的悉心指导及帮助下，顺利的完成了班主任的各项任务。
</w:t>
      </w:r>
    </w:p>
    <w:p/>
    <w:p>
      <w:pPr/>
      <w:r>
        <w:rPr>
          <w:rStyle w:val="myStyle"/>
        </w:rPr>
        <w:t xml:space="preserve">
	四、结束语：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尽管听了无数次＂老师好＂，但每每回应的时候我依然带着欣喜的笑容。每当站在讲台上，被一双双纯净的眼睛聚精会神地望着时，作为一名教师的价值感和成就感就油然而生了。在这一个多月的时间里，我并没有做到一名好老师，也不可能让所有的学生都喜欢我，但只要有一名学生记住我，那么我的实习生涯就有了难以泯灭的闪光点。在实习中，我还发现了，有些东西不能选择，有些东西却可以选择。份内的工作当然要认真完成，但勇敢的＂主动请缨＂却能为你赢得的机会。只要勤问，勤学，勤做，就会有意想不到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2023-10-22T18:00:34+08:00</dcterms:created>
  <dcterms:modified xsi:type="dcterms:W3CDTF">2023-10-22T18:00:34+08:00</dcterms:modified>
</cp:coreProperties>
</file>

<file path=docProps/custom.xml><?xml version="1.0" encoding="utf-8"?>
<Properties xmlns="http://schemas.openxmlformats.org/officeDocument/2006/custom-properties" xmlns:vt="http://schemas.openxmlformats.org/officeDocument/2006/docPropsVTypes"/>
</file>