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个人工作计划格式集锦9篇</w:t>
      </w:r>
    </w:p>
    <w:p/>
    <w:p/>
    <w:p>
      <w:pPr/>
      <w:r>
        <w:rPr>
          <w:rStyle w:val="myStyle"/>
        </w:rPr>
        <w:t xml:space="preserve">
	我们可以提前规划之后的工作计划了做好一份工作计划，我们对某件工作做起来自然是“水到渠成”。怎样书写工作计划才算正确呢？你可以读一下小编整理的个人工作计划格式，相信一定会对你有所帮助。
</w:t>
      </w:r>
    </w:p>
    <w:p/>
    <w:p>
      <w:pPr>
        <w:jc w:val="center"/>
      </w:pPr>
      <w:r>
        <w:rPr>
          <w:rStyle w:val="myStyleh4"/>
        </w:rPr>
        <w:t xml:space="preserve">个人工作计划格式 篇1</w:t>
      </w:r>
    </w:p>
    <w:p/>
    <w:p>
      <w:pPr/>
      <w:r>
        <w:rPr>
          <w:rStyle w:val="myStyle"/>
        </w:rPr>
        <w:t xml:space="preserve">
	一、日常保教工作
</w:t>
      </w:r>
    </w:p>
    <w:p/>
    <w:p>
      <w:pPr/>
      <w:r>
        <w:rPr>
          <w:rStyle w:val="myStyle"/>
        </w:rPr>
        <w:t xml:space="preserve">
	1使用规范性的语言，完整，具体，连贯表达为幼儿创造语言环境。如在日常生活中，提供自由交流，表达的机会和条件。首先利用在早上的晨谈，看故事书等扩展办法，让幼儿在活动中更加多层次地吸收表达。还可以让家长帮助，让家长充分知道幼儿学习语言的重要性，也让家长和幼儿之间有一些更好的交流平台，如让孩子多以复述儿歌，讲故事，分享每天有趣的事情为主。
</w:t>
      </w:r>
    </w:p>
    <w:p/>
    <w:p>
      <w:pPr/>
      <w:r>
        <w:rPr>
          <w:rStyle w:val="myStyle"/>
        </w:rPr>
        <w:t xml:space="preserve">
	2学习一方面要跟着学校大方向走，另一方面也要结合本班幼儿的接受知识的能力，进行授课，或制作一些教具(具有操作性，反复利用等)供幼儿操作。
</w:t>
      </w:r>
    </w:p>
    <w:p/>
    <w:p>
      <w:pPr/>
      <w:r>
        <w:rPr>
          <w:rStyle w:val="myStyle"/>
        </w:rPr>
        <w:t xml:space="preserve">
	3进一步培养幼儿生活习惯和幼儿的安全意识，如节约用纸，用水，洗手方法等，
</w:t>
      </w:r>
    </w:p>
    <w:p/>
    <w:p>
      <w:pPr/>
      <w:r>
        <w:rPr>
          <w:rStyle w:val="myStyle"/>
        </w:rPr>
        <w:t xml:space="preserve">
	经常给孩子讲有关安全的常识，利用一日中各环节，随时进行安全教育，每次活动前提出要求，
</w:t>
      </w:r>
    </w:p>
    <w:p/>
    <w:p>
      <w:pPr/>
      <w:r>
        <w:rPr>
          <w:rStyle w:val="myStyle"/>
        </w:rPr>
        <w:t xml:space="preserve">
	(3)进行礼仪教育，和人交流要落落大方，有礼貌。
</w:t>
      </w:r>
    </w:p>
    <w:p/>
    <w:p>
      <w:pPr/>
      <w:r>
        <w:rPr>
          <w:rStyle w:val="myStyle"/>
        </w:rPr>
        <w:t xml:space="preserve">
	(4)要明辨是大非。
</w:t>
      </w:r>
    </w:p>
    <w:p/>
    <w:p>
      <w:pPr/>
      <w:r>
        <w:rPr>
          <w:rStyle w:val="myStyle"/>
        </w:rPr>
        <w:t xml:space="preserve">
	二、家长工作：
</w:t>
      </w:r>
    </w:p>
    <w:p/>
    <w:p>
      <w:pPr/>
      <w:r>
        <w:rPr>
          <w:rStyle w:val="myStyle"/>
        </w:rPr>
        <w:t xml:space="preserve">
	1定期召开家长会，让家长了解幼儿园的教育目标，
</w:t>
      </w:r>
    </w:p>
    <w:p/>
    <w:p>
      <w:pPr/>
      <w:r>
        <w:rPr>
          <w:rStyle w:val="myStyle"/>
        </w:rPr>
        <w:t xml:space="preserve">
	2引导家长积极参加亲子活动，
</w:t>
      </w:r>
    </w:p>
    <w:p/>
    <w:p>
      <w:pPr/>
      <w:r>
        <w:rPr>
          <w:rStyle w:val="myStyle"/>
        </w:rPr>
        <w:t xml:space="preserve">
	3听取家长意见和建议，达到教育目标一致。
</w:t>
      </w:r>
    </w:p>
    <w:p/>
    <w:p>
      <w:pPr/>
      <w:r>
        <w:rPr>
          <w:rStyle w:val="myStyle"/>
        </w:rPr>
        <w:t xml:space="preserve">
	4对插班幼儿与家长多沟通，及时反映幼儿情况。
</w:t>
      </w:r>
    </w:p>
    <w:p/>
    <w:p>
      <w:pPr/>
      <w:r>
        <w:rPr>
          <w:rStyle w:val="myStyle"/>
        </w:rPr>
        <w:t xml:space="preserve">
	5在“一家助教日”“观摩课”中与家长一同进步，
</w:t>
      </w:r>
    </w:p>
    <w:p/>
    <w:p>
      <w:pPr/>
      <w:r>
        <w:rPr>
          <w:rStyle w:val="myStyle"/>
        </w:rPr>
        <w:t xml:space="preserve">
	开学也有一段时间了，孩子们的常规等方面也在进一步的完善。这一段时间以来，让我看到了有一位小朋友的进步，不能说太大，但也很不错，他就是腾辉，以前他爱我行我素，现在比以前能静下来了，能听老师讲话，虽然有时坚持时间不长。还有一件事，星期二下午举办活动，腾辉的妈妈到游戏快结束时才来，在妈妈没来之前，他就不停地问我：“我妈妈怎么还不来?，妈妈什么时间来?”他还站在窗边，往大门口那里不停地看。
</w:t>
      </w:r>
    </w:p>
    <w:p/>
    <w:p>
      <w:pPr/>
      <w:r>
        <w:rPr>
          <w:rStyle w:val="myStyle"/>
        </w:rPr>
        <w:t xml:space="preserve">
	“他很着急，也很急燥。”我就给他妈妈打个电话，对他说等一会儿就到，之后，他还是那种很急燥的状态，之后。妈妈来了，他的心情才好，而后跟着妈妈进行了游戏。
</w:t>
      </w:r>
    </w:p>
    <w:p/>
    <w:p>
      <w:pPr/>
      <w:r>
        <w:rPr>
          <w:rStyle w:val="myStyle"/>
        </w:rPr>
        <w:t xml:space="preserve">
	从这件事中，我感觉，他很喜欢参加游戏喜欢和其他相处，别人有的他也要有。
</w:t>
      </w:r>
    </w:p>
    <w:p/>
    <w:p>
      <w:pPr>
        <w:jc w:val="center"/>
      </w:pPr>
      <w:r>
        <w:rPr>
          <w:rStyle w:val="myStyleh4"/>
        </w:rPr>
        <w:t xml:space="preserve">个人工作计划格式 篇2</w:t>
      </w:r>
    </w:p>
    <w:p/>
    <w:p>
      <w:pPr/>
      <w:r>
        <w:rPr>
          <w:rStyle w:val="myStyle"/>
        </w:rPr>
        <w:t xml:space="preserve">
	本人拟留学专业为教育社会学，具体希望研究课题为中外对比视角下的义务教育均衡发展理论与实践研究。
</w:t>
      </w:r>
    </w:p>
    <w:p/>
    <w:p>
      <w:pPr/>
      <w:r>
        <w:rPr>
          <w:rStyle w:val="myStyle"/>
        </w:rPr>
        <w:t xml:space="preserve">
	x世纪，义务教育陆续普及之后，教育发展的不均衡问题日益凸显出来，成了世界各国共同面临的难题。于是，世界各国开始关注义务教育均衡发展，众多发达国家开始引进市场竞争机制，实行家长自由选择学校的制度，在一定程度上促进了义务教育均衡发展;部分发展中国家经过不懈的努力也取得了一定的成绩;捷克更是在个性化教育方面表现突出。
</w:t>
      </w:r>
    </w:p>
    <w:p/>
    <w:p>
      <w:pPr/>
      <w:r>
        <w:rPr>
          <w:rStyle w:val="myStyle"/>
        </w:rPr>
        <w:t xml:space="preserve">
	x世纪，中国基本普及九年义务教育，从根本上保障了广大儿童少年接受义务教育的权益。但由于中国仍处于社会主义初级阶段，各地经济社会发展不平衡，城乡二元结构矛盾突出，城乡之间、地区之间、学校之间的差距依然存在，不同人群之间受教育的机会还存在显著差异，已经成为教育发展中需要高度关注的问题。20世纪80年代末，部分地区开始进行义务教育均衡发展探索;学术界的探究，可以从苌景州1994年发表的论文《建立有利于义务教育均衡发展的资金保障体系》算起;20xx年1月，翟博等教育专家在《教育研究》杂志上发表教育均衡发展笔谈，同年4月，顾明远、谈松华等教育专家在《人民教育》杂志上发表基础教育均衡发展笔谈，引发了中国教育均衡发展大讨论;20xx年中国修订的《义务教育法》中明确提出“促进义务教育均衡发展”，使教育均衡发展上升到法律层面，掀起了中国教育均衡发展研究与实践的x。
</w:t>
      </w:r>
    </w:p>
    <w:p/>
    <w:p>
      <w:pPr/>
      <w:r>
        <w:rPr>
          <w:rStyle w:val="myStyle"/>
        </w:rPr>
        <w:t xml:space="preserve">
	但是，目前国内外比较成熟的研究成果不多，多数研究成果仍然停留在经验总结与基本理论探讨上。从义务教育均衡发展的理论体系建构来看，国内外的研究尚不够完善;从实践上看，只是部分地区取得了一定的成绩，整体状况仍然差强人意，城乡之间更是相距甚远，亟待探索较为完善的城乡教育均衡发展模式。所以，本人希望通过留学项目，更多地了解世界各国的教育均衡研究成果，促进中国教育均衡发展。
</w:t>
      </w:r>
    </w:p>
    <w:p/>
    <w:p>
      <w:pPr/>
      <w:r>
        <w:rPr>
          <w:rStyle w:val="myStyle"/>
        </w:rPr>
        <w:t xml:space="preserve">
	二、留学捷克查理大学原因
</w:t>
      </w:r>
    </w:p>
    <w:p/>
    <w:p>
      <w:pPr/>
      <w:r>
        <w:rPr>
          <w:rStyle w:val="myStyle"/>
        </w:rPr>
        <w:t xml:space="preserve">
	查理大学始建于1348年，是莱茵河以东中欧地区ZUI古老的大学之一，也是东欧的大学之一，培养出了从人文科学到医学、自然科学各个领域的数百名专家，而且始终如一地坚持教学与实践相结合。这种优良传统可以给我很好的熏陶，这种教学模式正是我的追求;同时，该校在大教育家夸美纽斯的影响下，有着良好的教育学积淀;另外，查理大学的教育学、社会科学等专业刚好是英语授课专业，且外国留学生众多，有利于我适应环境，及早获得专业发展。
</w:t>
      </w:r>
    </w:p>
    <w:p/>
    <w:p>
      <w:pPr/>
      <w:r>
        <w:rPr>
          <w:rStyle w:val="myStyle"/>
        </w:rPr>
        <w:t xml:space="preserve">
	地理位置上，查理大学位于捷克共和国的首都和的城市布拉格，该市是全国的经济中心、重要的文化中心和旅游中心，市内拥有为数众多的各种风格建筑，而且剧院、博物馆和美术馆众多，可以提供良好的人文氛围，给自己全方位的熏陶;同时，该市地处欧洲大陆的中心，与周边国家联系相当密切，便于本人对多个国家的教育进行对比研究。
</w:t>
      </w:r>
    </w:p>
    <w:p/>
    <w:p>
      <w:pPr/>
      <w:r>
        <w:rPr>
          <w:rStyle w:val="myStyle"/>
        </w:rPr>
        <w:t xml:space="preserve">
	三、预期目标、计划与可行性
</w:t>
      </w:r>
    </w:p>
    <w:p/>
    <w:p>
      <w:pPr/>
      <w:r>
        <w:rPr>
          <w:rStyle w:val="myStyle"/>
        </w:rPr>
        <w:t xml:space="preserve">
	本人拟出国学习的目的就是在学习借鉴国外研究经验的基础上，梳理国外义务教育均衡发展的理论体系，回国后进行系统的中外义务教育均衡发展对比研究，构建中国的义务教育均衡发展理论体系和生态化的良性发展模式。国外研修时间预计需要8个月：2个月用于语言适应与提高，4个月进行理论学习与研究，2个月进行教育考察与实践研究。
</w:t>
      </w:r>
    </w:p>
    <w:p/>
    <w:p>
      <w:pPr/>
      <w:r>
        <w:rPr>
          <w:rStyle w:val="myStyle"/>
        </w:rPr>
        <w:t xml:space="preserve">
	本人目前正在从事西部农村教育均衡发展的课题研究，而且本科学历为英语专业，从专业基础和语言上都具备完成研究任务的条件。回国后，将继续在延安大学工作，单位能够提供继续研究的科研条件，也支持本人继续从事该课题研究，肯定能够有所突破。
</w:t>
      </w:r>
    </w:p>
    <w:p/>
    <w:p>
      <w:pPr>
        <w:jc w:val="center"/>
      </w:pPr>
      <w:r>
        <w:rPr>
          <w:rStyle w:val="myStyleh4"/>
        </w:rPr>
        <w:t xml:space="preserve">个人工作计划格式 篇3</w:t>
      </w:r>
    </w:p>
    <w:p/>
    <w:p>
      <w:pPr/>
      <w:r>
        <w:rPr>
          <w:rStyle w:val="myStyle"/>
        </w:rPr>
        <w:t xml:space="preserve">
	一. 学生会作为一个代表学生利益的组织，一定要务实求真，真正做到一切为了学生，为了一切学生，为了学生的一切。我们应以务实做为我们学生会工作的宗旨。务实要落实在以下两个方面。
</w:t>
      </w:r>
    </w:p>
    <w:p/>
    <w:p>
      <w:pPr/>
      <w:r>
        <w:rPr>
          <w:rStyle w:val="myStyle"/>
        </w:rPr>
        <w:t xml:space="preserve">
	(一)、首先，要脚踏实地，真正以学生利益为根本，不求声名在外，但求满意在内，切忌空谈与功利。我们做任何一项活动的出发点，不应定在我们的想当然，不应旨在提高xx学院的名声，而应是真正满足本学院学生的需要。想同学之所想，急同学之的急。不应求政绩，而应求学生的满意。我们要的不是数量，而是质量，一个好的活动胜过多个无聊的活动。
</w:t>
      </w:r>
    </w:p>
    <w:p/>
    <w:p>
      <w:pPr/>
      <w:r>
        <w:rPr>
          <w:rStyle w:val="myStyle"/>
        </w:rPr>
        <w:t xml:space="preserve">
	(二)、其次，要真正做到务实，就必须针对各年级学生的特点开展活动。使我们的活动有真正的具体的受众。总的来说，大一应以文艺体育类活动为主，像运动会、文艺比赛之类的;大二应以学术类活动为主，xx龙谈就是一个非常优秀的活动，大三应以提供实习及就业指导为主，我们可以开展一系列关于公务员的活动。
</w:t>
      </w:r>
    </w:p>
    <w:p/>
    <w:p>
      <w:pPr/>
      <w:r>
        <w:rPr>
          <w:rStyle w:val="myStyle"/>
        </w:rPr>
        <w:t xml:space="preserve">
	二.学生会是一个组织，但更重要的是一个平台。我们xx学院的班级活动一直以来都非常活跃，其活动次数之多，规模之大，是其它学院的班级甚至学生会望尘莫及的。仅以去年05级各班一些活动为例。像政行与社会学的义卖，像国政的消费者知识宣传，像公政的法国文化周，像行管的广州高校行政管理文化节，像社工的清凉爽夏日活动，像公关的颐养园之行等。这些活动可以说都是办得非常成功的。但是做为班级活动，毕竟在资金的筹集，活动的组织方面有一些问题。我觉得在这一点上，我们的学生会可以凭借自己的优势合理地、适当地发挥其作用。简单的说也就是学生会搭台，班级唱戏。这主要体现在以下三个方面。
</w:t>
      </w:r>
    </w:p>
    <w:p/>
    <w:p>
      <w:pPr/>
      <w:r>
        <w:rPr>
          <w:rStyle w:val="myStyle"/>
        </w:rPr>
        <w:t xml:space="preserve">
	(一)、积极发挥学生会的规模效应，打造整体品牌，为班级活动提供广阔平台。
</w:t>
      </w:r>
    </w:p>
    <w:p/>
    <w:p>
      <w:pPr/>
      <w:r>
        <w:rPr>
          <w:rStyle w:val="myStyle"/>
        </w:rPr>
        <w:t xml:space="preserve">
	(二)、给班级活动提供组织，策划，运作指导，规范班级活动。
</w:t>
      </w:r>
    </w:p>
    <w:p/>
    <w:p>
      <w:pPr/>
      <w:r>
        <w:rPr>
          <w:rStyle w:val="myStyle"/>
        </w:rPr>
        <w:t xml:space="preserve">
	(三)、为班级间的沟通提供平台，强化班级合作。
</w:t>
      </w:r>
    </w:p>
    <w:p/>
    <w:p>
      <w:pPr/>
      <w:r>
        <w:rPr>
          <w:rStyle w:val="myStyle"/>
        </w:rPr>
        <w:t xml:space="preserve">
	三.学生会是一个大舞台，这个舞台有的人戏份重，有的人戏份轻。但他们都是这个舞台上必不可少的因素。演员没有主次之分，只有表演的优劣之分。每个演员的戏份是事先已经决定了的，但每个演员的表现却是可以改变的。让学生会的每一个成员都做一个好演员，是我们应该尽心达成的目标。
</w:t>
      </w:r>
    </w:p>
    <w:p/>
    <w:p>
      <w:pPr>
        <w:jc w:val="center"/>
      </w:pPr>
      <w:r>
        <w:rPr>
          <w:rStyle w:val="myStyleh4"/>
        </w:rPr>
        <w:t xml:space="preserve">个人工作计划格式 篇4</w:t>
      </w:r>
    </w:p>
    <w:p/>
    <w:p>
      <w:pPr/>
      <w:r>
        <w:rPr>
          <w:rStyle w:val="myStyle"/>
        </w:rPr>
        <w:t xml:space="preserve">
	一年之计在于春，在这春意盎然的季节，又迎来了新的一学期，同样面临着新的挑战、新的机遇，面对新课程的改革，特制定本学期教学计划如下：
</w:t>
      </w:r>
    </w:p>
    <w:p/>
    <w:p>
      <w:pPr/>
      <w:r>
        <w:rPr>
          <w:rStyle w:val="myStyle"/>
        </w:rPr>
        <w:t xml:space="preserve">
	新的学期已进入正轨，使我有了明确的工作目标，以至更清晰地朝着计划去实施。并以饱满的精神状态投入到每日工作中，一如既往的勤勤恳恳，为了保质保量的做好各项教育教学工作，促进幼儿身心各方面的健康发展，将从以下几个方面开展工作：
</w:t>
      </w:r>
    </w:p>
    <w:p/>
    <w:p>
      <w:pPr/>
      <w:r>
        <w:rPr>
          <w:rStyle w:val="myStyle"/>
        </w:rPr>
        <w:t xml:space="preserve">
	一、良好环境的创设
</w:t>
      </w:r>
    </w:p>
    <w:p/>
    <w:p>
      <w:pPr/>
      <w:r>
        <w:rPr>
          <w:rStyle w:val="myStyle"/>
        </w:rPr>
        <w:t xml:space="preserve">
	1、卫生环境
</w:t>
      </w:r>
    </w:p>
    <w:p/>
    <w:p>
      <w:pPr/>
      <w:r>
        <w:rPr>
          <w:rStyle w:val="myStyle"/>
        </w:rPr>
        <w:t xml:space="preserve">
	与其他老师共同维护班级卫生，给幼儿创造一个良好的生活和学习环境。创设安全舒适的幼儿活动环境。随时随地检查教室内外的活动场地的安全状况，发现问题，妥善处理，将不安全因素降低到最低限度。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2、教学环境
</w:t>
      </w:r>
    </w:p>
    <w:p/>
    <w:p>
      <w:pPr/>
      <w:r>
        <w:rPr>
          <w:rStyle w:val="myStyle"/>
        </w:rPr>
        <w:t xml:space="preserve">
	为了幼儿能在轻松、愉悦的环境氛围下学好英语，没有压力地“玩”着学，激发他们学英语的积极性，其潜力很快就会表现出来。幼儿的注意力不易集中，容易分散，因此我们将运用多种方法吸引孩子的注意力，贯彻更多游戏、歌曲、故事等形式，让幼儿融入其中，进而启发他们的学习兴趣。
</w:t>
      </w:r>
    </w:p>
    <w:p/>
    <w:p>
      <w:pPr/>
      <w:r>
        <w:rPr>
          <w:rStyle w:val="myStyle"/>
        </w:rPr>
        <w:t xml:space="preserve">
	二、教育观念的创新
</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
</w:t>
      </w:r>
    </w:p>
    <w:p/>
    <w:p>
      <w:pPr>
        <w:jc w:val="center"/>
      </w:pPr>
      <w:r>
        <w:rPr>
          <w:rStyle w:val="myStyleh4"/>
        </w:rPr>
        <w:t xml:space="preserve">个人工作计划格式 篇5</w:t>
      </w:r>
    </w:p>
    <w:p/>
    <w:p>
      <w:pPr/>
      <w:r>
        <w:rPr>
          <w:rStyle w:val="myStyle"/>
        </w:rPr>
        <w:t xml:space="preserve">
	一、工作思路
</w:t>
      </w:r>
    </w:p>
    <w:p/>
    <w:p>
      <w:pPr/>
      <w:r>
        <w:rPr>
          <w:rStyle w:val="myStyle"/>
        </w:rPr>
        <w:t xml:space="preserve">
	1.人性化管理
</w:t>
      </w:r>
    </w:p>
    <w:p/>
    <w:p>
      <w:pPr/>
      <w:r>
        <w:rPr>
          <w:rStyle w:val="myStyle"/>
        </w:rPr>
        <w:t xml:space="preserve">
	首先我会对公司的资源进行前期的整合，继续公司原先的销售方向及策略，并坚持完成既定目标。管理的核心是人，我会努力提升自我的本事和部门的凝聚力，坚持一个优良并且简便的工作环境，坚持创新营销的理念，做到管理与尊重的统一。
</w:t>
      </w:r>
    </w:p>
    <w:p/>
    <w:p>
      <w:pPr/>
      <w:r>
        <w:rPr>
          <w:rStyle w:val="myStyle"/>
        </w:rPr>
        <w:t xml:space="preserve">
	2.打造一支有战斗力的销售队伍
</w:t>
      </w:r>
    </w:p>
    <w:p/>
    <w:p>
      <w:pPr/>
      <w:r>
        <w:rPr>
          <w:rStyle w:val="myStyle"/>
        </w:rPr>
        <w:t xml:space="preserve">
	以公司的企业文化作为基础，加强业务学习和培训，做好跟踪服务和客户管理，制定销售目标，保证公平公正，这样才有利于队伍的长期发展(凝聚团队，构成合力，共同前进)。
</w:t>
      </w:r>
    </w:p>
    <w:p/>
    <w:p>
      <w:pPr/>
      <w:r>
        <w:rPr>
          <w:rStyle w:val="myStyle"/>
        </w:rPr>
        <w:t xml:space="preserve">
	3.做好预算及成本管理
</w:t>
      </w:r>
    </w:p>
    <w:p/>
    <w:p>
      <w:pPr/>
      <w:r>
        <w:rPr>
          <w:rStyle w:val="myStyle"/>
        </w:rPr>
        <w:t xml:space="preserve">
	预算需要积累很多的管理数据才能进行科学的分析和控制，我会加强公司各部门间的团结和真诚合作;对业务人员的管理，我会从制度，指标，控制和考核等几个关键点入手，做好销售前，销售中和销售后的跟踪服务;即销售前要学习企业的规章制度和企业理念，让业务人员明白什么该做，什么不该做及为什么做，有效的培训，让业务人员明白该怎样做，保证业务人员在实际工作中做到有针对性，提高效率，为公司尽可能地节省人力、物力和财力;销售中加强监督和指导，做到结果管理和过程控制有效结合;事后做好考核和奖惩。除了物质手段还要有相应的精神奖励，构成一种健康的、主动向上的工作氛围。业务人员的收支，报销，工作汇报都要按照制度、程序有序进行。
</w:t>
      </w:r>
    </w:p>
    <w:p/>
    <w:p>
      <w:pPr/>
      <w:r>
        <w:rPr>
          <w:rStyle w:val="myStyle"/>
        </w:rPr>
        <w:t xml:space="preserve">
	4.销售
</w:t>
      </w:r>
    </w:p>
    <w:p/>
    <w:p>
      <w:pPr/>
      <w:r>
        <w:rPr>
          <w:rStyle w:val="myStyle"/>
        </w:rPr>
        <w:t xml:space="preserve">
	销售即是把企业的产品及服务卖出去，并使客户满意。销售的本质是靠产品，技术和服务来很好的满足客户的需要从而实现利润，最终构成品牌和信誉，我会与部门全体职工一齐努力，摸索出一套独特的销售策略和销售技巧。
</w:t>
      </w:r>
    </w:p>
    <w:p/>
    <w:p>
      <w:pPr/>
      <w:r>
        <w:rPr>
          <w:rStyle w:val="myStyle"/>
        </w:rPr>
        <w:t xml:space="preserve">
	二、工作计划
</w:t>
      </w:r>
    </w:p>
    <w:p/>
    <w:p>
      <w:pPr/>
      <w:r>
        <w:rPr>
          <w:rStyle w:val="myStyle"/>
        </w:rPr>
        <w:t xml:space="preserve">
	1.尽快进入主角，开展工作;对公司，产品，客户及市场，还有既有销售模式进行充分了解。
</w:t>
      </w:r>
    </w:p>
    <w:p/>
    <w:p>
      <w:pPr/>
      <w:r>
        <w:rPr>
          <w:rStyle w:val="myStyle"/>
        </w:rPr>
        <w:t xml:space="preserve">
	2.配合负责人初步制定老产品市场巩固和新产品市场拓展的计划并执行。
</w:t>
      </w:r>
    </w:p>
    <w:p/>
    <w:p>
      <w:pPr/>
      <w:r>
        <w:rPr>
          <w:rStyle w:val="myStyle"/>
        </w:rPr>
        <w:t xml:space="preserve">
	3.搭建销售部框架，制定基本制度及流程。
</w:t>
      </w:r>
    </w:p>
    <w:p/>
    <w:p>
      <w:pPr/>
      <w:r>
        <w:rPr>
          <w:rStyle w:val="myStyle"/>
        </w:rPr>
        <w:t xml:space="preserve">
	4.做好培训工作，组织好，协调好，到达梦想效果培训。(这是初期计划，详细培训计划将根据实际情景适当调整)
</w:t>
      </w:r>
    </w:p>
    <w:p/>
    <w:p>
      <w:pPr/>
      <w:r>
        <w:rPr>
          <w:rStyle w:val="myStyle"/>
        </w:rPr>
        <w:t xml:space="preserve">
	A、培训目标。要让业务人员了解公司的产品，业绩，卖点，基本销售模式，行业情景，公司的管理制度，怎样开展业务等一些基本知识，组成为一个有战斗力的团队B培训资料。
</w:t>
      </w:r>
    </w:p>
    <w:p/>
    <w:p>
      <w:pPr/>
      <w:r>
        <w:rPr>
          <w:rStyle w:val="myStyle"/>
        </w:rPr>
        <w:t xml:space="preserve">
	a、产品(新老产品)原理，功能，性能特点，质量的情景等。(由技术支持负责讲解)
</w:t>
      </w:r>
    </w:p>
    <w:p/>
    <w:p>
      <w:pPr/>
      <w:r>
        <w:rPr>
          <w:rStyle w:val="myStyle"/>
        </w:rPr>
        <w:t xml:space="preserve">
	b、生产实践。(由车间负责，我来协调)
</w:t>
      </w:r>
    </w:p>
    <w:p/>
    <w:p>
      <w:pPr/>
      <w:r>
        <w:rPr>
          <w:rStyle w:val="myStyle"/>
        </w:rPr>
        <w:t xml:space="preserve">
	c、公司情景，发展远景，市场情景，业绩，客户情景，卖点，销售技巧，案例等。(由负责人亲自讲，有鼓动性为佳。)
</w:t>
      </w:r>
    </w:p>
    <w:p/>
    <w:p>
      <w:pPr/>
      <w:r>
        <w:rPr>
          <w:rStyle w:val="myStyle"/>
        </w:rPr>
        <w:t xml:space="preserve">
	d、做业务的基本知识和公司规章及要求，财务请款及报销规定。(我负责，财务协助)
</w:t>
      </w:r>
    </w:p>
    <w:p/>
    <w:p>
      <w:pPr/>
      <w:r>
        <w:rPr>
          <w:rStyle w:val="myStyle"/>
        </w:rPr>
        <w:t xml:space="preserve">
	e、新老业务员的交流，实战模拟。(我负责)
</w:t>
      </w:r>
    </w:p>
    <w:p/>
    <w:p>
      <w:pPr/>
      <w:r>
        <w:rPr>
          <w:rStyle w:val="myStyle"/>
        </w:rPr>
        <w:t xml:space="preserve">
	f、培训考核。(我负责，并向负责人汇报结果)
</w:t>
      </w:r>
    </w:p>
    <w:p/>
    <w:p>
      <w:pPr/>
      <w:r>
        <w:rPr>
          <w:rStyle w:val="myStyle"/>
        </w:rPr>
        <w:t xml:space="preserve">
	B、培训进度：基本按照上头的顺序，也能够适当交叉。
</w:t>
      </w:r>
    </w:p>
    <w:p/>
    <w:p>
      <w:pPr/>
      <w:r>
        <w:rPr>
          <w:rStyle w:val="myStyle"/>
        </w:rPr>
        <w:t xml:space="preserve">
	C、培训时间：在一个月内完成。
</w:t>
      </w:r>
    </w:p>
    <w:p/>
    <w:p>
      <w:pPr/>
      <w:r>
        <w:rPr>
          <w:rStyle w:val="myStyle"/>
        </w:rPr>
        <w:t xml:space="preserve">
	D、培训地点及材料：需要准备一些培训资料及白板，笔，笔记本等;培训在公司内部进行，所以费用会相对较少。
</w:t>
      </w:r>
    </w:p>
    <w:p/>
    <w:p>
      <w:pPr/>
      <w:r>
        <w:rPr>
          <w:rStyle w:val="myStyle"/>
        </w:rPr>
        <w:t xml:space="preserve">
	5.做好业务员的工作分配，让他们清楚该干什么、怎样干与新老业务员沟通，熟悉并掌握他们的个人情景及工作情景。
</w:t>
      </w:r>
    </w:p>
    <w:p/>
    <w:p>
      <w:pPr>
        <w:jc w:val="center"/>
      </w:pPr>
      <w:r>
        <w:rPr>
          <w:rStyle w:val="myStyleh4"/>
        </w:rPr>
        <w:t xml:space="preserve">个人工作计划格式 篇6</w:t>
      </w:r>
    </w:p>
    <w:p/>
    <w:p>
      <w:pPr/>
      <w:r>
        <w:rPr>
          <w:rStyle w:val="myStyle"/>
        </w:rPr>
        <w:t xml:space="preserve">
	新的学期，为了让班级充满活力与创新，为了能更好地塑造孩子们的心灵，让他们得到全面的发展，也为了使新学期班级上能有更新的气息，特制定二年级班主任工作计划如下：
</w:t>
      </w:r>
    </w:p>
    <w:p/>
    <w:p>
      <w:pPr/>
      <w:r>
        <w:rPr>
          <w:rStyle w:val="myStyle"/>
        </w:rPr>
        <w:t xml:space="preserve">
	一、常规教育方面：
</w:t>
      </w:r>
    </w:p>
    <w:p/>
    <w:p>
      <w:pPr/>
      <w:r>
        <w:rPr>
          <w:rStyle w:val="myStyle"/>
        </w:rPr>
        <w:t xml:space="preserve">
	二年级的学生，对于学校的日常生活和学习已经比较适应，每一项规章制度对于他们来说也是比较熟悉的。但是他们正处在由低年级向高年级转化的阶段，许多地方还需要班主任在日常生活中能有序的引导，并且内容要近一点、小一点、实一点，时时处处向学生进行有针对性的常规教育。因此，我决定从以下几点入手：
</w:t>
      </w:r>
    </w:p>
    <w:p/>
    <w:p>
      <w:pPr/>
      <w:r>
        <w:rPr>
          <w:rStyle w:val="myStyle"/>
        </w:rPr>
        <w:t xml:space="preserve">
	1、充分利用班队会及晨会的时间学习《一日常规》、《小学生守则》和《小学生日常行为规范》，并在日常学习的过程中让学生知道什么行为是对的，什么是不对的，使学生养成良好的学习和生活习惯。并对表现不够好的学生，及时进行点拨、指导，加强教育。
</w:t>
      </w:r>
    </w:p>
    <w:p/>
    <w:p>
      <w:pPr/>
      <w:r>
        <w:rPr>
          <w:rStyle w:val="myStyle"/>
        </w:rPr>
        <w:t xml:space="preserve">
	2、在小学德育工作计划中重点说明合理利用升旗仪式、班会，加强学生的德育教育。通过国旗下讲话、主题班会，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3、充分发挥各项活动中的教育阵地的作用，增强学生的荣誉感，使学生心中有他人、有集体。如：对于学生的书写读的姿势，我将采用"谁的小树长得最直"的活动进行监督，并在课堂上随时提醒与帮助。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
</w:t>
      </w:r>
    </w:p>
    <w:p/>
    <w:p>
      <w:pPr/>
      <w:r>
        <w:rPr>
          <w:rStyle w:val="myStyle"/>
        </w:rPr>
        <w:t xml:space="preserve">
	三、卫生方面
</w:t>
      </w:r>
    </w:p>
    <w:p/>
    <w:p>
      <w:pPr/>
      <w:r>
        <w:rPr>
          <w:rStyle w:val="myStyle"/>
        </w:rPr>
        <w:t xml:space="preserve">
	讲究卫生很重要。俗话说，病从口入。整理好卫生，既能使身体健康，又能养成良好的生活习惯，还能创设一个良好的学习环境。
</w:t>
      </w:r>
    </w:p>
    <w:p/>
    <w:p>
      <w:pPr/>
      <w:r>
        <w:rPr>
          <w:rStyle w:val="myStyle"/>
        </w:rPr>
        <w:t xml:space="preserve">
	1、个人卫生：要求衣着整洁，物品勤摆，两操勤做。
</w:t>
      </w:r>
    </w:p>
    <w:p/>
    <w:p>
      <w:pPr/>
      <w:r>
        <w:rPr>
          <w:rStyle w:val="myStyle"/>
        </w:rPr>
        <w:t xml:space="preserve">
	2、班级卫生：设立卫生监督岗，进行检查与监督。对于主动、及时打扫卫生的同学或小组，进行奖励。进行爱护环境和花草的教育。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五、其他方面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文明小标兵评选、小书法家、小发明家、小诗人、数学小博士和爱书人等各种评比活动。在这些活动中，大力推出新人、新作，让每个孩子都敢于面对大家展示自我，充分锻炼自己，提高学生的自信心。另外，充分利用班级板报中的德育阵地，加强管理。
</w:t>
      </w:r>
    </w:p>
    <w:p/>
    <w:p>
      <w:pPr/>
      <w:r>
        <w:rPr>
          <w:rStyle w:val="myStyle"/>
        </w:rPr>
        <w:t xml:space="preserve">
	还给孩子们一个金色的童年。这学期，我将会蹲下身子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若有不足之处，敬请领导和老师批评、指正。
</w:t>
      </w:r>
    </w:p>
    <w:p/>
    <w:p>
      <w:pPr>
        <w:jc w:val="center"/>
      </w:pPr>
      <w:r>
        <w:rPr>
          <w:rStyle w:val="myStyleh4"/>
        </w:rPr>
        <w:t xml:space="preserve">个人工作计划格式 篇7</w:t>
      </w:r>
    </w:p>
    <w:p/>
    <w:p>
      <w:pPr/>
      <w:r>
        <w:rPr>
          <w:rStyle w:val="myStyle"/>
        </w:rPr>
        <w:t xml:space="preserve">
	作为一名教师，我深深的感到，应以创新精神为出发点，努力完善自身的综合文化素养，尽快形成自己的教学特色，以适应时代的需求、幼儿的需求，成为一名合格的好老师
</w:t>
      </w:r>
    </w:p>
    <w:p/>
    <w:p>
      <w:pPr/>
      <w:r>
        <w:rPr>
          <w:rStyle w:val="myStyle"/>
        </w:rPr>
        <w:t xml:space="preserve">
	为了自己更好的工作，并在学习工作中得到成长，特制定教师自我成长计划，并在计划实施中不断修正自己、完善自己，不断提高作为一名教师应具有的素质。
</w:t>
      </w:r>
    </w:p>
    <w:p/>
    <w:p>
      <w:pPr/>
      <w:r>
        <w:rPr>
          <w:rStyle w:val="myStyle"/>
        </w:rPr>
        <w:t xml:space="preserve">
	一、个人基本情况介绍：
</w:t>
      </w:r>
    </w:p>
    <w:p/>
    <w:p>
      <w:pPr/>
      <w:r>
        <w:rPr>
          <w:rStyle w:val="myStyle"/>
        </w:rPr>
        <w:t xml:space="preserve">
	本人毕业后，踏上工作岗位已整整五年了，这五年来在园领导的带领下，在各位教师的指导、帮助下，不断努力，逐步创新，在思想上和工作中得到了一定的进步。工作五年中先后带教大班和中班，积累了一定的工作经验。
</w:t>
      </w:r>
    </w:p>
    <w:p/>
    <w:p>
      <w:pPr/>
      <w:r>
        <w:rPr>
          <w:rStyle w:val="myStyle"/>
        </w:rPr>
        <w:t xml:space="preserve">
	二、现状分析：
</w:t>
      </w:r>
    </w:p>
    <w:p/>
    <w:p>
      <w:pPr/>
      <w:r>
        <w:rPr>
          <w:rStyle w:val="myStyle"/>
        </w:rPr>
        <w:t xml:space="preserve">
	1、 优势：
</w:t>
      </w:r>
    </w:p>
    <w:p/>
    <w:p>
      <w:pPr/>
      <w:r>
        <w:rPr>
          <w:rStyle w:val="myStyle"/>
        </w:rPr>
        <w:t xml:space="preserve">
	1） 五年的教学工作经验，让我对教育孩子有了一定的经验和心得，让我在面对孩子的时候少了一份刚踏上工作岗位时的担心和无措。
</w:t>
      </w:r>
    </w:p>
    <w:p/>
    <w:p>
      <w:pPr/>
      <w:r>
        <w:rPr>
          <w:rStyle w:val="myStyle"/>
        </w:rPr>
        <w:t xml:space="preserve">
	2） 随着五年家长工作的开展，在家长工作方面积累了一定的经验，并且我和班中家长的关系比较融洽，家长也很体谅、配合老师的工作。
</w:t>
      </w:r>
    </w:p>
    <w:p/>
    <w:p>
      <w:pPr/>
      <w:r>
        <w:rPr>
          <w:rStyle w:val="myStyle"/>
        </w:rPr>
        <w:t xml:space="preserve">
	3） 有好学精神，敢于接受新事物的挑战，乐于接受教学新理念的冲击。
</w:t>
      </w:r>
    </w:p>
    <w:p/>
    <w:p>
      <w:pPr/>
      <w:r>
        <w:rPr>
          <w:rStyle w:val="myStyle"/>
        </w:rPr>
        <w:t xml:space="preserve">
	2、不足：
</w:t>
      </w:r>
    </w:p>
    <w:p/>
    <w:p>
      <w:pPr/>
      <w:r>
        <w:rPr>
          <w:rStyle w:val="myStyle"/>
        </w:rPr>
        <w:t xml:space="preserve">
	1） 因为在我工作的五年时间里，只教过小班和大班的幼儿，缺少对中班年龄幼儿的管理和教学经验。
</w:t>
      </w:r>
    </w:p>
    <w:p/>
    <w:p>
      <w:pPr/>
      <w:r>
        <w:rPr>
          <w:rStyle w:val="myStyle"/>
        </w:rPr>
        <w:t xml:space="preserve">
	2） 在幼教学业中，我学过一些乐器、舞蹈、手工制作等，可从特长的角度，我的艺术活动能力较弱。随着教学工作的不断深入和开展，以及从给予孩子美的享受和情趣的培养这个角度来看，我必须加强基本功的训练，尤其是绘画、手工制作、弹奏等教学技能技巧的提高。
</w:t>
      </w:r>
    </w:p>
    <w:p/>
    <w:p>
      <w:pPr/>
      <w:r>
        <w:rPr>
          <w:rStyle w:val="myStyle"/>
        </w:rPr>
        <w:t xml:space="preserve">
	三、个人三年发展总目标：
</w:t>
      </w:r>
    </w:p>
    <w:p/>
    <w:p>
      <w:pPr/>
      <w:r>
        <w:rPr>
          <w:rStyle w:val="myStyle"/>
        </w:rPr>
        <w:t xml:space="preserve">
	1）尽快提高自己对中班幼儿的管理）和教学能力。
</w:t>
      </w:r>
    </w:p>
    <w:p/>
    <w:p>
      <w:pPr/>
      <w:r>
        <w:rPr>
          <w:rStyle w:val="myStyle"/>
        </w:rPr>
        <w:t xml:space="preserve">
	2）努力提高自己的专业素质，认真学习、钻研业务，尽快了解、掌握中班幼儿的年龄特征和发展特点。
</w:t>
      </w:r>
    </w:p>
    <w:p/>
    <w:p>
      <w:pPr/>
      <w:r>
        <w:rPr>
          <w:rStyle w:val="myStyle"/>
        </w:rPr>
        <w:t xml:space="preserve">
	3）继续加强家长工作的开展，做到与家长适时、有效的沟通。
</w:t>
      </w:r>
    </w:p>
    <w:p/>
    <w:p>
      <w:pPr/>
      <w:r>
        <w:rPr>
          <w:rStyle w:val="myStyle"/>
        </w:rPr>
        <w:t xml:space="preserve">
	4）提高自身综合文化素养，力争使自己在业务上不断创新、科研中独立钻研，在教学方面形成
</w:t>
      </w:r>
    </w:p>
    <w:p/>
    <w:p>
      <w:pPr/>
      <w:r>
        <w:rPr>
          <w:rStyle w:val="myStyle"/>
        </w:rPr>
        <w:t xml:space="preserve">
	特色的科研型教师。
</w:t>
      </w:r>
    </w:p>
    <w:p/>
    <w:p>
      <w:pPr/>
      <w:r>
        <w:rPr>
          <w:rStyle w:val="myStyle"/>
        </w:rPr>
        <w:t xml:space="preserve">
	5）提高自身的教育技能技巧，如：绘画、手工制作、弹奏乐器等。
</w:t>
      </w:r>
    </w:p>
    <w:p/>
    <w:p>
      <w:pPr/>
      <w:r>
        <w:rPr>
          <w:rStyle w:val="myStyle"/>
        </w:rPr>
        <w:t xml:space="preserve">
	措施：
</w:t>
      </w:r>
    </w:p>
    <w:p/>
    <w:p>
      <w:pPr/>
      <w:r>
        <w:rPr>
          <w:rStyle w:val="myStyle"/>
        </w:rPr>
        <w:t xml:space="preserve">
	1）多向富有教学经验的搭班老师学习，注重榜样借鉴、内化，争取尽快提高自己对中班年龄幼儿的管理和教学能力。
</w:t>
      </w:r>
    </w:p>
    <w:p/>
    <w:p>
      <w:pPr/>
      <w:r>
        <w:rPr>
          <w:rStyle w:val="myStyle"/>
        </w:rPr>
        <w:t xml:space="preserve">
	2）自从幼儿园看办半日公开以来，我与家长们的关系更进了一步，本学期将继续努力。除此之外，我还必须做到每周向家长反馈幼儿在园的情况，经常了解家长的需求，努力使自己做的更好，成为家长心目中的好老师。
</w:t>
      </w:r>
    </w:p>
    <w:p/>
    <w:p>
      <w:pPr/>
      <w:r>
        <w:rPr>
          <w:rStyle w:val="myStyle"/>
        </w:rPr>
        <w:t xml:space="preserve">
	3）主动关心国内外学前教育信息和专业理论，并通过多种途径：幼教刊物、多媒体技术、观摩、听讲座等，吸取教育学科的新知识、新技能。
</w:t>
      </w:r>
    </w:p>
    <w:p/>
    <w:p>
      <w:pPr/>
      <w:r>
        <w:rPr>
          <w:rStyle w:val="myStyle"/>
        </w:rPr>
        <w:t xml:space="preserve">
	4）提高教学和科研能力。进行如何提问和对幼儿给予的信息适时有效反馈的思考实践。积极参加专业学习培训和教研活动，进一步探索适合本班的教育内容、教育方法。
</w:t>
      </w:r>
    </w:p>
    <w:p/>
    <w:p>
      <w:pPr/>
      <w:r>
        <w:rPr>
          <w:rStyle w:val="myStyle"/>
        </w:rPr>
        <w:t xml:space="preserve">
	5）幼儿园教师既有良好的思想品行和职业道德是不够的。我们还要苦练各种技能技巧，把自己综合素质提高。如：教育教学观摩、教师技能技巧的评比和教案评比来提高自己的教育技能。
</w:t>
      </w:r>
    </w:p>
    <w:p/>
    <w:p>
      <w:pPr/>
      <w:r>
        <w:rPr>
          <w:rStyle w:val="myStyle"/>
        </w:rPr>
        <w:t xml:space="preserve">
	6）利用空闲时间来学习绘画手工制作和弹奏乐器的技巧，多参考专业书籍，使自己短时间内在这几个方面有所提高。
</w:t>
      </w:r>
    </w:p>
    <w:p/>
    <w:p>
      <w:pPr/>
      <w:r>
        <w:rPr>
          <w:rStyle w:val="myStyle"/>
        </w:rPr>
        <w:t xml:space="preserve">
	以上是我的自我成长计划，希望在园领导的培养下、在自己的努力下，有所收获有所成长。
</w:t>
      </w:r>
    </w:p>
    <w:p/>
    <w:p>
      <w:pPr>
        <w:jc w:val="center"/>
      </w:pPr>
      <w:r>
        <w:rPr>
          <w:rStyle w:val="myStyleh4"/>
        </w:rPr>
        <w:t xml:space="preserve">个人工作计划格式 篇8</w:t>
      </w:r>
    </w:p>
    <w:p/>
    <w:p>
      <w:pPr/>
      <w:r>
        <w:rPr>
          <w:rStyle w:val="myStyle"/>
        </w:rPr>
        <w:t xml:space="preserve">
	在20xx里工作一如技往的达到预期的.想效果，从电脑的收费操作到电脑故障的处理已有一套应紧的操作，从防止病毒和查找毒病的来源工作中，我已安照公司的要求作到定时检查和开启特殊的杀毒软件和防火墙，在应对客户方面我会尽自己所量和提供对客户更的方便，解决客户所有的问题及提供所需的帮助。如在用户查找存折号、水表如何查看、客户提供漏水路段资料及时的登记和上报抢修。对未能即时解决的问题能如实及时登记跟进。发现扣费方数和存入资金有误时能积极帮助用户解决和退和回。在服务的态度上我尊守以人为本、以顾客满意为宗旨，严格要求自己，热情待客，不把个情绪与工作挂勾。
</w:t>
      </w:r>
    </w:p>
    <w:p/>
    <w:p>
      <w:pPr/>
      <w:r>
        <w:rPr>
          <w:rStyle w:val="myStyle"/>
        </w:rPr>
        <w:t xml:space="preserve">
	工作计划及目标
</w:t>
      </w:r>
    </w:p>
    <w:p/>
    <w:p>
      <w:pPr/>
      <w:r>
        <w:rPr>
          <w:rStyle w:val="myStyle"/>
        </w:rPr>
        <w:t xml:space="preserve">
	在新的一年里我会继续以严格的要求来应对我的工作，同时会在新的一年里学习工作以外的知识，如学习电脑网络、电脑绘图等。在工作的同时我会加强与员工的沟通以身作则，通过自己的知识来提高同事们对工作的更全面的认识。在纪律方面本人会做到不迟到，不早退。在同事遇到困难时会主动帮助解决和引导他们学习处理。
</w:t>
      </w:r>
    </w:p>
    <w:p/>
    <w:p>
      <w:pPr/>
      <w:r>
        <w:rPr>
          <w:rStyle w:val="myStyle"/>
        </w:rPr>
        <w:t xml:space="preserve">
	我对自来水公司的期望
</w:t>
      </w:r>
    </w:p>
    <w:p/>
    <w:p>
      <w:pPr/>
      <w:r>
        <w:rPr>
          <w:rStyle w:val="myStyle"/>
        </w:rPr>
        <w:t xml:space="preserve">
	在保持稳定发展和创和楷社会目标的同时，应确保良好的收支平衡。
</w:t>
      </w:r>
    </w:p>
    <w:p/>
    <w:p>
      <w:pPr/>
      <w:r>
        <w:rPr>
          <w:rStyle w:val="myStyle"/>
        </w:rPr>
        <w:t xml:space="preserve">
	方案
</w:t>
      </w:r>
    </w:p>
    <w:p/>
    <w:p>
      <w:pPr/>
      <w:r>
        <w:rPr>
          <w:rStyle w:val="myStyle"/>
        </w:rPr>
        <w:t xml:space="preserve">
	1、创收，利用公司经济实力和人力物力资源。多方面开展创收项目，如利用自身资源经营消防报建和大型屋院内的水管铺设项目。与现有市场格价经营管理，实施市场化调节经营，公司行政管理。任用有此项目人才经营付与高级行政级别，经营营利参照场分配为原则，提高营者士气和能力。
</w:t>
      </w:r>
    </w:p>
    <w:p/>
    <w:p>
      <w:pPr/>
      <w:r>
        <w:rPr>
          <w:rStyle w:val="myStyle"/>
        </w:rPr>
        <w:t xml:space="preserve">
	2、以公司信用实力保证，经营物业管理公司请有调配适当资源来为公司提供更多的收益，创建物管品牌。以小变大的理念为宗旨。
</w:t>
      </w:r>
    </w:p>
    <w:p/>
    <w:p>
      <w:pPr/>
      <w:r>
        <w:rPr>
          <w:rStyle w:val="myStyle"/>
        </w:rPr>
        <w:t xml:space="preserve">
	3、建立公司电脑开发工程公司。以现有的人才开发更多的人力投入以后电脑化的社会化商业需要。以此提高公司的电脑化的竞争力和以此来累积经验，方便以后投入更大型的电脑化物管和电脑化消防报建和电脑化水网管的过程。
</w:t>
      </w:r>
    </w:p>
    <w:p/>
    <w:p>
      <w:pPr/>
      <w:r>
        <w:rPr>
          <w:rStyle w:val="myStyle"/>
        </w:rPr>
        <w:t xml:space="preserve">
	4、确保旧城区用水质量，与政府沟通投资改建工程，以民生工程来投入。同时应将抽查和投诉设为独立行政部门，提高办事效率和维修服务质量。
</w:t>
      </w:r>
    </w:p>
    <w:p/>
    <w:p>
      <w:pPr/>
      <w:r>
        <w:rPr>
          <w:rStyle w:val="myStyle"/>
        </w:rPr>
        <w:t xml:space="preserve">
	5、在日渐污染加剧的时代，我厂在已出厂水的过滤设备方面与大型知名供应商合作，在报建供水设备的同时配合发展的需求增加可选择性安装的大型屋院提供此类有偿性服务安装保养和销售。(针对更高要求的高级屋院)
</w:t>
      </w:r>
    </w:p>
    <w:p/>
    <w:p>
      <w:pPr/>
      <w:r>
        <w:rPr>
          <w:rStyle w:val="myStyle"/>
        </w:rPr>
        <w:t xml:space="preserve">
	目标要求：在不裁员不增加格外开资的前提下。实行多方创收，以报建为首到报建后多方面的服务维修多方发展。
</w:t>
      </w:r>
    </w:p>
    <w:p/>
    <w:p>
      <w:pPr>
        <w:jc w:val="center"/>
      </w:pPr>
      <w:r>
        <w:rPr>
          <w:rStyle w:val="myStyleh4"/>
        </w:rPr>
        <w:t xml:space="preserve">个人工作计划格式 篇9</w:t>
      </w:r>
    </w:p>
    <w:p/>
    <w:p>
      <w:pPr/>
      <w:r>
        <w:rPr>
          <w:rStyle w:val="myStyle"/>
        </w:rPr>
        <w:t xml:space="preserve">
	工地也迎来新的一年工作，针对新年的工作，在年初就要开始对工地进行前期准备，做好20xx年初的测量工作计划，为工地的安全实施进入建设阶段，下面是工地测量工作计划：
</w:t>
      </w:r>
    </w:p>
    <w:p/>
    <w:p>
      <w:pPr/>
      <w:r>
        <w:rPr>
          <w:rStyle w:val="myStyle"/>
        </w:rPr>
        <w:t xml:space="preserve">
	一、项目测量工作总体目标
</w:t>
      </w:r>
    </w:p>
    <w:p/>
    <w:p>
      <w:pPr/>
      <w:r>
        <w:rPr>
          <w:rStyle w:val="myStyle"/>
        </w:rPr>
        <w:t xml:space="preserve">
	20xx年是xx建筑公司项目正式于xxxx成立，这标示着公司及二公局正式进入了建筑业务阶段，开创了我建筑市场上的空白，也是我局在建筑建设的一个里程碑。针对我们未知的一个专业技术较强的行业，我们要在工作中学习，学习中进取，争取早日了解并掌握地铁上的测量技术。并为中交二公局培养一批工地施工测量技术人才。
</w:t>
      </w:r>
    </w:p>
    <w:p/>
    <w:p>
      <w:pPr/>
      <w:r>
        <w:rPr>
          <w:rStyle w:val="myStyle"/>
        </w:rPr>
        <w:t xml:space="preserve">
	二、积极开展“管理效益年”活动，做好服务保障工作
</w:t>
      </w:r>
    </w:p>
    <w:p/>
    <w:p>
      <w:pPr/>
      <w:r>
        <w:rPr>
          <w:rStyle w:val="myStyle"/>
        </w:rPr>
        <w:t xml:space="preserve">
	20xx年，我们继续坚持把“工作按时、数据准确、资料齐全”作为部工作的出发点和准则，并紧紧围绕公司的方针目标，积极开展“管理效益年”活动，从人员、技术质量、设备、等方面做好了服务保障工作。
</w:t>
      </w:r>
    </w:p>
    <w:p/>
    <w:p>
      <w:pPr/>
      <w:r>
        <w:rPr>
          <w:rStyle w:val="myStyle"/>
        </w:rPr>
        <w:t xml:space="preserve">
	我们严格按照质量体系文件要求把好重要测量技术文件的审核关。如对测量技术设计书、测量控制网点验证报告、项目工程归档资料等的审核，做到认真细致，层层把关，确保技术文件的准确性和可靠性。
</w:t>
      </w:r>
    </w:p>
    <w:p/>
    <w:p>
      <w:pPr/>
      <w:r>
        <w:rPr>
          <w:rStyle w:val="myStyle"/>
        </w:rPr>
        <w:t xml:space="preserve">
	并在学习新知识的过程中少走弯路，组织学习并到其他施工中的现场去学习我们的不足之处并加以改正。
</w:t>
      </w:r>
    </w:p>
    <w:p/>
    <w:p>
      <w:pPr/>
      <w:r>
        <w:rPr>
          <w:rStyle w:val="myStyle"/>
        </w:rPr>
        <w:t xml:space="preserve">
	三、进一步加强员工队伍建设
</w:t>
      </w:r>
    </w:p>
    <w:p/>
    <w:p>
      <w:pPr/>
      <w:r>
        <w:rPr>
          <w:rStyle w:val="myStyle"/>
        </w:rPr>
        <w:t xml:space="preserve">
	继续加强对年轻技术人员的锻炼和培养，建立合理的技术骨干梯队。因公司生产发展需要，对技术过硬、能独立工作的技术人员需求不断增加。我部绝大部分技术人员都是近年新进的员工，加上近年不断引进了新设备，如何提高他们的业务水平，进而逐渐成长为骨干力量是我部员工队伍建设的重要课题。我们主要采取了以下措施：我们在组建测量组时，根据技术人员的特点以及工程特点进行合理的组合，充分发挥年轻技术人员的作用。对于刚进的学生，要求所在测量组做好传帮带，并定期向上级部门汇报新员工的工作学习情况。
</w:t>
      </w:r>
    </w:p>
    <w:p/>
    <w:p>
      <w:pPr/>
      <w:r>
        <w:rPr>
          <w:rStyle w:val="myStyle"/>
        </w:rPr>
        <w:t xml:space="preserve">
	四、抓好安全生产工作
</w:t>
      </w:r>
    </w:p>
    <w:p/>
    <w:p>
      <w:pPr/>
      <w:r>
        <w:rPr>
          <w:rStyle w:val="myStyle"/>
        </w:rPr>
        <w:t xml:space="preserve">
	安全工作是一项常抓不懈的`工作。我们继续按照公司有关安全工作的指示精神，结合施工生产的实际，认真做好安全防范工作。一是经常督促，时刻提醒测量人员，特别是测量主管，在施工生产忙、工作任务重、人手不足的情况下，都不能忘记安全工作，树立安全第一的思想。二是每次新工程项目开工进场前或人员调动时，都提出做好安全防护的相关要求。三是特殊的季节或天气，如雪季、雨季，利用月例会、季度主管例会特别提醒，并由专人负责跟踪督促落实，确保人身、仪器安全。确保20xx年，全年安全生产无事故。
</w:t>
      </w:r>
    </w:p>
    <w:p/>
    <w:p>
      <w:pPr/>
      <w:r>
        <w:rPr>
          <w:rStyle w:val="myStyle"/>
        </w:rPr>
        <w:t xml:space="preserve">
	五、完成我分部施工段内所有测量控制点的交接工作及加密复测工作
</w:t>
      </w:r>
    </w:p>
    <w:p/>
    <w:p>
      <w:pPr/>
      <w:r>
        <w:rPr>
          <w:rStyle w:val="myStyle"/>
        </w:rPr>
        <w:t xml:space="preserve">
	20xx年x月xx日我部与中铁第二勘察设计院已经对我项目施工的xx工地进行了控制点交接工作，并在x月xx日开始组织了控制点复测与加密工作。
</w:t>
      </w:r>
    </w:p>
    <w:p/>
    <w:p>
      <w:pPr/>
      <w:r>
        <w:rPr>
          <w:rStyle w:val="myStyle"/>
        </w:rPr>
        <w:t xml:space="preserve">
	六、加强对公司内部管理制度学习
</w:t>
      </w:r>
    </w:p>
    <w:p/>
    <w:p>
      <w:pPr/>
      <w:r>
        <w:rPr>
          <w:rStyle w:val="myStyle"/>
        </w:rPr>
        <w:t xml:space="preserve">
	20xx年公司领导班组成立并出台了公司内部的新的管理制度汇编，使员工工作有章可循，避免了不必要的麻烦。此制度作为铁路公司实施标准化管理的纲领文件，是公司管理的依据，是加强项目管控、全面推行标准化管理的推手。通过本制度的全面贯彻执行，我们要进一步学习公司管理的全新模式，打造核心竞争力，再铸公司品牌。
</w:t>
      </w:r>
    </w:p>
    <w:p/>
    <w:p>
      <w:pPr/>
      <w:r>
        <w:rPr>
          <w:rStyle w:val="myStyle"/>
        </w:rPr>
        <w:t xml:space="preserve">
	七、完成测量仪器的鉴定与协助物设部完成仪器的调拨工作，并在仪器调拨之前完成仪器的保养工作
</w:t>
      </w:r>
    </w:p>
    <w:p/>
    <w:p>
      <w:pPr/>
      <w:r>
        <w:rPr>
          <w:rStyle w:val="myStyle"/>
        </w:rPr>
        <w:t xml:space="preserve">
	我部施工才进如前期工作，现在需要的测量仪器还不是太多，日前我部gps调如xxx项目使用，使其达到公司测量仪器的最优化分配使用，在调入xx之前，我部已经对仪器经行了日常保养与鉴定工作，此事充分展示了我部的优良传统，希望我部工作人员再接再厉，将好的传统流传下去。并对其他项目调入的测量仪器经行保养检查，做好定期校订工作，并做好仪器及配件的校订记录，做到不因测量仪器偏差影响施工质量。
</w:t>
      </w:r>
    </w:p>
    <w:p/>
    <w:p>
      <w:pPr/>
      <w:r>
        <w:rPr>
          <w:rStyle w:val="myStyle"/>
        </w:rPr>
        <w:t xml:space="preserve">
	八、对变型观测、内业资料进行统筹安排
</w:t>
      </w:r>
    </w:p>
    <w:p/>
    <w:p>
      <w:pPr/>
      <w:r>
        <w:rPr>
          <w:rStyle w:val="myStyle"/>
        </w:rPr>
        <w:t xml:space="preserve">
	公司承揽的xx项目已经进入了施工的前期准备工作，并已经开始了水泥搅拌桩临时护壁的工作，以后的开挖将对周围结构物起到影响，尤其是项目施工在城市，周围的房屋较多，经济较为发达。为此，我部要将结构物的变型观测推上日程工作，切合实际的做好观测方案，并按照业主要求做好数据的统计工作，按时上报实际测量结果。
</w:t>
      </w:r>
    </w:p>
    <w:p/>
    <w:p>
      <w:pPr/>
      <w:r>
        <w:rPr>
          <w:rStyle w:val="myStyle"/>
        </w:rPr>
        <w:t xml:space="preserve">
	九、加紧人员培训迎接新工程
</w:t>
      </w:r>
    </w:p>
    <w:p/>
    <w:p>
      <w:pPr/>
      <w:r>
        <w:rPr>
          <w:rStyle w:val="myStyle"/>
        </w:rPr>
        <w:t xml:space="preserve">
	工地施工对于我们来说是一个新接触的行业，未知施工技术将是对我部最大的考验，为此我部将组织培训学习，做到人员进场就可以将所干工作顺利开展，不会影响工程施工进度。做到人到岗熟，成为新工地的中流砥柱。干好本职工作，迎接更高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2023-10-08T07:55:14+08:00</dcterms:created>
  <dcterms:modified xsi:type="dcterms:W3CDTF">2023-10-08T07:55:14+08:00</dcterms:modified>
</cp:coreProperties>
</file>

<file path=docProps/custom.xml><?xml version="1.0" encoding="utf-8"?>
<Properties xmlns="http://schemas.openxmlformats.org/officeDocument/2006/custom-properties" xmlns:vt="http://schemas.openxmlformats.org/officeDocument/2006/docPropsVTypes"/>
</file>