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大学生社团活动总结模板</w:t>
      </w:r>
    </w:p>
    <w:p/>
    <w:p/>
    <w:p>
      <w:pPr/>
      <w:r>
        <w:rPr>
          <w:rStyle w:val="myStyle"/>
        </w:rPr>
        <w:t xml:space="preserve">
	大学社团会开展很多活动，活动过后需要写总结。那么大家知道大学生社团活动总结怎么写吗？
</w:t>
      </w:r>
    </w:p>
    <w:p/>
    <w:p>
      <w:pPr>
        <w:jc w:val="center"/>
      </w:pPr>
      <w:r>
        <w:rPr>
          <w:rStyle w:val="myStyleh4"/>
        </w:rPr>
        <w:t xml:space="preserve">大学生社团活动总结模板【一】</w:t>
      </w:r>
    </w:p>
    <w:p/>
    <w:p>
      <w:pPr/>
      <w:r>
        <w:rPr>
          <w:rStyle w:val="myStyle"/>
        </w:rPr>
        <w:t xml:space="preserve">
	为了提高书画协会的社团影响力，促进社团发展，充实大学生活，墨苑书画协会在3月10日特此举办“文化与创新书法知识讲座“与“书法比赛”活动，现将具体情况汇报如下：
</w:t>
      </w:r>
    </w:p>
    <w:p/>
    <w:p>
      <w:pPr/>
      <w:r>
        <w:rPr>
          <w:rStyle w:val="myStyle"/>
        </w:rPr>
        <w:t xml:space="preserve">
	一、活动目的：
</w:t>
      </w:r>
    </w:p>
    <w:p/>
    <w:p>
      <w:pPr/>
      <w:r>
        <w:rPr>
          <w:rStyle w:val="myStyle"/>
        </w:rPr>
        <w:t xml:space="preserve">
	为了充实本协会会员书画方面的常识，培养其艺术鉴赏能力，进一步加强会员与指导老师以及会员之间的相互认识，同时丰富我们的生活阅历，我们书画协会在3月10日特此举办“文化与创新书法知识讲座“和书法比赛活动，此次讲座邀请了邢台书法家张中海老师。
</w:t>
      </w:r>
    </w:p>
    <w:p/>
    <w:p>
      <w:pPr/>
      <w:r>
        <w:rPr>
          <w:rStyle w:val="myStyle"/>
        </w:rPr>
        <w:t xml:space="preserve">
	二、活动人员：全体干部、社员
</w:t>
      </w:r>
    </w:p>
    <w:p/>
    <w:p>
      <w:pPr/>
      <w:r>
        <w:rPr>
          <w:rStyle w:val="myStyle"/>
        </w:rPr>
        <w:t xml:space="preserve">
	三、活动过程：
</w:t>
      </w:r>
    </w:p>
    <w:p/>
    <w:p>
      <w:pPr/>
      <w:r>
        <w:rPr>
          <w:rStyle w:val="myStyle"/>
        </w:rPr>
        <w:t xml:space="preserve">
	1、社长介绍活动目的、流程。
</w:t>
      </w:r>
    </w:p>
    <w:p/>
    <w:p>
      <w:pPr/>
      <w:r>
        <w:rPr>
          <w:rStyle w:val="myStyle"/>
        </w:rPr>
        <w:t xml:space="preserve">
	2、各部门分配任务，进行前期准备工作。
</w:t>
      </w:r>
    </w:p>
    <w:p/>
    <w:p>
      <w:pPr/>
      <w:r>
        <w:rPr>
          <w:rStyle w:val="myStyle"/>
        </w:rPr>
        <w:t xml:space="preserve">
	3、准备策划书、外联、绘制宣传展板等活动。
</w:t>
      </w:r>
    </w:p>
    <w:p/>
    <w:p>
      <w:pPr/>
      <w:r>
        <w:rPr>
          <w:rStyle w:val="myStyle"/>
        </w:rPr>
        <w:t xml:space="preserve">
	4、收集稿件，并进行筛选整理。
</w:t>
      </w:r>
    </w:p>
    <w:p/>
    <w:p>
      <w:pPr/>
      <w:r>
        <w:rPr>
          <w:rStyle w:val="myStyle"/>
        </w:rPr>
        <w:t xml:space="preserve">
	5、进行颁奖仪式并获奖者与老师合影留念。
</w:t>
      </w:r>
    </w:p>
    <w:p/>
    <w:p>
      <w:pPr/>
      <w:r>
        <w:rPr>
          <w:rStyle w:val="myStyle"/>
        </w:rPr>
        <w:t xml:space="preserve">
	6、老师应同学们邀请挥毫赐字，社员们拍照留念。
</w:t>
      </w:r>
    </w:p>
    <w:p/>
    <w:p>
      <w:pPr/>
      <w:r>
        <w:rPr>
          <w:rStyle w:val="myStyle"/>
        </w:rPr>
        <w:t xml:space="preserve">
	四、活动效果：
</w:t>
      </w:r>
    </w:p>
    <w:p/>
    <w:p>
      <w:pPr/>
      <w:r>
        <w:rPr>
          <w:rStyle w:val="myStyle"/>
        </w:rPr>
        <w:t xml:space="preserve">
	（一）优点：为举办书法比赛活动，前期准备工作过程中充分发挥了了各个部门的职能，各个部门打破部门间的分界，共同为社团发展作贡献，干部和干事充分沟通，极大地调动了干事的工作积极性，增进了社团内部人员的感情，有利于增强社团凝聚力，促进社团发展。
</w:t>
      </w:r>
    </w:p>
    <w:p/>
    <w:p>
      <w:pPr/>
      <w:r>
        <w:rPr>
          <w:rStyle w:val="myStyle"/>
        </w:rPr>
        <w:t xml:space="preserve">
	（二）不足：
</w:t>
      </w:r>
    </w:p>
    <w:p/>
    <w:p>
      <w:pPr/>
      <w:r>
        <w:rPr>
          <w:rStyle w:val="myStyle"/>
        </w:rPr>
        <w:t xml:space="preserve">
	1、活动过程中执行值班任务时安排不够妥当，出现混乱现象。
</w:t>
      </w:r>
    </w:p>
    <w:p/>
    <w:p>
      <w:pPr/>
      <w:r>
        <w:rPr>
          <w:rStyle w:val="myStyle"/>
        </w:rPr>
        <w:t xml:space="preserve">
	2、个别干事不够积极，没有承担起自己的责任。
</w:t>
      </w:r>
    </w:p>
    <w:p/>
    <w:p>
      <w:pPr/>
      <w:r>
        <w:rPr>
          <w:rStyle w:val="myStyle"/>
        </w:rPr>
        <w:t xml:space="preserve">
	3、颁奖过程中衔接不够流畅。
</w:t>
      </w:r>
    </w:p>
    <w:p/>
    <w:p>
      <w:pPr/>
      <w:r>
        <w:rPr>
          <w:rStyle w:val="myStyle"/>
        </w:rPr>
        <w:t xml:space="preserve">
	五、活动意见：
</w:t>
      </w:r>
    </w:p>
    <w:p/>
    <w:p>
      <w:pPr/>
      <w:r>
        <w:rPr>
          <w:rStyle w:val="myStyle"/>
        </w:rPr>
        <w:t xml:space="preserve">
	1、完善策划书细节，增强活动的逻辑连接。
</w:t>
      </w:r>
    </w:p>
    <w:p/>
    <w:p>
      <w:pPr/>
      <w:r>
        <w:rPr>
          <w:rStyle w:val="myStyle"/>
        </w:rPr>
        <w:t xml:space="preserve">
	2、开展活动前发动全体社员的参与积极性。
</w:t>
      </w:r>
    </w:p>
    <w:p/>
    <w:p>
      <w:pPr/>
      <w:r>
        <w:rPr>
          <w:rStyle w:val="myStyle"/>
        </w:rPr>
        <w:t xml:space="preserve">
	3、提高对干事的要求。
</w:t>
      </w:r>
    </w:p>
    <w:p/>
    <w:p>
      <w:pPr/>
      <w:r>
        <w:rPr>
          <w:rStyle w:val="myStyle"/>
        </w:rPr>
        <w:t xml:space="preserve">
	结语：这次活动总体来说，是一次比较成功的，举行书法比赛收集了全院书法爱好者的的作品并进行评奖评优，极大地调动了同学们的参赛积极性，扩大了墨苑书画协会在全院的声望，让更多的人感受到书法的魅力，有利于社团的发展壮大，也丰富了同学们的大学生活。
</w:t>
      </w:r>
    </w:p>
    <w:p/>
    <w:p>
      <w:pPr>
        <w:jc w:val="center"/>
      </w:pPr>
      <w:r>
        <w:rPr>
          <w:rStyle w:val="myStyleh4"/>
        </w:rPr>
        <w:t xml:space="preserve">大学生社团活动总结模板【二】</w:t>
      </w:r>
    </w:p>
    <w:p/>
    <w:p>
      <w:pPr/>
      <w:r>
        <w:rPr>
          <w:rStyle w:val="myStyle"/>
        </w:rPr>
        <w:t xml:space="preserve">
	本学期的手工社团活动已经顺利结束了。在活动中，我们主要学习了制作书签，剪纸：剪对称形及雪花的折剪方法，还学习了立体纸工的制作方法：灯笼的制作及立体雪花的制作等手工制作。在活动中我们鼓励学生动手、动脑，让他们进行合作学习，注重培养他们的动手、动脑能力，及创造精神。学生对这项活动很感兴趣，在活动中他们的积极性很高，都能积极参与到活动中来。他们学得也非常认真，都有很大的收获，主要表现在以下几个方面：
</w:t>
      </w:r>
    </w:p>
    <w:p/>
    <w:p>
      <w:pPr/>
      <w:r>
        <w:rPr>
          <w:rStyle w:val="myStyle"/>
        </w:rPr>
        <w:t xml:space="preserve">
	1、由于在活动中他们体会到了手工制作的乐趣，所以对手工的兴趣更浓了。俗语说：兴趣是最好的老师。在教学中我切身体会到了这一点，每次活动，他们做出的手工作品都很出乎我和秦老师的意料，得到意外的惊喜。
</w:t>
      </w:r>
    </w:p>
    <w:p/>
    <w:p>
      <w:pPr/>
      <w:r>
        <w:rPr>
          <w:rStyle w:val="myStyle"/>
        </w:rPr>
        <w:t xml:space="preserve">
	2、学生的动手能力比以前都有明显的提高，他们现在都能自己动手剪一些花样，自己动手制作一些作品等。
</w:t>
      </w:r>
    </w:p>
    <w:p/>
    <w:p>
      <w:pPr/>
      <w:r>
        <w:rPr>
          <w:rStyle w:val="myStyle"/>
        </w:rPr>
        <w:t xml:space="preserve">
	3、在活动中我还注重对学生审美能力的培养。给他们感悟艺术品的机会，发现优秀作品及时展评，他们的审美能力比以前也有很大的提高。
</w:t>
      </w:r>
    </w:p>
    <w:p/>
    <w:p>
      <w:pPr/>
      <w:r>
        <w:rPr>
          <w:rStyle w:val="myStyle"/>
        </w:rPr>
        <w:t xml:space="preserve">
	4、在活动中我还注意培养他们的互助精神，当他们遇到困难的时候，旁边的同学就会主动帮助，现在手工社团的学生都已形成互相帮助的良好品质。
</w:t>
      </w:r>
    </w:p>
    <w:p/>
    <w:p>
      <w:pPr/>
      <w:r>
        <w:rPr>
          <w:rStyle w:val="myStyle"/>
        </w:rPr>
        <w:t xml:space="preserve">
	在本学期的手工兴趣小组活动中有收获，也有很多的不足：
</w:t>
      </w:r>
    </w:p>
    <w:p/>
    <w:p>
      <w:pPr/>
      <w:r>
        <w:rPr>
          <w:rStyle w:val="myStyle"/>
        </w:rPr>
        <w:t xml:space="preserve">
	如有的学生在活动时会不注意卫生，把一些碎纸、废弃物等东西扔到地上；有的学生在活动前不能把活动所需要的东西准备好，还有的同学学习有始无终，不能坚持，遇到困难就退缩等，还有的学生做手工比较粗心，做出来的作品质量不高等。在以后的活动中，我们将更加努力，争取把工作做得更好。我们将本着为学生工作的思想，更加努力地工作，使学生素质更好地得到提高。
</w:t>
      </w:r>
    </w:p>
    <w:p/>
    <w:p>
      <w:pPr>
        <w:jc w:val="center"/>
      </w:pPr>
      <w:r>
        <w:rPr>
          <w:rStyle w:val="myStyleh4"/>
        </w:rPr>
        <w:t xml:space="preserve">大学生社团活动总结模板【三】</w:t>
      </w:r>
    </w:p>
    <w:p/>
    <w:p>
      <w:pPr/>
      <w:r>
        <w:rPr>
          <w:rStyle w:val="myStyle"/>
        </w:rPr>
        <w:t xml:space="preserve">
	在过去几个月中，透过社团中各位的辛勤与付出中，与大家共同快乐地度过了一年的时间，工作的点点滴滴时时在眼，回眸望过去的一幕幕，在不知不觉中充实自己大学生活。在系十佳歌手表演工作时候，社团部和其他部门协助合作顺利开展工作。
</w:t>
      </w:r>
    </w:p>
    <w:p/>
    <w:p>
      <w:pPr/>
      <w:r>
        <w:rPr>
          <w:rStyle w:val="myStyle"/>
        </w:rPr>
        <w:t xml:space="preserve">
	在学校举办运动会中，我们社团部主要负责带给钉鞋服务给同学们，还有每月的献血活动时候我们部门负责带给献血者填写表格工作等。工作无小事，事事都不能懈怠。我们干事更要不断地提高自身的素质才能更好地服务同学。在过的时间里，我脚踏实地做了一些工作，但由于自己水平和经验不足还存在着必须的问题还务必地努力争取更好。总之，因为有这样一个团队，使我大学里不断的展示自我，提升自我，团结，和谐默契。
</w:t>
      </w:r>
    </w:p>
    <w:p/>
    <w:p>
      <w:pPr/>
      <w:r>
        <w:rPr>
          <w:rStyle w:val="myStyle"/>
        </w:rPr>
        <w:t xml:space="preserve">
	在一个学期的工作中，主要将工作重点放在了社团发展及社团活动的开展两方面上。在这一学期我部组织了各社团常务会长对大学生举办的活动进行了观摩学习，增加了各社团负责人之间的交流，使各社团之间互相学习，互相借鉴。在活动的审批上我部在坚持各社团的社团宗旨下，对各社团活动进行了修改、审批，现将社团发展状况与我部工作状况简介如下：
</w:t>
      </w:r>
    </w:p>
    <w:p/>
    <w:p>
      <w:pPr/>
      <w:r>
        <w:rPr>
          <w:rStyle w:val="myStyle"/>
        </w:rPr>
        <w:t xml:space="preserve">
	一、各社团整体凝聚力与上一年相比有了很大的提高，各社团负责人在任务分配，人员调动上都有了很大的改善，各部门协调合作，从而使得各社团成员用心性很高。
</w:t>
      </w:r>
    </w:p>
    <w:p/>
    <w:p>
      <w:pPr/>
      <w:r>
        <w:rPr>
          <w:rStyle w:val="myStyle"/>
        </w:rPr>
        <w:t xml:space="preserve">
	二、为了丰富广大学生的校园生活，各社团举办了丰富的社团活动，得到广大学生的好评，也得到了院领导的肯定，同时也提高了各社团在全校的影响力。
</w:t>
      </w:r>
    </w:p>
    <w:p/>
    <w:p>
      <w:pPr/>
      <w:r>
        <w:rPr>
          <w:rStyle w:val="myStyle"/>
        </w:rPr>
        <w:t xml:space="preserve">
	三、各社团都明确了自己的发展方向，有理论研究的，有做学术的，有做公益的，有做环保的等等。各社团也用心与学生会各部门共建，或与其他院系社团合作等等。
</w:t>
      </w:r>
    </w:p>
    <w:p/>
    <w:p>
      <w:pPr/>
      <w:r>
        <w:rPr>
          <w:rStyle w:val="myStyle"/>
        </w:rPr>
        <w:t xml:space="preserve">
	在本学期，我部也取得了一些成绩，在各社团的交流，活动策划部都做了一些有效的工作，但工作中仍存在一些问题：
</w:t>
      </w:r>
    </w:p>
    <w:p/>
    <w:p>
      <w:pPr/>
      <w:r>
        <w:rPr>
          <w:rStyle w:val="myStyle"/>
        </w:rPr>
        <w:t xml:space="preserve">
	一、与团委领导和社团负责人沟通太少，致使团委领导对社联及社团发展了解较少。在今后的工作中必须要及时向团委领导汇报工作，定时与社团各负责人交流。
</w:t>
      </w:r>
    </w:p>
    <w:p/>
    <w:p>
      <w:pPr/>
      <w:r>
        <w:rPr>
          <w:rStyle w:val="myStyle"/>
        </w:rPr>
        <w:t xml:space="preserve">
	二、在活动审批上也缺少必要的一些整理和改善，今后会侧重活动的策划，严格审批，取消一些没有明确主题和好处不大的活动。
</w:t>
      </w:r>
    </w:p>
    <w:p/>
    <w:p>
      <w:pPr/>
      <w:r>
        <w:rPr>
          <w:rStyle w:val="myStyle"/>
        </w:rPr>
        <w:t xml:space="preserve">
	三、在与其他部门合作上也存在一些问题，由于在很多工作上与其他部门有交集，部门合作也显得尤为重要，各部门很好的合作，才能将工作做得更好。
</w:t>
      </w:r>
    </w:p>
    <w:p/>
    <w:p>
      <w:pPr/>
      <w:r>
        <w:rPr>
          <w:rStyle w:val="myStyle"/>
        </w:rPr>
        <w:t xml:space="preserve">
	一学期的工作使我们更加了解了自己的工作，也更加深信我们能做好自己的工作，把自己的工作做得更好。在今后的工作中，我部门人员将团结合作，把自己的工作做的更好。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2023-09-20T14:38:50+08:00</dcterms:created>
  <dcterms:modified xsi:type="dcterms:W3CDTF">2023-09-20T14:38:50+08:00</dcterms:modified>
</cp:coreProperties>
</file>

<file path=docProps/custom.xml><?xml version="1.0" encoding="utf-8"?>
<Properties xmlns="http://schemas.openxmlformats.org/officeDocument/2006/custom-properties" xmlns:vt="http://schemas.openxmlformats.org/officeDocument/2006/docPropsVTypes"/>
</file>