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简单的英语演讲稿</w:t>
      </w:r>
    </w:p>
    <w:p/>
    <w:p/>
    <w:p>
      <w:pPr/>
      <w:r>
        <w:rPr>
          <w:rStyle w:val="myStyle"/>
        </w:rPr>
        <w:t xml:space="preserve">
	简单的英语演讲稿
</w:t>
      </w:r>
    </w:p>
    <w:p/>
    <w:p>
      <w:pPr/>
      <w:r>
        <w:rPr>
          <w:rStyle w:val="myStyle"/>
        </w:rPr>
        <w:t xml:space="preserve">
	演讲稿可以起到整理演讲者的思路、提示演讲的内容、限定演讲的速度的作用。在不断进步的.时代，演讲稿在我们的视野里出现的频率越来越高，在写之前，可以先参考范文，以下是小编精心整理的简单的英语演讲稿，欢迎阅读，希望大家能够喜欢。
</w:t>
      </w:r>
    </w:p>
    <w:p/>
    <w:p>
      <w:pPr>
        <w:jc w:val="center"/>
      </w:pPr>
      <w:r>
        <w:rPr>
          <w:rStyle w:val="myStyleh4"/>
        </w:rPr>
        <w:t xml:space="preserve">简单的英语演讲稿1</w:t>
      </w:r>
    </w:p>
    <w:p/>
    <w:p>
      <w:pPr/>
      <w:r>
        <w:rPr>
          <w:rStyle w:val="myStyle"/>
        </w:rPr>
        <w:t xml:space="preserve">
	We Are The World ,We Are The Future
</w:t>
      </w:r>
    </w:p>
    <w:p/>
    <w:p>
      <w:pPr/>
      <w:r>
        <w:rPr>
          <w:rStyle w:val="myStyle"/>
        </w:rPr>
        <w:t xml:space="preserve">
	Someone said "we are reading the first verse of the first chapter of a book,whose pages are infinite".I don't know who wrote these words,but I've always liked them as a reminder that the future can be anything we want it to be.We are all in the position of the farmers.If we plant a good seed ,we reap a good harvest.If we plant nothing at all,we harvest nothing at all.
</w:t>
      </w:r>
    </w:p>
    <w:p/>
    <w:p>
      <w:pPr/>
      <w:r>
        <w:rPr>
          <w:rStyle w:val="myStyle"/>
        </w:rPr>
        <w:t xml:space="preserve">
	We are young.“How to spend the youth?” It is a meaningful question.To answer it,first I have to ask"what do you understand by the word youth?"Youth is not a time of life,it's a state of mind.It's not a matter of rosy cheeks,red lips or supple knees.It's the matter of the will.It's the freshness of the deep spring of life.
</w:t>
      </w:r>
    </w:p>
    <w:p/>
    <w:p>
      <w:pPr/>
      <w:r>
        <w:rPr>
          <w:rStyle w:val="myStyle"/>
        </w:rPr>
        <w:t xml:space="preserve">
	Youth means a temperamental predominance of courage over timidity of the appetite ,for adventure over the love of ease.This often exists in a man of 60 more than a boy of 20.Nobody grows old merely by a number of years.We grow old by deserting our ideals.Years wrinkle the skin ,but to give up enthusiasm wrinkles the soul.Worry ,fear ,self Cdistrust bows the heart and turns the spirit back to dust .
</w:t>
      </w:r>
    </w:p>
    <w:p/>
    <w:p>
      <w:pPr/>
      <w:r>
        <w:rPr>
          <w:rStyle w:val="myStyle"/>
        </w:rPr>
        <w:t xml:space="preserve">
	Whether 60 of 16 ,there is in every human being's heart the lure of wonders,the unfailing childlike appetite of what's next and the joy of the game of living.In the center of your heart and my heart there's a wireless station : so long as it receives messages of beauty ,hope ,cheer,courage and power from men and from the infinite,so long as you are young .
</w:t>
      </w:r>
    </w:p>
    <w:p/>
    <w:p>
      <w:pPr/>
      <w:r>
        <w:rPr>
          <w:rStyle w:val="myStyle"/>
        </w:rPr>
        <w:t xml:space="preserve">
	A poet said “To see a world in a grain of sand,and a heaven in a wild flower,hold infinity in the palm of your hand,and eternity in an hour.Several days ago,I had a chance to listen to a lecture.I learnt a lot there.I'd like to share it with all of you.Let's show our right palms.We can see three lines that show how our love.career and life is.I have a short line of life.What about yours?I wondered whether we could see our future in this way.Well,let's make a fist.Where is our future?Where is our love,career,and life?Tell me.Yeah,it is in our hands.It is held in ourselves.
</w:t>
      </w:r>
    </w:p>
    <w:p/>
    <w:p>
      <w:pPr/>
      <w:r>
        <w:rPr>
          <w:rStyle w:val="myStyle"/>
        </w:rPr>
        <w:t xml:space="preserve">
	We all want the future to be better than the past.But the future can go better itself.Don't cry because it is over,smile because it happened.From the past,we've learnt that the life is tough,but we are tougher.We've learnt that we can't choose how we feel,but we can choose what about it.Failure doesn't mean you don't have it,it does mean you should do it in a different way.Failure doesn't mean you should give up,it does mean you must try harder.
</w:t>
      </w:r>
    </w:p>
    <w:p/>
    <w:p>
      <w:pPr/>
      <w:r>
        <w:rPr>
          <w:rStyle w:val="myStyle"/>
        </w:rPr>
        <w:t xml:space="preserve">
	As what I said at the beginning,“we are reading the first verse of the first chapter of a book,whose pages are infinite”.The past has gone.Nothing we do will change it.But the future is in front of us.Believe that what we give to the world,the world will give to us.And from today on,let's be the owners of ourselves,and speak out “We are the world,we are the future.”
</w:t>
      </w:r>
    </w:p>
    <w:p/>
    <w:p>
      <w:pPr>
        <w:jc w:val="center"/>
      </w:pPr>
      <w:r>
        <w:rPr>
          <w:rStyle w:val="myStyleh4"/>
        </w:rPr>
        <w:t xml:space="preserve">简单的英语演讲稿2</w:t>
      </w:r>
    </w:p>
    <w:p/>
    <w:p>
      <w:pPr/>
      <w:r>
        <w:rPr>
          <w:rStyle w:val="myStyle"/>
        </w:rPr>
        <w:t xml:space="preserve">
	As you slowly open your eyes,look around,notice where the light comes into your room;listen carefully,see if there are new sounds you can recognize;feel with your body and spirit,and see if you can sense the freshness in the air.
</w:t>
      </w:r>
    </w:p>
    <w:p/>
    <w:p>
      <w:pPr/>
      <w:r>
        <w:rPr>
          <w:rStyle w:val="myStyle"/>
        </w:rPr>
        <w:t xml:space="preserve">
	Yes,yes,yes,it's a new day,it's a different day,and it's a bright day!And most importantly,it's a new beginning for your life,a beginning where you are going to make new decisions,take new actions,make new friends,and take your life to a totally unprecedented level.
</w:t>
      </w:r>
    </w:p>
    <w:p/>
    <w:p>
      <w:pPr/>
      <w:r>
        <w:rPr>
          <w:rStyle w:val="myStyle"/>
        </w:rPr>
        <w:t xml:space="preserve">
	In your mind's eye,you can see clearly the things you want to have,the paces you intend to go,the relationships you desire to develop,and the positions you aspire to reach.
</w:t>
      </w:r>
    </w:p>
    <w:p/>
    <w:p>
      <w:pPr/>
      <w:r>
        <w:rPr>
          <w:rStyle w:val="myStyle"/>
        </w:rPr>
        <w:t xml:space="preserve">
	You can hear your laughters of joy and happiness on the day when everything happens as you dream.You can see the smiles on the people around you when the magic moment strikes.You can feel your face is getting red,your heart is beating fast,and your blood is rushing all over your body,to every single corner of your being!
</w:t>
      </w:r>
    </w:p>
    <w:p/>
    <w:p>
      <w:pPr/>
      <w:r>
        <w:rPr>
          <w:rStyle w:val="myStyle"/>
        </w:rPr>
        <w:t xml:space="preserve">
	You know all this is real as long as you are confident,passionate and committed!And you are confident,you are passionate,you are committed!
</w:t>
      </w:r>
    </w:p>
    <w:p/>
    <w:p>
      <w:pPr/>
      <w:r>
        <w:rPr>
          <w:rStyle w:val="myStyle"/>
        </w:rPr>
        <w:t xml:space="preserve">
	You will no longer fear making new sounds,showing new facial expressions,using your body in new ways,approaching new people,and asking new questions.
</w:t>
      </w:r>
    </w:p>
    <w:p/>
    <w:p>
      <w:pPr/>
      <w:r>
        <w:rPr>
          <w:rStyle w:val="myStyle"/>
        </w:rPr>
        <w:t xml:space="preserve">
	You will live every single day of your life with absolute passion,and you will show your passion through the words you speak and the actions you take.
</w:t>
      </w:r>
    </w:p>
    <w:p/>
    <w:p>
      <w:pPr/>
      <w:r>
        <w:rPr>
          <w:rStyle w:val="myStyle"/>
        </w:rPr>
        <w:t xml:space="preserve">
	You will focus all your time and effort on the most important goals of your life.You will never succumb to challenges of hardships.
</w:t>
      </w:r>
    </w:p>
    <w:p/>
    <w:p>
      <w:pPr/>
      <w:r>
        <w:rPr>
          <w:rStyle w:val="myStyle"/>
        </w:rPr>
        <w:t xml:space="preserve">
	You will never waver in your pursuit of excellence.After all,you are the best,and you deserve the best!
</w:t>
      </w:r>
    </w:p>
    <w:p/>
    <w:p>
      <w:pPr/>
      <w:r>
        <w:rPr>
          <w:rStyle w:val="myStyle"/>
        </w:rPr>
        <w:t xml:space="preserve">
	As your coach and friend,I can assure you the door to all the best things in the world will open to you,but the key to that door is in your hand.You must do your part.You must faithfully follow the plans you make and take the actions you plan;you must never quit and you must never fear.I know you must do it,you can do it,you will do it,and you will succeed!Now stand firm and tall,make a fist,get excited,and yell it out:
</w:t>
      </w:r>
    </w:p>
    <w:p/>
    <w:p>
      <w:pPr/>
      <w:r>
        <w:rPr>
          <w:rStyle w:val="myStyle"/>
        </w:rPr>
        <w:t xml:space="preserve">
	I must do it!I can do it!I will do it!I will succeed!
</w:t>
      </w:r>
    </w:p>
    <w:p/>
    <w:p>
      <w:pPr/>
      <w:r>
        <w:rPr>
          <w:rStyle w:val="myStyle"/>
        </w:rPr>
        <w:t xml:space="preserve">
	Saying goodbye to childhood,we step into another important time in the pace of young,facing new situations,dealing with different problems.....
</w:t>
      </w:r>
    </w:p>
    <w:p/>
    <w:p>
      <w:pPr/>
      <w:r>
        <w:rPr>
          <w:rStyle w:val="myStyle"/>
        </w:rPr>
        <w:t xml:space="preserve">
	Everyone has his ownunderstanding of young,it is a period of time of beauty and wonders,only after you have experienced the sour ,sweet ,bitter and salty can you really become a person of significance.thre time of young is limitted,it may pass by without your attention,and when you discover what has happened ,it is always too late.grasping the young well means a better time is waiting for you in the near future,or the situation may be opposite.
</w:t>
      </w:r>
    </w:p>
    <w:p/>
    <w:p>
      <w:pPr/>
      <w:r>
        <w:rPr>
          <w:rStyle w:val="myStyle"/>
        </w:rPr>
        <w:t xml:space="preserve">
	Having a view on these great men in the history of hunmanbeing,they all made full use of their youth time ,to do things that are useful to society,to the whole mankind,and as a cosquence ,they are remembered by later generations,admired by everyone.so do something in the time of young,although you may not get achievements as these greatmen did ,though not for the whole word,just for youeself,for those around!
</w:t>
      </w:r>
    </w:p>
    <w:p/>
    <w:p>
      <w:pPr/>
      <w:r>
        <w:rPr>
          <w:rStyle w:val="myStyle"/>
        </w:rPr>
        <w:t xml:space="preserve">
	The young is just like blooming flowers,they are so beautiful when blooming,they make people feel happy,but with time passing by,after they withers ,moet people think they are ugly.and so it is the same with young,we are enthusiastic when we are young,then we may lose our passion when getting older and older.so we must treasure it ,don't let the limitted time pass by ,leaving nothing of significance.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2023-08-19T12:35:56+08:00</dcterms:created>
  <dcterms:modified xsi:type="dcterms:W3CDTF">2023-08-19T12:35:56+08:00</dcterms:modified>
</cp:coreProperties>
</file>

<file path=docProps/custom.xml><?xml version="1.0" encoding="utf-8"?>
<Properties xmlns="http://schemas.openxmlformats.org/officeDocument/2006/custom-properties" xmlns:vt="http://schemas.openxmlformats.org/officeDocument/2006/docPropsVTypes"/>
</file>