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幼儿教师师德的演讲稿</w:t>
      </w:r>
    </w:p>
    <w:p/>
    <w:p/>
    <w:p>
      <w:pPr/>
      <w:r>
        <w:rPr>
          <w:rStyle w:val="myStyle"/>
        </w:rPr>
        <w:t xml:space="preserve">
	幼儿教师师德的演讲稿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演讲稿以发表意见，表达观点为主，是为演讲而事先准备好的文稿。在当下社会，演讲稿的使用越来越广泛，那要怎么写好演讲稿呢？下面是小编为大家整理的幼儿教师师德的演讲稿，欢迎阅读与收藏。
</w:t>
      </w:r>
    </w:p>
    <w:p/>
    <w:p>
      <w:pPr>
        <w:jc w:val="center"/>
      </w:pPr>
      <w:r>
        <w:rPr>
          <w:rStyle w:val="myStyleh4"/>
        </w:rPr>
        <w:t xml:space="preserve">幼儿教师师德的演讲稿1</w:t>
      </w:r>
    </w:p>
    <w:p/>
    <w:p>
      <w:pPr/>
      <w:r>
        <w:rPr>
          <w:rStyle w:val="myStyle"/>
        </w:rPr>
        <w:t xml:space="preserve">
	大家好！今天我的演讲主题是《幼儿园师德师风》，希望你们喜欢。
</w:t>
      </w:r>
    </w:p>
    <w:p/>
    <w:p>
      <w:pPr/>
      <w:r>
        <w:rPr>
          <w:rStyle w:val="myStyle"/>
        </w:rPr>
        <w:t xml:space="preserve">
	从小，我就一直渴望成为一名光荣的幼儿教师，不为别的，只为看到孩子们天真的笑容。在我心里，老师是一杯水，是那么的纯洁；老师是一颗星星，能够给人带来光明！
</w:t>
      </w:r>
    </w:p>
    <w:p/>
    <w:p>
      <w:pPr/>
      <w:r>
        <w:rPr>
          <w:rStyle w:val="myStyle"/>
        </w:rPr>
        <w:t xml:space="preserve">
	现在，如果有人问我：“你热爱你的职业吗？”我会毫不犹豫地回答：“是的，我爱它！”因为在我的脑海里已经装满了天真的孩子们，我爱他们，我想用爱的细雨滋润每一个孩子的心，我想用我的创新之船送孩子们到成功的彼岸。
</w:t>
      </w:r>
    </w:p>
    <w:p/>
    <w:p>
      <w:pPr/>
      <w:r>
        <w:rPr>
          <w:rStyle w:val="myStyle"/>
        </w:rPr>
        <w:t xml:space="preserve">
	我记得我刚开始在幼儿园工作的时候，我的一个朋友对我说：“你会每天都在孩子们的噪音中度过，然后你会想要放弃这份工作。”我带着这样的困惑开始了我的教师之路。
</w:t>
      </w:r>
    </w:p>
    <w:p/>
    <w:p>
      <w:pPr/>
      <w:r>
        <w:rPr>
          <w:rStyle w:val="myStyle"/>
        </w:rPr>
        <w:t xml:space="preserve">
	当我刚来学校的时候，幼儿园和我想象的完全不同。因为我们是一个新的幼儿园，学校里没有电视，也没有一个幼儿园应该有的一切。这是孩子们的天堂吗？我没有绝望！没有玩具，我们自己制作玩具，和孩子们一起玩游戏，使幼儿园成为孩子们真正的乐园。
</w:t>
      </w:r>
    </w:p>
    <w:p/>
    <w:p>
      <w:pPr/>
      <w:r>
        <w:rPr>
          <w:rStyle w:val="myStyle"/>
        </w:rPr>
        <w:t xml:space="preserve">
	我要求自己平等对待每一个孩子。每天早上，我都会给我的孩子们带来一个全新的微笑，让他们开心每一天。
</w:t>
      </w:r>
    </w:p>
    <w:p/>
    <w:p>
      <w:pPr/>
      <w:r>
        <w:rPr>
          <w:rStyle w:val="myStyle"/>
        </w:rPr>
        <w:t xml:space="preserve">
	在工作中，我努力为孩子们创造一个轻松愉快的'环境。我和孩子们一起生活、玩耍和学习，带领他们走出幼儿园，走向自然和社会。
</w:t>
      </w:r>
    </w:p>
    <w:p/>
    <w:p>
      <w:pPr/>
      <w:r>
        <w:rPr>
          <w:rStyle w:val="myStyle"/>
        </w:rPr>
        <w:t xml:space="preserve">
	我成了孩子最好的朋友和玩伴。我真诚地为孩子们的信任、爱心和成长感到无比的高兴。
</w:t>
      </w:r>
    </w:p>
    <w:p/>
    <w:p>
      <w:pPr/>
      <w:r>
        <w:rPr>
          <w:rStyle w:val="myStyle"/>
        </w:rPr>
        <w:t xml:space="preserve">
	孩子的每一个动作甚至细微的情感变化都会被我捕捉，从中我发现了孩子的兴趣、特长、爱好、潜力，并根据孩子的性格特点，有针对性的教育，使孩子的潜能得到开发，多元智力的发展。
</w:t>
      </w:r>
    </w:p>
    <w:p/>
    <w:p>
      <w:pPr/>
      <w:r>
        <w:rPr>
          <w:rStyle w:val="myStyle"/>
        </w:rPr>
        <w:t xml:space="preserve">
	一分耕耘，一分收获。半年了，在我的努力下，孩子们都懂事了，懂得了爱，懂得了做人；孩子们在进步，他们会唱歌、跳舞、写字和画画。孩子们在成长，我在进步。
</w:t>
      </w:r>
    </w:p>
    <w:p/>
    <w:p>
      <w:pPr/>
      <w:r>
        <w:rPr>
          <w:rStyle w:val="myStyle"/>
        </w:rPr>
        <w:t xml:space="preserve">
	如果孩子是一只蜜蜂，我愿意是那朵采蜜花；如果孩子是一朵花呢？我必须做好保护花朵绿叶的工作；如果孩子们是卫星，我一定要把他们送到火箭的旅程中去。
</w:t>
      </w:r>
    </w:p>
    <w:p/>
    <w:p>
      <w:pPr/>
      <w:r>
        <w:rPr>
          <w:rStyle w:val="myStyle"/>
        </w:rPr>
        <w:t xml:space="preserve">
	幼师的工作很辛苦，也很复杂，但我们的工作是快乐的！
</w:t>
      </w:r>
    </w:p>
    <w:p/>
    <w:p>
      <w:pPr/>
      <w:r>
        <w:rPr>
          <w:rStyle w:val="myStyle"/>
        </w:rPr>
        <w:t xml:space="preserve">
	让我们用爱来引导孩子们对我们的信任；用创新培养新一代的创新型人才，护送他们走向成功的彼岸吧。
</w:t>
      </w:r>
    </w:p>
    <w:p/>
    <w:p>
      <w:pPr/>
      <w:r>
        <w:rPr>
          <w:rStyle w:val="myStyle"/>
        </w:rPr>
        <w:t xml:space="preserve">
	我的演讲到此结束。谢谢大家！
</w:t>
      </w:r>
    </w:p>
    <w:p/>
    <w:p>
      <w:pPr>
        <w:jc w:val="center"/>
      </w:pPr>
      <w:r>
        <w:rPr>
          <w:rStyle w:val="myStyleh4"/>
        </w:rPr>
        <w:t xml:space="preserve">幼儿教师师德的演讲稿2</w:t>
      </w:r>
    </w:p>
    <w:p/>
    <w:p>
      <w:pPr/>
      <w:r>
        <w:rPr>
          <w:rStyle w:val="myStyle"/>
        </w:rPr>
        <w:t xml:space="preserve">
	各位领导、同行姐妹们：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演讲的题目是《感悟幼师的幸福》。时光飞逝，转眼间，我已为人师将近十四年了。至今仍然时常想起少儿时期最喜欢的那首歌谣《长大后，我就成了你》。提起教师，人们总是冠以“教师是太阳底下最光辉的职业！教师是人类灵魂的工程师！教师是自我幸福的把握者，是学生幸福的引路人！”如此高贵的赞誉，常常令少年时期的我对“教师”这一职业，产生一种深深的向往。可醉后方知酒味浓，为师方知为师难，真正进入这个行业，才知道其中的`辛酸苦辣。当身边永远有不懂事的孩子，当手头永远是做不完的事情，当应付各种检查加班加点，真的觉得当老师是那么的枯燥乏味、平淡无奇，我彷徨过、困惑过、冷淡过、甚至想放弃过……
</w:t>
      </w:r>
    </w:p>
    <w:p/>
    <w:p>
      <w:pPr/>
      <w:r>
        <w:rPr>
          <w:rStyle w:val="myStyle"/>
        </w:rPr>
        <w:t xml:space="preserve">
	有一句谚语说：如果想要几个小时的幸福，就去喝酒；如果想要几年的幸福，就去结婚；如果想要一辈子的幸福，就去做老师。可是现实的反差怎么如此巨大？教师的幸福在哪里呢？我不只一次问自己。
</w:t>
      </w:r>
    </w:p>
    <w:p/>
    <w:p>
      <w:pPr/>
      <w:r>
        <w:rPr>
          <w:rStyle w:val="myStyle"/>
        </w:rPr>
        <w:t xml:space="preserve">
	正当我心存困惑时，有一件事改变了我的态度。那天我感冒了，嗓子很疼，头也疼。看着孩子们乱哄哄，吵吵闹闹的，我心里真的好烦，就大吼一声：“别吵了，都给我安静点儿”，孩子们被我的吼声给惊住了，呆呆的坐着，不知道发生了什么事。接下来，我隐隐约约听到几个孩子在议论着什么。到了明天，也是我最感动的一天，孩子们有的为我带来了感冒药，有的为我带来了金嗓子，我一时心潮澎湃，眼眶涨起热潮。虽然是孩子一个小小的举动，在此时此刻却包含了师生之间的深厚情谊。我已无法用言语形容那份感动是什么，只知道当时心里洋溢着满满的幸福感。
</w:t>
      </w:r>
    </w:p>
    <w:p/>
    <w:p>
      <w:pPr/>
      <w:r>
        <w:rPr>
          <w:rStyle w:val="myStyle"/>
        </w:rPr>
        <w:t xml:space="preserve">
	那一刻，我感受到的是只有教师才能拥有的幸福。我终于明白：幸福的关键全在于个人的舒畅心境。身为幼儿教师的我，幸福就在于和孩子们相处的每一个细节。
</w:t>
      </w:r>
    </w:p>
    <w:p/>
    <w:p>
      <w:pPr/>
      <w:r>
        <w:rPr>
          <w:rStyle w:val="myStyle"/>
        </w:rPr>
        <w:t xml:space="preserve">
	幸福时刻陪我左右！
</w:t>
      </w:r>
    </w:p>
    <w:p/>
    <w:p>
      <w:pPr/>
      <w:r>
        <w:rPr>
          <w:rStyle w:val="myStyle"/>
        </w:rPr>
        <w:t xml:space="preserve">
	最后我只想说，各位同行、姐妹们，让我们真心投入到这一份幸福的事业，让我们用心去体验做一个幼儿教师的幸福吧！
</w:t>
      </w:r>
    </w:p>
    <w:p/>
    <w:p>
      <w:pPr>
        <w:jc w:val="center"/>
      </w:pPr>
      <w:r>
        <w:rPr>
          <w:rStyle w:val="myStyleh4"/>
        </w:rPr>
        <w:t xml:space="preserve">幼儿教师师德的演讲稿3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大家好！记得在读幼师的时候，我曾用少女特有的浪漫去设计自己美好的未来，用自己火样的热情和赤诚去描绘自己未来的事业。
</w:t>
      </w:r>
    </w:p>
    <w:p/>
    <w:p>
      <w:pPr/>
      <w:r>
        <w:rPr>
          <w:rStyle w:val="myStyle"/>
        </w:rPr>
        <w:t xml:space="preserve">
	毕业的时候，我将玫瑰色的梦幻捆进简单的行囊，带到工作岗位上去寻找梦幻的人生，然而现实并不像伊甸园里的菩提果那般完满和甜蜜，当一个个嚣闹不停、不谙世事、淘气调皮的孩子在我面前扮鬼脸，耍滑头时，我才真正体验到了做教师的平凡滋味，体验到了其中的艰辛和压力，但我却丝毫都没有后悔过。几年的实践告诉我：只要拥有一颗爱孩子、爱事业的心就能变不会为会，变苦为乐，变平凡为高尚。成为一个孩子王，便与孩子们结下了不解之缘，每天与那些天真可爱的孩子们在一起，我都会把自己融进孩子的世界里，他们的调皮，他们的任性，他们的幼稚……许许多多，让我深深地爱着这些孩子们，看到他们有一点点进步，看到他们一天天长大、长高，我感到无比欣慰，爱是奉献的，爱是不需要任何回报的。
</w:t>
      </w:r>
    </w:p>
    <w:p/>
    <w:p>
      <w:pPr/>
      <w:r>
        <w:rPr>
          <w:rStyle w:val="myStyle"/>
        </w:rPr>
        <w:t xml:space="preserve">
	不知不觉，在幼儿园工作近九年，回想过去的工作和孩子们的每一次活动，每一次交流，每一次沟通，我都用心体会，将自己的爱心奉献给每一位孩子。在我付出心血的'同时获得了更多：我收获了一颗颗天真的童心，收获了一个个灿烂的微笑，收获了一串串信任的目光，他们让我在这个喧嚣的都市里仍能感受到一缕至真至纯的气息。有人也许会说“教小孩子能有什么出息？没有一点成就感。”可当你看到一个个哭喊着要“妈妈”的小家伙在您的关心鼓舞下，成长为一个个懂礼貌、讲文明、有个性的幼儿园毕业生时，我坚信，你会相信这世间真的有“点金术”的存在，这个“点金术”便是幼儿教师高尚、细腻的爱心。
</w:t>
      </w:r>
    </w:p>
    <w:p/>
    <w:p>
      <w:pPr/>
      <w:r>
        <w:rPr>
          <w:rStyle w:val="myStyle"/>
        </w:rPr>
        <w:t xml:space="preserve">
	在操场上，我同孩子们玩起了小鸡找妈妈的游戏；在活动室里，我让孩子们围坐在身边，听我讲熊宝宝的故事。当悦耳的琴声从教室里传出，优美的歌声在这里回旋事故时；当顽皮的男孩摇响手中的铃鼓，活泼的女孩学着跳起欢快的舞蹈时，我正用一颗真诚、火热的爱心，悄悄地开启着他们的天真、无私的心扉。是这爱，使我对这项工作更加成熟，更加得心应手，孩子们也在爱中溶化了，多少时光我们共同努力。久而久之，一个眼神，一个动作，一段音符，孩子们都和我有了默契，能心领神会。当我辛勤的汗水浇灌在孩子身上时，当我汗流颊背，口干舌燥时，我发现孩子们忽然长大了，懂事了，聪明了。猛然间，我找到了自身的价值：幼儿教师的工作是塑造人的工作，它神圣、伟大。只要我们用心走进这座神秘的“儿童公园”，用我们博大的爱心温暖这里的每一个角落，会发现在我们踏进的那一瞬间便得到了许多。
</w:t>
      </w:r>
    </w:p>
    <w:p/>
    <w:p>
      <w:pPr/>
      <w:r>
        <w:rPr>
          <w:rStyle w:val="myStyle"/>
        </w:rPr>
        <w:t xml:space="preserve">
	丰子恺先生说过：“圆满的人格，就像一个鼎，真、善、美好比鼎的三足。”我将会在自己的人生道路上求真、求善、求美。用爱心燃烧起永恒的火焰，照亮孩子们的心田，幼儿教育是爱的教育，幼儿教师的职业是奉献的职业。是爱心让我如此美丽，愿爱心让我们更加美丽！愿我们幼儿教师爱心永驻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幼儿教师师德的演讲稿4</w:t>
      </w:r>
    </w:p>
    <w:p/>
    <w:p>
      <w:pPr/>
      <w:r>
        <w:rPr>
          <w:rStyle w:val="myStyle"/>
        </w:rPr>
        <w:t xml:space="preserve">
	尊敬的各位领导，各位老师们：
</w:t>
      </w:r>
    </w:p>
    <w:p/>
    <w:p>
      <w:pPr/>
      <w:r>
        <w:rPr>
          <w:rStyle w:val="myStyle"/>
        </w:rPr>
        <w:t xml:space="preserve">
	大家上午好！今天我演讲的题目是《奉献幼教，无怨无悔》
</w:t>
      </w:r>
    </w:p>
    <w:p/>
    <w:p>
      <w:pPr/>
      <w:r>
        <w:rPr>
          <w:rStyle w:val="myStyle"/>
        </w:rPr>
        <w:t xml:space="preserve">
	首先非常感谢镇教委和中心幼儿园领导举办了这次庆“三八”师德演讲活动，给了我们这次学习和交流的机会，我感到无比的光荣与自豪。今天是一个特殊的日子，三八妇女节，借此机会，向在座的各位女教师们致以节日的祝贺，并通过你们向全镇默默耕耘在幼教事业上的女教师们道一声：你们辛苦了，祝你们节日快乐。同时也向多年来关心和支持我们工作的各级领导致以诚挚的感谢，谢谢你们！
</w:t>
      </w:r>
    </w:p>
    <w:p/>
    <w:p>
      <w:pPr/>
      <w:r>
        <w:rPr>
          <w:rStyle w:val="myStyle"/>
        </w:rPr>
        <w:t xml:space="preserve">
	当鲜花绽放于阳光之下，是绿叶最快乐的日子，当果实成熟于金秋时节，是园丁最欣慰的时刻。
</w:t>
      </w:r>
    </w:p>
    <w:p/>
    <w:p>
      <w:pPr/>
      <w:r>
        <w:rPr>
          <w:rStyle w:val="myStyle"/>
        </w:rPr>
        <w:t xml:space="preserve">
	我是一片绿叶，是一名快乐的园丁，一名平凡的幼儿教师，虽然在父母眼中还是孩子的我，但在幼儿的家长眼中，我却是一名教师，陪伴在我身边的不再是毛绒玩具和巧克力，而是一群群稚气未脱的天真孩子，还有数不清的责任和承诺，但既然我选择了幼教这个职业，我就会用辛勤的汗水浇灌这一颗颗幼苗，给他们人生起点上的方向和力量，让他们在无微不至的呵护下茁壮成长。
</w:t>
      </w:r>
    </w:p>
    <w:p/>
    <w:p>
      <w:pPr/>
      <w:r>
        <w:rPr>
          <w:rStyle w:val="myStyle"/>
        </w:rPr>
        <w:t xml:space="preserve">
	记得刚来幼儿园工作时，一位朋友曾告诉我：“你会在孩子们的吵闹中渡过每一天，然后你会在吵闹中重复每一天，最终你会放弃这份工作。”然而刚踏上工作岗位的我自信心十足，认为自己大学学习的理论知识足够于让孩子们亲近我、喜欢我。然而想象毕竟不能等同于现实，面对孩子们陌生、害怕的眼神，面对孩子们哇哇大哭的声音，面对他们的顽皮捣蛋，面对他们不听我指挥，面对这一切的一切，我开始茫然，我束手无策、无计可施，更让人头疼的是户外活动的时候，我会满操场追着他们乱跑，让我不得不和他们拼耐力和嗓音，此时的我开始怀疑自己的价值何在？我是否能胜任一名肩负着神圣使命的幼儿教师？我不停的反思自我，我想到了一句名言：最大的敌人不是别人，而是自己，战胜自我，就等于获得了成功。所以，我要首先战胜自我。
</w:t>
      </w:r>
    </w:p>
    <w:p/>
    <w:p>
      <w:pPr/>
      <w:r>
        <w:rPr>
          <w:rStyle w:val="myStyle"/>
        </w:rPr>
        <w:t xml:space="preserve">
	著名教育家马卡连柯曾经说过：“世界上没有一模一样的孩子，每个孩子都有他的个性，因此，在教学中我们要重视幼儿的个别差异，要热爱每一个孩子，要善于用发现的眼光去捕捉他们的优点，在这里，我特别感谢我们幼儿园的几位优秀的老教师，因为，在我刚参加工作时，面对孩子和家长我总是不知道如何去交流去表达。这些老教师看到后耐心的帮助我、指导我。她们告诉我，只要怀着一颗爱心，平等的欣赏、对待身边的每一个孩子，让孩子们感受到你的爱，这样就足够了，最终，我成功了，孩子们渐渐流露出的亲近让我倍感欣慰与成就，是啊！一百个孩子一百个样，他们是独立的个体，有着各自的优点和缺点，而我们需要科学的培养他们，教育他们，另外，我们也应该用一颗客观公正的心去分析他们，高尔基曾说过：“单单爱孩子，母鸡也会做，但是要善于教育他们，却是一件伟大的事业。”幼儿教师不但要爱孩子，还要教孩子怎样去认识世界，怎样去生活，怎样去做人。教育是爱的事业，她需要走进孩子，才能发现教育，才能让每个孩子幸福的像花儿一样健康成长。
</w:t>
      </w:r>
    </w:p>
    <w:p/>
    <w:p>
      <w:pPr/>
      <w:r>
        <w:rPr>
          <w:rStyle w:val="myStyle"/>
        </w:rPr>
        <w:t xml:space="preserve">
	当过幼儿教师的人都知道，幼儿园的工作繁复琐碎，每天的活动都安排的很紧凑，早晨，要准备好幼儿做游戏用的材料和教学活动所用的教学具等，然后微笑着迎接每一位孩子的到来，与孩子们聊心情、谈见闻，和他们一起学习创造，休息时为他们梳小辫、剪指甲，对孩子们出现的问题不厌其烦的一遍遍教导指正，循循善诱。每天到了放学时间，仔细检查孩子们的衣服是否整齐。迟迟未接的孩子，就陪伴着他们，安慰着他们。幼儿园孩子自我保护意识薄弱，因此安全尤为重要，在每一天中，老师们都会打起十二分精神，关注着每一个孩子，谁能知道，温柔轻盈的幼儿园老师都有着怎样的一颗沉着紧绷的心，送走孩子们后，我们幼儿教师还要打扫卫生，制作教学具，修改教案，写好活动反思，观察记录等等，我们天天都认真谨慎的带领孩子们迈好人生的每一步，让他们收获生活的经验，学习的习惯，与人相处的美德等等，我们在平凡的岗位上默默的`工作着，我们都懂得平凡与平淡的真谛，所以，我们虽然很累，但是我们很充实，很幸福。
</w:t>
      </w:r>
    </w:p>
    <w:p/>
    <w:p>
      <w:pPr/>
      <w:r>
        <w:rPr>
          <w:rStyle w:val="myStyle"/>
        </w:rPr>
        <w:t xml:space="preserve">
	孩子们的天真，孩子们的真诚，孩子们的单纯，孩子们的爱，渐渐地消除了我心中原有的那份困惑与迷茫，我清楚的知道，自己从事的是太阳底下最光辉的职业，我所走的是一条充满青春气息的希望之路。生活对我们每一个生活在这个世界上的人来说都是忙碌的，每一天都在重复着昨天的节奏，但是，我们不同，因为我们和孩子们在一起，他们每天都会成长和进步，每天都会带给我们不同的惊喜和欣慰，我要告诉我的那个朋友，我深深爱上了那份吵闹，因为那不是吵闹，是对我每一天的问候，我想大声的对她说：我对我的选择，无怨无悔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幼儿教师师德的演讲稿5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幸福是人生的主题，那么幼儿教师的职业幸福感是什么？幼儿教师的职业幸福感是在创造物质生活和精神生活的实践中，感受理想目标和理想实现而得到的精神满足，从而在追求理想与目标的过程中的到的愉悦感受，是教师从工作理想到现实的最美的情感体验。
</w:t>
      </w:r>
    </w:p>
    <w:p/>
    <w:p>
      <w:pPr/>
      <w:r>
        <w:rPr>
          <w:rStyle w:val="myStyle"/>
        </w:rPr>
        <w:t xml:space="preserve">
	幼儿教师是在幼儿园中从事幼儿教育实践工员。没有当过幼儿教师是无法体验其中的辛苦和甜蜜的幸福感的，在幼儿园做的工作是琐碎的、细致的、要应对一群孩子，每个孩子的性格都不一样，教师对于不一样的孩子要使用不一样的方法，还要应对不一样类型的家长，教育改革的深化，对教师的专业水平要求越来越高，“付出总没有回报”这是教师最常说的一句话。我觉得，对于这句话，幼儿教师的体会也是很深刻的。每一天应对的是一群天真无邪的孩子，老师们要发现这个职业的幸福感才能做好这个行业。如果她从心底感受到这个职业的幸福，那么她每一天都会很有激情地上班，看到孩子的一张张笑脸，那些烦心的事也会抛到九霄云外；她会很认真地做好每项工作，很公平地去爱每一个孩子，这样天天都很开心对于幼儿的心理健康有重要影响。
</w:t>
      </w:r>
    </w:p>
    <w:p/>
    <w:p>
      <w:pPr/>
      <w:r>
        <w:rPr>
          <w:rStyle w:val="myStyle"/>
        </w:rPr>
        <w:t xml:space="preserve">
	教师应对的是一群不一样的孩子，每个孩子都是有差别的，在经过你的教育，孩子有变化了，有进步了。比如：幼儿从依靠父母到自我独立，从不会做事情到能主动帮父母、老师、同伴等；孩子去参加比赛获奖了等等；都离不开老师的教育、帮忙。看到自我的付出没有白费，感受到学生对自我的喜爱、尊重、感激和祝福，教师的内心都会有油然而生的满足。这就是做教师的幸福。
</w:t>
      </w:r>
    </w:p>
    <w:p/>
    <w:p>
      <w:pPr/>
      <w:r>
        <w:rPr>
          <w:rStyle w:val="myStyle"/>
        </w:rPr>
        <w:t xml:space="preserve">
	当家长说：我们会好好配合老师的工作。或者是幼儿园开展的`活动，我们做为家长的都会大力支持而且用心地配合；再者是家长对你说：“老师，我的孩子多劳您费心了，您辛苦了”。“恩，这个老师真不错。”就这么一句话或几句话，说明老师的工作得到家长、社会的认可和尊重，家长的支持、配合、理解是老师的付出的回报，这也是教师的幸福所在。
</w:t>
      </w:r>
    </w:p>
    <w:p/>
    <w:p>
      <w:pPr/>
      <w:r>
        <w:rPr>
          <w:rStyle w:val="myStyle"/>
        </w:rPr>
        <w:t xml:space="preserve">
	幼儿的内心生活时刻给我们带来满意和不满意、高兴和苦恼、忧愁和欢乐、疑惑和诧异、宽慰和愤怒。在幼儿世界给我们带来的极广阔的情感领域内，有愉快的和不愉快的、高兴的和悲哀的曲调。善于认识这种和谐的乐声，是教育工作者精神饱满、情绪愉快和取得成功的最重要条件。”如果你把孩子看成是令自我心烦的人，那么你就会感到心烦；如果你把孩子看成是可爱的天使，那么你就会变成快乐的天使。当你真正的走进孩子的内心世界，倾听孩子的童声，与他们心与心的交流，你会认识到孩子中间蕴藏着智慧和力量。如果我们与孩子交往蹲下身来，与孩子同唱、同跳，与他们共同感受成长，你会发现快乐就在你身边。你给孩子一份爱，孩子会回报给你十分最真诚，最纯洁，最完美，最无私的爱！这就是幼儿教师最终幸福的归属感！
</w:t>
      </w:r>
    </w:p>
    <w:p/>
    <w:p>
      <w:pPr/>
      <w:r>
        <w:rPr>
          <w:rStyle w:val="myStyle"/>
        </w:rPr>
        <w:t xml:space="preserve">
	让我们一齐为孩子们的启程之路努力吧！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2023-11-12T10:12:59+08:00</dcterms:created>
  <dcterms:modified xsi:type="dcterms:W3CDTF">2023-11-12T10:12:59+08:00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