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2018企业人事下半年工作计划</w:t>
      </w:r>
    </w:p>
    <w:p/>
    <w:p/>
    <w:p>
      <w:pPr/>
      <w:r>
        <w:rPr>
          <w:rStyle w:val="myStyle"/>
        </w:rPr>
        <w:t xml:space="preserve">
	作为企业的一员人事人员，提高法律法规和业务知识，做好各项工作，那工作计划该怎么写呢？下是由
</w:t>
      </w:r>
    </w:p>
    <w:p/>
    <w:p>
      <w:pPr>
        <w:jc w:val="center"/>
      </w:pPr>
      <w:r>
        <w:rPr>
          <w:rStyle w:val="myStyleh4"/>
        </w:rPr>
        <w:t xml:space="preserve">2018企业人事下半年工作计划（一）</w:t>
      </w:r>
    </w:p>
    <w:p/>
    <w:p>
      <w:pPr/>
      <w:r>
        <w:rPr>
          <w:rStyle w:val="myStyle"/>
        </w:rPr>
        <w:t xml:space="preserve">
	20xx年公司办公室继续以提高素质，强化服务为宗旨，紧紧围绕公司的工作中心，狠抓工作作风和工作质量，努力争创学习型科室、服务型科室。为保证年度各项工作顺利完成，制定本工作计划。
</w:t>
      </w:r>
    </w:p>
    <w:p/>
    <w:p>
      <w:pPr/>
      <w:r>
        <w:rPr>
          <w:rStyle w:val="myStyle"/>
        </w:rPr>
        <w:t xml:space="preserve">
	一、党建工作计划
</w:t>
      </w:r>
    </w:p>
    <w:p/>
    <w:p>
      <w:pPr/>
      <w:r>
        <w:rPr>
          <w:rStyle w:val="myStyle"/>
        </w:rPr>
        <w:t xml:space="preserve">
	1、积极做好入党积极分子的培养工作，为党组织培养后备力量。每个支部至少2名。
</w:t>
      </w:r>
    </w:p>
    <w:p/>
    <w:p>
      <w:pPr/>
      <w:r>
        <w:rPr>
          <w:rStyle w:val="myStyle"/>
        </w:rPr>
        <w:t xml:space="preserve">
	2、做好党员发展对象的推荐、测评、培养、政审等工作，完成全年党员发展计划。
</w:t>
      </w:r>
    </w:p>
    <w:p/>
    <w:p>
      <w:pPr/>
      <w:r>
        <w:rPr>
          <w:rStyle w:val="myStyle"/>
        </w:rPr>
        <w:t xml:space="preserve">
	3、进一步完善基层党支部考核标准和考核办法，保证党建工作再上新台阶。
</w:t>
      </w:r>
    </w:p>
    <w:p/>
    <w:p>
      <w:pPr/>
      <w:r>
        <w:rPr>
          <w:rStyle w:val="myStyle"/>
        </w:rPr>
        <w:t xml:space="preserve">
	4、抓好党校建设，做好党员培训工作。
</w:t>
      </w:r>
    </w:p>
    <w:p/>
    <w:p>
      <w:pPr/>
      <w:r>
        <w:rPr>
          <w:rStyle w:val="myStyle"/>
        </w:rPr>
        <w:t xml:space="preserve">
	5、“七、一”期间开展一次以歌颂党、弘扬企业文化为主题的大型活动。
</w:t>
      </w:r>
    </w:p>
    <w:p/>
    <w:p>
      <w:pPr/>
      <w:r>
        <w:rPr>
          <w:rStyle w:val="myStyle"/>
        </w:rPr>
        <w:t xml:space="preserve">
	6、制定方案，开展好“党员先锋岗”活动。
</w:t>
      </w:r>
    </w:p>
    <w:p/>
    <w:p>
      <w:pPr/>
      <w:r>
        <w:rPr>
          <w:rStyle w:val="myStyle"/>
        </w:rPr>
        <w:t xml:space="preserve">
	二、宣传工作计划
</w:t>
      </w:r>
    </w:p>
    <w:p/>
    <w:p>
      <w:pPr/>
      <w:r>
        <w:rPr>
          <w:rStyle w:val="myStyle"/>
        </w:rPr>
        <w:t xml:space="preserve">
	1、理顺公司宣传报道网络，加强领导和管理，使宣传内容更加丰富，贴近员工，提高《xx新闻》的水平。
</w:t>
      </w:r>
    </w:p>
    <w:p/>
    <w:p>
      <w:pPr/>
      <w:r>
        <w:rPr>
          <w:rStyle w:val="myStyle"/>
        </w:rPr>
        <w:t xml:space="preserve">
	2、结合公司实际，强化公司形象宣传工作。重点理顺公司内部的标语、宣传口号、标牌、宣传栏、公告栏等使用公司统一色、统一尺寸等。
</w:t>
      </w:r>
    </w:p>
    <w:p/>
    <w:p>
      <w:pPr/>
      <w:r>
        <w:rPr>
          <w:rStyle w:val="myStyle"/>
        </w:rPr>
        <w:t xml:space="preserve">
	3、通过专业协会和其他媒体等渠道做好产品、企业形象宣传工作。
</w:t>
      </w:r>
    </w:p>
    <w:p/>
    <w:p>
      <w:pPr/>
      <w:r>
        <w:rPr>
          <w:rStyle w:val="myStyle"/>
        </w:rPr>
        <w:t xml:space="preserve">
	4、配合公司其他部门做好宣传报道工作。如：公司重大活动、题材的新闻报道策划；联络、接洽公司外新闻单位来公司采访、选材；归口管理各部门对外宣传报道的宣传口径等。
</w:t>
      </w:r>
    </w:p>
    <w:p/>
    <w:p>
      <w:pPr/>
      <w:r>
        <w:rPr>
          <w:rStyle w:val="myStyle"/>
        </w:rPr>
        <w:t xml:space="preserve">
	三、群团工作计划
</w:t>
      </w:r>
    </w:p>
    <w:p/>
    <w:p>
      <w:pPr/>
      <w:r>
        <w:rPr>
          <w:rStyle w:val="myStyle"/>
        </w:rPr>
        <w:t xml:space="preserve">
	1、制定计划措施，以抓好基层组织建设为突破口，使工会、共青团、妇女工作上一个新台阶。
</w:t>
      </w:r>
    </w:p>
    <w:p/>
    <w:p>
      <w:pPr/>
      <w:r>
        <w:rPr>
          <w:rStyle w:val="myStyle"/>
        </w:rPr>
        <w:t xml:space="preserve">
	2、“三、八”、“五、四”、“十、一”期间各组织一次丰富多彩的文体活动。
</w:t>
      </w:r>
    </w:p>
    <w:p/>
    <w:p>
      <w:pPr/>
      <w:r>
        <w:rPr>
          <w:rStyle w:val="myStyle"/>
        </w:rPr>
        <w:t xml:space="preserve">
	3、结合公司生产经营工作实际，制定方案，深入开展“岗位练兵”、“岗位先锋”等活动，做到覆盖面广，效果显著。
</w:t>
      </w:r>
    </w:p>
    <w:p/>
    <w:p>
      <w:pPr/>
      <w:r>
        <w:rPr>
          <w:rStyle w:val="myStyle"/>
        </w:rPr>
        <w:t xml:space="preserve">
	四、治安保卫工作计划
</w:t>
      </w:r>
    </w:p>
    <w:p/>
    <w:p>
      <w:pPr/>
      <w:r>
        <w:rPr>
          <w:rStyle w:val="myStyle"/>
        </w:rPr>
        <w:t xml:space="preserve">
	1、从进一步完善公司安全保卫工作制度入手，结合公司实际，在组织好研究、探讨的基础上，成立公司治安保卫大队，健全、完善公司安全保卫系统。
</w:t>
      </w:r>
    </w:p>
    <w:p/>
    <w:p>
      <w:pPr/>
      <w:r>
        <w:rPr>
          <w:rStyle w:val="myStyle"/>
        </w:rPr>
        <w:t xml:space="preserve">
	2、做好安全保卫人员的培训工作，提高思想、业务素质，维护好公司办公秩序、生产秩序。
</w:t>
      </w:r>
    </w:p>
    <w:p/>
    <w:p>
      <w:pPr/>
      <w:r>
        <w:rPr>
          <w:rStyle w:val="myStyle"/>
        </w:rPr>
        <w:t xml:space="preserve">
	3、完善社会治安综合治理工作制度，健全组织，开展好工作，加强综合治理目标管理，防止意外事故的发生。
</w:t>
      </w:r>
    </w:p>
    <w:p/>
    <w:p>
      <w:pPr/>
      <w:r>
        <w:rPr>
          <w:rStyle w:val="myStyle"/>
        </w:rPr>
        <w:t xml:space="preserve">
	4、做好重点要害部位、治安复杂场所的管理工作，定期检查，注意发现治安隐患，要求有关部门限期整改。
</w:t>
      </w:r>
    </w:p>
    <w:p/>
    <w:p>
      <w:pPr/>
      <w:r>
        <w:rPr>
          <w:rStyle w:val="myStyle"/>
        </w:rPr>
        <w:t xml:space="preserve">
	5、认真做好消防安全工作，制定消防器材的配备计划，定期检查、落实消防器材的使用、更新工作。
</w:t>
      </w:r>
    </w:p>
    <w:p/>
    <w:p>
      <w:pPr/>
      <w:r>
        <w:rPr>
          <w:rStyle w:val="myStyle"/>
        </w:rPr>
        <w:t xml:space="preserve">
	五、档案管理工作计划
</w:t>
      </w:r>
    </w:p>
    <w:p/>
    <w:p>
      <w:pPr/>
      <w:r>
        <w:rPr>
          <w:rStyle w:val="myStyle"/>
        </w:rPr>
        <w:t xml:space="preserve">
	1、对档案室及档案管理工作进行整顿，完善档案管理系统，健全档案管理制度，使档案管理工作更好地服务于生产经营管理工作。
</w:t>
      </w:r>
    </w:p>
    <w:p/>
    <w:p>
      <w:pPr/>
      <w:r>
        <w:rPr>
          <w:rStyle w:val="myStyle"/>
        </w:rPr>
        <w:t xml:space="preserve">
	2、统一管理公司的文书、科技、会计等各类档案，并督促、指导各归档部门按规定进行立卷归档。3、组织学习档案管理业务，不断提高兼职档案员的业务能力。
</w:t>
      </w:r>
    </w:p>
    <w:p/>
    <w:p>
      <w:pPr/>
      <w:r>
        <w:rPr>
          <w:rStyle w:val="myStyle"/>
        </w:rPr>
        <w:t xml:space="preserve">
	六、环境卫生管理工作计划
</w:t>
      </w:r>
    </w:p>
    <w:p/>
    <w:p>
      <w:pPr/>
      <w:r>
        <w:rPr>
          <w:rStyle w:val="myStyle"/>
        </w:rPr>
        <w:t xml:space="preserve">
	1、重新规划公司绿化区域，并组织实施。做好公司内绿化带、青草、灌木和树木的管理工作，定期浇水、施肥、喷药及修剪树木。
</w:t>
      </w:r>
    </w:p>
    <w:p/>
    <w:p>
      <w:pPr/>
      <w:r>
        <w:rPr>
          <w:rStyle w:val="myStyle"/>
        </w:rPr>
        <w:t xml:space="preserve">
	2、重新划分公司内卫生区域，制定标准和考核办法，按现场管理要求进行管理考核。确保公司内公共场所清洁卫生，保持地面清洁、无积水、无杂物、无堆积物。
</w:t>
      </w:r>
    </w:p>
    <w:p/>
    <w:p>
      <w:pPr/>
      <w:r>
        <w:rPr>
          <w:rStyle w:val="myStyle"/>
        </w:rPr>
        <w:t xml:space="preserve">
	七、后勤管理工作
</w:t>
      </w:r>
    </w:p>
    <w:p/>
    <w:p>
      <w:pPr/>
      <w:r>
        <w:rPr>
          <w:rStyle w:val="myStyle"/>
        </w:rPr>
        <w:t xml:space="preserve">
	1、对卫生室、伙房、招待所、水炉、宿舍等继续进行改革，更好地服务于员工。
</w:t>
      </w:r>
    </w:p>
    <w:p/>
    <w:p>
      <w:pPr/>
      <w:r>
        <w:rPr>
          <w:rStyle w:val="myStyle"/>
        </w:rPr>
        <w:t xml:space="preserve">
	2、管理维护好公共设施，确保公共设施不被损坏。
</w:t>
      </w:r>
    </w:p>
    <w:p/>
    <w:p>
      <w:pPr/>
      <w:r>
        <w:rPr>
          <w:rStyle w:val="myStyle"/>
        </w:rPr>
        <w:t xml:space="preserve">
	3、加强车辆管理工作，对自行车、摩托车、及外来车辆等，实行定置管理，保持车棚卫生清洁，车辆摆放整齐。
</w:t>
      </w:r>
    </w:p>
    <w:p/>
    <w:p>
      <w:pPr/>
      <w:r>
        <w:rPr>
          <w:rStyle w:val="myStyle"/>
        </w:rPr>
        <w:t xml:space="preserve">
	4、做好职业病防治工作。结合季节特点，对员工进行卫生知识宣传教育。
</w:t>
      </w:r>
    </w:p>
    <w:p/>
    <w:p>
      <w:pPr/>
      <w:r>
        <w:rPr>
          <w:rStyle w:val="myStyle"/>
        </w:rPr>
        <w:t xml:space="preserve">
	八、车辆管理工作计划
</w:t>
      </w:r>
    </w:p>
    <w:p/>
    <w:p>
      <w:pPr/>
      <w:r>
        <w:rPr>
          <w:rStyle w:val="myStyle"/>
        </w:rPr>
        <w:t xml:space="preserve">
	办公室主要负责公司公务用车的日常管理和调度工作，公司用货物运输车辆的租用工作。20xx年主要做好一下几项工作：
</w:t>
      </w:r>
    </w:p>
    <w:p/>
    <w:p>
      <w:pPr/>
      <w:r>
        <w:rPr>
          <w:rStyle w:val="myStyle"/>
        </w:rPr>
        <w:t xml:space="preserve">
	1、进一步加强车辆规范化管理，建全台帐，合理调度，制定详细的车辆使用消耗定额，并进行严格管理。
</w:t>
      </w:r>
    </w:p>
    <w:p/>
    <w:p>
      <w:pPr/>
      <w:r>
        <w:rPr>
          <w:rStyle w:val="myStyle"/>
        </w:rPr>
        <w:t xml:space="preserve">
	2、做好驾驶员的日常管理、教育工作，确保行车安全，文明驾驶。
</w:t>
      </w:r>
    </w:p>
    <w:p/>
    <w:p>
      <w:pPr/>
      <w:r>
        <w:rPr>
          <w:rStyle w:val="myStyle"/>
        </w:rPr>
        <w:t xml:space="preserve">
	3、做好公司货物运输车辆的租用.工作。重点根据市场价格与物价部门修订好租用运输车辆价格，做到与市场接轨。
</w:t>
      </w:r>
    </w:p>
    <w:p/>
    <w:p>
      <w:pPr/>
      <w:r>
        <w:rPr>
          <w:rStyle w:val="myStyle"/>
        </w:rPr>
        <w:t xml:space="preserve">
	九、办公室其它工作计划
</w:t>
      </w:r>
    </w:p>
    <w:p/>
    <w:p>
      <w:pPr/>
      <w:r>
        <w:rPr>
          <w:rStyle w:val="myStyle"/>
        </w:rPr>
        <w:t xml:space="preserve">
	1、推行“5s”管理，制定标准和措施，按现场管理要求进行管理考核。
</w:t>
      </w:r>
    </w:p>
    <w:p/>
    <w:p>
      <w:pPr/>
      <w:r>
        <w:rPr>
          <w:rStyle w:val="myStyle"/>
        </w:rPr>
        <w:t xml:space="preserve">
	2、做好行政公文的编号、打印、复印及收发、登记、呈批、传递、催办、清退、立卷、归档工作。3、服务热情，细心周到地搞好接待工作。保持办公室、会议室卫生清洁。
</w:t>
      </w:r>
    </w:p>
    <w:p/>
    <w:p>
      <w:pPr/>
      <w:r>
        <w:rPr>
          <w:rStyle w:val="myStyle"/>
        </w:rPr>
        <w:t xml:space="preserve">
	4、抓好通讯费用管理，根据公司具体情况修订定额，落实到部门。
</w:t>
      </w:r>
    </w:p>
    <w:p/>
    <w:p>
      <w:pPr/>
      <w:r>
        <w:rPr>
          <w:rStyle w:val="myStyle"/>
        </w:rPr>
        <w:t xml:space="preserve">
	5、做好低值易耗品的管理工作，建立健全低值易耗品管理台帐，做到帐、卡、物相符。对各分公司、部室办公用品经费实行定额管理，纳入考核体系。
</w:t>
      </w:r>
    </w:p>
    <w:p/>
    <w:p>
      <w:pPr/>
      <w:r>
        <w:rPr>
          <w:rStyle w:val="myStyle"/>
        </w:rPr>
        <w:t xml:space="preserve">
	6、根据需要合理配置微机，选择实用软件推广使用，确保系统运行正常，提高工作效率。
</w:t>
      </w:r>
    </w:p>
    <w:p/>
    <w:p>
      <w:pPr>
        <w:jc w:val="center"/>
      </w:pPr>
      <w:r>
        <w:rPr>
          <w:rStyle w:val="myStyleh4"/>
        </w:rPr>
        <w:t xml:space="preserve">2018企业人事下半年工作计划（二）</w:t>
      </w:r>
    </w:p>
    <w:p/>
    <w:p>
      <w:pPr/>
      <w:r>
        <w:rPr>
          <w:rStyle w:val="myStyle"/>
        </w:rPr>
        <w:t xml:space="preserve">
	在度过了金融危机的最大影响后，我们继续着我们的工作，其实很多的现实情况是这样的，公司的发展在不断的磨难中得到了最大的进步，相信自己一定会得到最大的改善，相信这一切，我就会一直存在。曾经的我们一直在努力，我一直在进步，这就是我们曾经的想法，这就是一直以来我们一直努力的成果，相信我一定能够做好，这就是我们的能力，我们一定会进步。20xx年到了，我们公司也有了新的办公室工作计划。
</w:t>
      </w:r>
    </w:p>
    <w:p/>
    <w:p>
      <w:pPr/>
      <w:r>
        <w:rPr>
          <w:rStyle w:val="myStyle"/>
        </w:rPr>
        <w:t xml:space="preserve">
	指导思想
</w:t>
      </w:r>
    </w:p>
    <w:p/>
    <w:p>
      <w:pPr/>
      <w:r>
        <w:rPr>
          <w:rStyle w:val="myStyle"/>
        </w:rPr>
        <w:t xml:space="preserve">
	以邓小平理论和“三个代表”重要思想为指导，牢固树立科学发展观，坚持“服务第一”的指导方针，始终把办公室工作当成是促进单位发展的助推器和保障线，全面提高办公室工作的总体水平。以和谐发展为主题，以创品牌为契机，在强化工作人员服务意识的同时，不断提高服务的质量与效益，力争使办公室的各项工作在原有基础上实现新突破，为把青少年宫打造成一流、省内知名的高品质校外活动场所做出应有的贡献。
</w:t>
      </w:r>
    </w:p>
    <w:p/>
    <w:p>
      <w:pPr/>
      <w:r>
        <w:rPr>
          <w:rStyle w:val="myStyle"/>
        </w:rPr>
        <w:t xml:space="preserve">
	目标措施
</w:t>
      </w:r>
    </w:p>
    <w:p/>
    <w:p>
      <w:pPr/>
      <w:r>
        <w:rPr>
          <w:rStyle w:val="myStyle"/>
        </w:rPr>
        <w:t xml:space="preserve">
	一、协调关系，使我宫全面工作顺利开展
</w:t>
      </w:r>
    </w:p>
    <w:p/>
    <w:p>
      <w:pPr/>
      <w:r>
        <w:rPr>
          <w:rStyle w:val="myStyle"/>
        </w:rPr>
        <w:t xml:space="preserve">
	在做好对外接待、人事、档案管理、计划生育、离退休教师的安抚等一系列工作的同时，发挥好枢纽作用，积极协调配合各部门认真完成各种临时性工作。
</w:t>
      </w:r>
    </w:p>
    <w:p/>
    <w:p>
      <w:pPr/>
      <w:r>
        <w:rPr>
          <w:rStyle w:val="myStyle"/>
        </w:rPr>
        <w:t xml:space="preserve">
	二、强化管理，提高服务质量
</w:t>
      </w:r>
    </w:p>
    <w:p/>
    <w:p>
      <w:pPr/>
      <w:r>
        <w:rPr>
          <w:rStyle w:val="myStyle"/>
        </w:rPr>
        <w:t xml:space="preserve">
	加强对工作人员的教育和管理，牢固树立“办公室工作就是服务”的思想，努力造就一支观念新、能力强、业务精的工作队伍。做好办公室个人工作计划，加强政治业务学习，要求办公室人员模范遵守单位的各项规章制度，坚决克服自由散漫、纪律观念淡薄等不良倾向，在提高自身服务意识与服务水平上狠下功夫，进一步增强办公室工作人员的思想业务素质和整体合力。
</w:t>
      </w:r>
    </w:p>
    <w:p/>
    <w:p>
      <w:pPr/>
      <w:r>
        <w:rPr>
          <w:rStyle w:val="myStyle"/>
        </w:rPr>
        <w:t xml:space="preserve">
	三、优化手段，推进规范管理
</w:t>
      </w:r>
    </w:p>
    <w:p/>
    <w:p>
      <w:pPr/>
      <w:r>
        <w:rPr>
          <w:rStyle w:val="myStyle"/>
        </w:rPr>
        <w:t xml:space="preserve">
	建立健全各项规章制度，积极推进我宫行政管理的科学化与规范化，将现代化的管理手段更多地应用于办公室工作的方方面面。本学期要求办公室工作人员继续加强计算机技术的学习，要求单位人事、职称、上报的材料等必须在电脑上操作，每个人学会使用电子文档，在网上发送传播信息，最大限度的避免或减少人为的失误，以节省人力资源，提高办公室工作效率，促进各项管理工作的科学化、规范化，更好地为我宫的发展服务。
</w:t>
      </w:r>
    </w:p>
    <w:p/>
    <w:p>
      <w:pPr/>
      <w:r>
        <w:rPr>
          <w:rStyle w:val="myStyle"/>
        </w:rPr>
        <w:t xml:space="preserve">
	四、认真学习，提高文字性工作能力
</w:t>
      </w:r>
    </w:p>
    <w:p/>
    <w:p>
      <w:pPr/>
      <w:r>
        <w:rPr>
          <w:rStyle w:val="myStyle"/>
        </w:rPr>
        <w:t xml:space="preserve">
	办公室要做好单位各种计划、总结、报告、请示等的起草、报送工作，这就要求办公室工作人员要认真学习，强化自身修养，不断提高文字处理能力，特别加强年轻教师的业务培训，给他们多磨练的机会，使办公室真正成为领导的得力助手。平时要注意加强同新闻媒体的联系，搞好单位的对外宣传报道工作，把单位在工作中摸索出的新经验、新做法、开展的特色活动介绍推广出去，提高我宫在社会上的知名度。
</w:t>
      </w:r>
    </w:p>
    <w:p/>
    <w:p>
      <w:pPr/>
      <w:r>
        <w:rPr>
          <w:rStyle w:val="myStyle"/>
        </w:rPr>
        <w:t xml:space="preserve">
	主要工作
</w:t>
      </w:r>
    </w:p>
    <w:p/>
    <w:p>
      <w:pPr/>
      <w:r>
        <w:rPr>
          <w:rStyle w:val="myStyle"/>
        </w:rPr>
        <w:t xml:space="preserve">
	1、做好各种迎检和接待工作。
</w:t>
      </w:r>
    </w:p>
    <w:p/>
    <w:p>
      <w:pPr/>
      <w:r>
        <w:rPr>
          <w:rStyle w:val="myStyle"/>
        </w:rPr>
        <w:t xml:space="preserve">
	2、安排好节、假日的教师值班和行政带班工作。
</w:t>
      </w:r>
    </w:p>
    <w:p/>
    <w:p>
      <w:pPr/>
      <w:r>
        <w:rPr>
          <w:rStyle w:val="myStyle"/>
        </w:rPr>
        <w:t xml:space="preserve">
	3、按时完成人事统计及有关报表工作，做好各类考核、职称评聘、评优选先工作。
</w:t>
      </w:r>
    </w:p>
    <w:p/>
    <w:p>
      <w:pPr/>
      <w:r>
        <w:rPr>
          <w:rStyle w:val="myStyle"/>
        </w:rPr>
        <w:t xml:space="preserve">
	4、做好单位考勤工作。
</w:t>
      </w:r>
    </w:p>
    <w:p/>
    <w:p>
      <w:pPr/>
      <w:r>
        <w:rPr>
          <w:rStyle w:val="myStyle"/>
        </w:rPr>
        <w:t xml:space="preserve">
	5、做好单位宣传工作。完成下达的信息指标和有关的统计，全年出简讯两期。
</w:t>
      </w:r>
    </w:p>
    <w:p/>
    <w:p>
      <w:pPr/>
      <w:r>
        <w:rPr>
          <w:rStyle w:val="myStyle"/>
        </w:rPr>
        <w:t xml:space="preserve">
	6、做好单位档案管理工作和保密工作。
</w:t>
      </w:r>
    </w:p>
    <w:p/>
    <w:p>
      <w:pPr/>
      <w:r>
        <w:rPr>
          <w:rStyle w:val="myStyle"/>
        </w:rPr>
        <w:t xml:space="preserve">
	7、根据办公室主任工作计划中的要求，坚持周三的定期学习制度，抓好全宫的政治、业务学习。
</w:t>
      </w:r>
    </w:p>
    <w:p/>
    <w:p>
      <w:pPr/>
      <w:r>
        <w:rPr>
          <w:rStyle w:val="myStyle"/>
        </w:rPr>
        <w:t xml:space="preserve">
	8、年初制定出单位的目标任务，年终撰写好目标自查报告，做好目标管理工作。
</w:t>
      </w:r>
    </w:p>
    <w:p/>
    <w:p>
      <w:pPr/>
      <w:r>
        <w:rPr>
          <w:rStyle w:val="myStyle"/>
        </w:rPr>
        <w:t xml:space="preserve">
	9、及时收发书面和网上文件，并交办公室主任审阅，根据主任的审阅意见，转达给分管主任及相关人员办理或通知相关教师。
</w:t>
      </w:r>
    </w:p>
    <w:p/>
    <w:p>
      <w:pPr/>
      <w:r>
        <w:rPr>
          <w:rStyle w:val="myStyle"/>
        </w:rPr>
        <w:t xml:space="preserve">
	10、及时向相关上级部门上报各类工作材料。
</w:t>
      </w:r>
    </w:p>
    <w:p/>
    <w:p>
      <w:pPr/>
      <w:r>
        <w:rPr>
          <w:rStyle w:val="myStyle"/>
        </w:rPr>
        <w:t xml:space="preserve">
	11、及时出好单位工作安排通知、节假日放假安排通知等事宜。
</w:t>
      </w:r>
    </w:p>
    <w:p/>
    <w:p>
      <w:pPr/>
      <w:r>
        <w:rPr>
          <w:rStyle w:val="myStyle"/>
        </w:rPr>
        <w:t xml:space="preserve">
	12、做好主任办公会议、宫务会议、支委会会议、教职工会议、党员大会和其它重要会议的筹备工作，并做好会议记录。
</w:t>
      </w:r>
    </w:p>
    <w:p/>
    <w:p>
      <w:pPr/>
      <w:r>
        <w:rPr>
          <w:rStyle w:val="myStyle"/>
        </w:rPr>
        <w:t xml:space="preserve">
	13、负责起草并拟定好单位各种规划、计划、决定、总结、通知等文件材料。
</w:t>
      </w:r>
    </w:p>
    <w:p/>
    <w:p>
      <w:pPr/>
      <w:r>
        <w:rPr>
          <w:rStyle w:val="myStyle"/>
        </w:rPr>
        <w:t xml:space="preserve">
	14、管理好单位印章，实事求是地开具各类证明、介绍，慎重使用学校印章。
</w:t>
      </w:r>
    </w:p>
    <w:p/>
    <w:p>
      <w:pPr/>
      <w:r>
        <w:rPr>
          <w:rStyle w:val="myStyle"/>
        </w:rPr>
        <w:t xml:space="preserve">
	在办公室主任的正确领导下，在办公室全体员工的共同配合下，将20xx年的办公室工作计划完成并进行中。我从事办公室工作已是一年有余的时间了。记得在读书时，对办公室工作甚是向往，总觉得这份工作是很单纯的，整理一下资料，帮领导传达一下消息等，觉得不那么琐碎。当认真从事时，却跟想象中大不相同，办公室工作承上启下，联系内外等。当因我们的忙碌而受到大家的认可时，心中再多的累也化作甘霖。
</w:t>
      </w:r>
    </w:p>
    <w:p/>
    <w:p>
      <w:pPr/>
      <w:r>
        <w:rPr>
          <w:rStyle w:val="myStyle"/>
        </w:rPr>
        <w:t xml:space="preserve">
	公司办公室承载的责任也是十分的重大，在不断的发展中，办公室需要作出更大的努力，才会将公司的工作做到最好，相信自己一定能够做好，很多的现实情况是这样的，公司办公室就是在不断地成长中得到了最大的进步，相信自己一定能够做好，相信自己在成长中会得到更大的进步，只是这一切都是在不断的成长中得到验证。只要我们办公室的工作做好，公司的发展就在明天。
</w:t>
      </w:r>
    </w:p>
    <w:p/>
    <w:p>
      <w:pPr>
        <w:jc w:val="center"/>
      </w:pPr>
      <w:r>
        <w:rPr>
          <w:rStyle w:val="myStyleh4"/>
        </w:rPr>
        <w:t xml:space="preserve">2018企业人事下半年工作计划（三）</w:t>
      </w:r>
    </w:p>
    <w:p/>
    <w:p>
      <w:pPr/>
      <w:r>
        <w:rPr>
          <w:rStyle w:val="myStyle"/>
        </w:rPr>
        <w:t xml:space="preserve">
	201x年，办公室在公司、公司党委的正确领导和全体员工的共同努力下，围绕公司工作大局，努力增强工作主动性和创造性，各项工作全面上水平，服务质量整体上台阶，较好地发挥了参谋助手和综合协调作用，全面完成了年度责任考核各项指标。
</w:t>
      </w:r>
    </w:p>
    <w:p/>
    <w:p>
      <w:pPr/>
      <w:r>
        <w:rPr>
          <w:rStyle w:val="myStyle"/>
        </w:rPr>
        <w:t xml:space="preserve">
	现特定201x年公司年度工作计划方案如下：
</w:t>
      </w:r>
    </w:p>
    <w:p/>
    <w:p>
      <w:pPr/>
      <w:r>
        <w:rPr>
          <w:rStyle w:val="myStyle"/>
        </w:rPr>
        <w:t xml:space="preserve">
	一、加强学习教育，优化队伍结构，员工整体素质全面提升
</w:t>
      </w:r>
    </w:p>
    <w:p/>
    <w:p>
      <w:pPr/>
      <w:r>
        <w:rPr>
          <w:rStyle w:val="myStyle"/>
        </w:rPr>
        <w:t xml:space="preserve">
	一方面加强员工政治教育。坚持每周交班会制度，及时传达上级和公司有关重要文件精神，并通过支部“三会一课”、室务会等形式，特别加强员工思想政治教育，进一步提高了全体员工的政治理论水平。加强党风廉政教育，筑牢思想防线，全年杜绝了任何路风不良反映。加强对骨干分子的培养教育，先后有名同志考察合格转为正式党员，名同志被吸收为中共预备党员，1名同志被确定为建党培养对象，名同志被提级。一方面加强员工业务学习。创造条件选派员工参加各级组织的专业培训和专题调研活动，其中“两办”干部培训1人次、应用写作培训人次、档案管理人次，计划生育管理人次，提高了员工业务能力水平，队伍整体素质有较大提高。同时，优化队伍结构，调整秘书人次，更新了血液，秘书队伍更加年轻化。事实证明，我们现在的这支队伍，较之前年，思想更成熟，经验更丰富，能力更全面，都能在分管的工作上独挡一面，分扛一面旗。
</w:t>
      </w:r>
    </w:p>
    <w:p/>
    <w:p>
      <w:pPr/>
      <w:r>
        <w:rPr>
          <w:rStyle w:val="myStyle"/>
        </w:rPr>
        <w:t xml:space="preserve">
	二、围绕中心工作，规范运作程序，参谋助手作用发挥良好
</w:t>
      </w:r>
    </w:p>
    <w:p/>
    <w:p>
      <w:pPr/>
      <w:r>
        <w:rPr>
          <w:rStyle w:val="myStyle"/>
        </w:rPr>
        <w:t xml:space="preserve">
	一是积极参政议政。围绕公司中心工作，充分发挥办公室“综合部、参谋部”的综合协调作用，协调沟通相关部门，积极出谋献策，科学制定措施，抓好督促落实。如：针对下半年增收节支形势严峻的实际，我们积极协调有关部门，综合整理出增收节支攻关措施，并督促检查落实，取得了较好效果。加强信息调研，收集掌握运输经营信息，深入开展了构建安全落实机制和总结、规划公司年度工作的调研，为领导决策提供了依据。并认真做好值班信息、信息专报、情况通报的采编工作，全年共编发各类信息期（条），集团公司转发公司信息条。
</w:t>
      </w:r>
    </w:p>
    <w:p/>
    <w:p>
      <w:pPr/>
      <w:r>
        <w:rPr>
          <w:rStyle w:val="myStyle"/>
        </w:rPr>
        <w:t xml:space="preserve">
	二是改进办文质量。依据集团公司最新公文处理办法，结合公司实际，制定出台了《公司公文处理实施办法》，进一步规范了办文程序，规范了公文处理，结束了一直以来公司公文处理较为混杂的局面。落实《公司公文处理实施办法》，严把公文质量关，不办、不收不规范性公文，先后退回事业部重办的不规范性公文件。坚持文秘人员严格核稿，确保办文质量，全年审核各部门文电余件，没有发生大的差错。坚持“文以载道”，全年拟制涉及全局性工作的各类规范性文电件，认真起草公司各类汇报、领导讲话稿余篇，较好地发挥了“以文辅政”的参谋助手作用。
</w:t>
      </w:r>
    </w:p>
    <w:p/>
    <w:p>
      <w:pPr/>
      <w:r>
        <w:rPr>
          <w:rStyle w:val="myStyle"/>
        </w:rPr>
        <w:t xml:space="preserve">
	三是增强办会效果。认真做好会议准备工作，切实提高办会水平，全年没有在会务工作上发生失误。专门发出通知，进一步规范总经理办公会议题的收集，并认真落实议题报审制度，不属办公会议事内容的，做到坚决不上会，有效提高了会议效率。切实抓好会后信息、纪要的整理工作，对会议精神进行传达贯彻。抓好会议决定事项的督促落实，保证会议取得实效。办公室承办的领导干部会议、信访工作会议等均取得了预期效果。
</w:t>
      </w:r>
    </w:p>
    <w:p/>
    <w:p>
      <w:pPr/>
      <w:r>
        <w:rPr>
          <w:rStyle w:val="myStyle"/>
        </w:rPr>
        <w:t xml:space="preserve">
	四是提高办事效率。进一步规范办事程序。如：针对各单位、部门“白纸”请示、报告直送领导，牵扯公司领导工作精力的情况，办公室以落实《公司公文处理实施办法》为契机，明确规定基层单位请示、报告必须以“红头”文件行文，机关各部门请示、报告必须采劝红头”签报形式，严格按公文处理程序办理，有效强化了公文的权威性、规范性。进一步精简公文、会议，集中精力干工作，提高了工作效率。三、强化服务意识，改进办公方式，综合服务水平不断提高
</w:t>
      </w:r>
    </w:p>
    <w:p/>
    <w:p>
      <w:pPr/>
      <w:r>
        <w:rPr>
          <w:rStyle w:val="myStyle"/>
        </w:rPr>
        <w:t xml:space="preserve">
	三、强化服务意识，改进办公方式，综合服务水平不断提高
</w:t>
      </w:r>
    </w:p>
    <w:p/>
    <w:p>
      <w:pPr/>
      <w:r>
        <w:rPr>
          <w:rStyle w:val="myStyle"/>
        </w:rPr>
        <w:t xml:space="preserve">
	一是成功推行了机关用车制度改革。落实“一件办成一大大事”的指导思想，把改革机关用车制度作为办公室xx年工作的一件大事来抓，办好、办实。期间，办公室顶住来自各方面的压力，对领导用车办法进行了调整，不再固定专车、专职司机，实行统一调度，有效节约了用车成本，并做到了服务质量不下降，取得了很好反响。同时，改进用车服务，提高司机业务技能水平，办公室组织开展了公司首届汽车驾驶技术比武活动，取得的好成绩。全年办公室车队共安全出车趟次，安全行程万公里。
</w:t>
      </w:r>
    </w:p>
    <w:p/>
    <w:p>
      <w:pPr/>
      <w:r>
        <w:rPr>
          <w:rStyle w:val="myStyle"/>
        </w:rPr>
        <w:t xml:space="preserve">
	二是认真做好信访接待工作。挂牌成立信访办，落实专人负责，使得职工来访有门、接待有人。信访办牢记服务宗旨，坚持群众利益无小事，认真对待每件来信来访，落实政策和人文关怀，妥善处理每件信访。来访人xx次，进京妥善处理上访人次，解决各类具体问题个，确保了大局稳定。
</w:t>
      </w:r>
    </w:p>
    <w:p/>
    <w:p>
      <w:pPr/>
      <w:r>
        <w:rPr>
          <w:rStyle w:val="myStyle"/>
        </w:rPr>
        <w:t xml:space="preserve">
	三是加快办公网络建设。积极协调电算部门，加快办公网络建设，年内建成了覆盖机关、事业部的两级办公网络，在局域网上开通了电子邮箱系统、公司及办公室网站，为改进办公方式，逐步实现无纸化办公准备了条件。为确保办公网络的有效利用，我们对办公室网站实行专人负责管理，不断更新网站信息，保证信息的及时性、有效性。目前，办公网络已逐步成为了办公室上传下达、通知公告、信息发布的主渠道。
</w:t>
      </w:r>
    </w:p>
    <w:p/>
    <w:p>
      <w:pPr/>
      <w:r>
        <w:rPr>
          <w:rStyle w:val="myStyle"/>
        </w:rPr>
        <w:t xml:space="preserve">
	四是推广应用办公信息系统。按照关于推广应用办公信息系统的统一部署，我们积极上手，迅速动作，解决了办公信息系统资金预算问题，基本完成了用户需求分析，制定了试用期间的相关制度、办法，各项准备工作基本到位。今年，将全面进行推广应用。
</w:t>
      </w:r>
    </w:p>
    <w:p/>
    <w:p>
      <w:pPr/>
      <w:r>
        <w:rPr>
          <w:rStyle w:val="myStyle"/>
        </w:rPr>
        <w:t xml:space="preserve">
	四、统筹兼顾各方，全面扎实推进，各项工作均有新的进展
</w:t>
      </w:r>
    </w:p>
    <w:p/>
    <w:p>
      <w:pPr/>
      <w:r>
        <w:rPr>
          <w:rStyle w:val="myStyle"/>
        </w:rPr>
        <w:t xml:space="preserve">
	一值班工作。加强值班室基础管理，强化值班室责任考核，值班室工作整体水平不断提高，较好完成了上情下达、下情上传、各类应急事件的临时处理等，值班协调工作到位。全年共编辑信息周报期。
</w:t>
      </w:r>
    </w:p>
    <w:p/>
    <w:p>
      <w:pPr>
        <w:jc w:val="center"/>
      </w:pPr>
      <w:r>
        <w:rPr>
          <w:rStyle w:val="myStyleh4"/>
        </w:rPr>
        <w:t xml:space="preserve">2018企业人事下半年工作计划（四）</w:t>
      </w:r>
    </w:p>
    <w:p/>
    <w:p>
      <w:pPr/>
      <w:r>
        <w:rPr>
          <w:rStyle w:val="myStyle"/>
        </w:rPr>
        <w:t xml:space="preserve">
	一、建立合法、创新的人力资源管理制度
</w:t>
      </w:r>
    </w:p>
    <w:p/>
    <w:p>
      <w:pPr/>
      <w:r>
        <w:rPr>
          <w:rStyle w:val="myStyle"/>
        </w:rPr>
        <w:t xml:space="preserve">
	当今的信息是开放的，市场是开放的，人才竞争也同样是开放的。在信息开放和人才竞争时代，谁拥有合法、开放、创新的人力资源管理观念和管理制度，谁就拥有核心的竞争力。20xx年的实业公司是经营发展的关键一年，本阶段企业将拉动人力资源管理制度的变革 。
</w:t>
      </w:r>
    </w:p>
    <w:p/>
    <w:p>
      <w:pPr/>
      <w:r>
        <w:rPr>
          <w:rStyle w:val="myStyle"/>
        </w:rPr>
        <w:t xml:space="preserve">
	第一、对照20xx年《劳动合同法》梳理实业公司现行人力资源管理制度中相关内容；
</w:t>
      </w:r>
    </w:p>
    <w:p/>
    <w:p>
      <w:pPr/>
      <w:r>
        <w:rPr>
          <w:rStyle w:val="myStyle"/>
        </w:rPr>
        <w:t xml:space="preserve">
	第二、调研、分析廊坊地区同行业人力资源管理制度，结合实业公司现行制度在执行过程中遇到的问题，对本公司制度进行梳理，建立简明的工作流程、便于落地的政策措施；
</w:t>
      </w:r>
    </w:p>
    <w:p/>
    <w:p>
      <w:pPr/>
      <w:r>
        <w:rPr>
          <w:rStyle w:val="myStyle"/>
        </w:rPr>
        <w:t xml:space="preserve">
	第三、预测的几年廊坊地区消费水平，调研同行业关键岗位薪酬水平、薪酬变动频率及幅度、年终奖数额及兑现和增长方式等因素，结合实业公司阶段性特点和发展规划，创建开放、合法、创新式薪酬和奖金管理办法；
</w:t>
      </w:r>
    </w:p>
    <w:p/>
    <w:p>
      <w:pPr/>
      <w:r>
        <w:rPr>
          <w:rStyle w:val="myStyle"/>
        </w:rPr>
        <w:t xml:space="preserve">
	二、建立员工招聘渠道
</w:t>
      </w:r>
    </w:p>
    <w:p/>
    <w:p>
      <w:pPr/>
      <w:r>
        <w:rPr>
          <w:rStyle w:val="myStyle"/>
        </w:rPr>
        <w:t xml:space="preserve">
	20xx年实业及所属公司各部门人员已基本到位，20xx年公司侧重招聘专业技术人员，由于廊坊市场的专业技术人员数量不多、质量不高、流动性不强，所以需要调研并开辟人员信息更新率高、专业技术人员多、费用低、功能全的招聘渠道，为实业公司人员招聘打好基础。具体措施如下：
</w:t>
      </w:r>
    </w:p>
    <w:p/>
    <w:p>
      <w:pPr/>
      <w:r>
        <w:rPr>
          <w:rStyle w:val="myStyle"/>
        </w:rPr>
        <w:t xml:space="preserve">
	第一、分析20xx年招聘过程中的得失，与各兄弟公司分享招聘经验；
</w:t>
      </w:r>
    </w:p>
    <w:p/>
    <w:p>
      <w:pPr/>
      <w:r>
        <w:rPr>
          <w:rStyle w:val="myStyle"/>
        </w:rPr>
        <w:t xml:space="preserve">
	第二、对正在使用的招聘渠道进行分析，开发可利用但未使用功能，发挥每一种招聘渠道特有优势；
</w:t>
      </w:r>
    </w:p>
    <w:p/>
    <w:p>
      <w:pPr/>
      <w:r>
        <w:rPr>
          <w:rStyle w:val="myStyle"/>
        </w:rPr>
        <w:t xml:space="preserve">
	第三、根据近几年实业公司发展规划，确定未来几年人员需求状况，针对需求员工专业性特点，选择适合实业公司的专业招聘网站进行调研、开发，同时与兄弟公司沟通，共享招聘渠道，提高招聘渠道使用率；　　第四、预测实业门窗及装饰外埠项目部的人员需求，考察项目所在地招聘途径、招聘成效、招聘费用等因素，针对项目特点梳理招聘渠道，使招聘工作做到成本低、效果好。
</w:t>
      </w:r>
    </w:p>
    <w:p/>
    <w:p>
      <w:pPr/>
      <w:r>
        <w:rPr>
          <w:rStyle w:val="myStyle"/>
        </w:rPr>
        <w:t xml:space="preserve">
	三、合法用工
</w:t>
      </w:r>
    </w:p>
    <w:p/>
    <w:p>
      <w:pPr/>
      <w:r>
        <w:rPr>
          <w:rStyle w:val="myStyle"/>
        </w:rPr>
        <w:t xml:space="preserve">
	新的一年实现全员聘任制、全员劳动合同制，规范用工制度，保障企业和员工的双方利益，并逐步增加保障性激励，建立完善的福利制度，切实为员工在保险、健康以及衣食住行等各方面解除后顾之忧。
</w:t>
      </w:r>
    </w:p>
    <w:p/>
    <w:p>
      <w:pPr/>
      <w:r>
        <w:rPr>
          <w:rStyle w:val="myStyle"/>
        </w:rPr>
        <w:t xml:space="preserve">
	四、结合企业战略规划的培训
</w:t>
      </w:r>
    </w:p>
    <w:p/>
    <w:p>
      <w:pPr/>
      <w:r>
        <w:rPr>
          <w:rStyle w:val="myStyle"/>
        </w:rPr>
        <w:t xml:space="preserve">
	20xx年实业公司进入快速发展阶段，竞争加剧，公司需要反映敏捷、技术能力强的员工以及能培养出这种人才的领导班子。本年进行针对性培训：着重管理人员的管理理念及技能培训。同时采取多样化的培训方式，例如外派学习、通过管理光碟学习、读书活动、互联网学习、外聘讲师授课、聘请集团讲师授课等。普通员工的培训，结合人力资源部建立的员工职业生涯发展档案，通过集团培训讲师队伍，针对专业技术人员着重技能培训，一般员工着重执行力、企业文化和职业化素质培训。
</w:t>
      </w:r>
    </w:p>
    <w:p/>
    <w:p>
      <w:pPr/>
      <w:r>
        <w:rPr>
          <w:rStyle w:val="myStyle"/>
        </w:rPr>
        <w:t xml:space="preserve">
	五、建立持续激励的管理制度
</w:t>
      </w:r>
    </w:p>
    <w:p/>
    <w:p>
      <w:pPr/>
      <w:r>
        <w:rPr>
          <w:rStyle w:val="myStyle"/>
        </w:rPr>
        <w:t xml:space="preserve">
	管理需要不断完善，人才需要持续激励，只有持续的激励才能持续地调动员工的积极性与创造性，使企业充满活力与激情。从员工层面，随着员工素质、员工水平的不断提高，员工的需求不断提高，随之配套的激励水准也需相应提高。从企业层面，持续激励的重点将向重点部门、骨干员工倾斜。
</w:t>
      </w:r>
    </w:p>
    <w:p/>
    <w:p>
      <w:pPr>
        <w:jc w:val="center"/>
      </w:pPr>
      <w:r>
        <w:rPr>
          <w:rStyle w:val="myStyleh4"/>
        </w:rPr>
        <w:t xml:space="preserve">2018企业人事下半年工作计划（五）</w:t>
      </w:r>
    </w:p>
    <w:p/>
    <w:p>
      <w:pPr/>
      <w:r>
        <w:rPr>
          <w:rStyle w:val="myStyle"/>
        </w:rPr>
        <w:t xml:space="preserve">
	20xx年，我们人事科在办公室领导的正确领导和各科室同事的大力支持配合下，我们团结合作、勤奋 努力，做了不少工作，取得了一定的成绩，完成了本 职工作任务，现简要总结如下：
</w:t>
      </w:r>
    </w:p>
    <w:p/>
    <w:p>
      <w:pPr/>
      <w:r>
        <w:rPr>
          <w:rStyle w:val="myStyle"/>
        </w:rPr>
        <w:t xml:space="preserve">
	一、 抓好学习教育工作
</w:t>
      </w:r>
    </w:p>
    <w:p/>
    <w:p>
      <w:pPr/>
      <w:r>
        <w:rPr>
          <w:rStyle w:val="myStyle"/>
        </w:rPr>
        <w:t xml:space="preserve">
	1、 组织同时参加 名同事参加了的学习活动。
</w:t>
      </w:r>
    </w:p>
    <w:p/>
    <w:p>
      <w:pPr/>
      <w:r>
        <w:rPr>
          <w:rStyle w:val="myStyle"/>
        </w:rPr>
        <w:t xml:space="preserve">
	2、 组织办公室全体同事学习。由我科室组织了“创先争优”、“创建学习型党组织”等一系列的学习活动， 建立每周五学习制度。并要求写出自己的心得体会。
</w:t>
      </w:r>
    </w:p>
    <w:p/>
    <w:p>
      <w:pPr/>
      <w:r>
        <w:rPr>
          <w:rStyle w:val="myStyle"/>
        </w:rPr>
        <w:t xml:space="preserve">
	二、抓好人事工作
</w:t>
      </w:r>
    </w:p>
    <w:p/>
    <w:p>
      <w:pPr/>
      <w:r>
        <w:rPr>
          <w:rStyle w:val="myStyle"/>
        </w:rPr>
        <w:t xml:space="preserve">
	人事制度改革是我单位下半年的一项重大举措，我们人事科根据上级部署，20xx年 月开始着手进 自 行人事制度改革的筹备工作。为很好的完成这次人事 制度改革，在领导下。我们开始着手草拟各岗位说 明书、各岗位任职资格、机构人员设置方案等。从人事制度改革的程序操作上，我们遵照上级的要求，制学习培训。 今年，共组织 多定出切实可行的改革方案。并组织学习了人事制度改 革的相关文件，并对各项改革方法进行了详细的讲 解。 为达到改革的目的，充分调动大家工作学习的积 极性，我们抓住改革的两个关键：一是实行全员聘用制，二是制定合理的内部分配方案。为充分体现民主，我们征询了每位同事的意见，并于订了聘用合同。
</w:t>
      </w:r>
    </w:p>
    <w:p/>
    <w:p>
      <w:pPr/>
      <w:r>
        <w:rPr>
          <w:rStyle w:val="myStyle"/>
        </w:rPr>
        <w:t xml:space="preserve">
	三、抓好党建工作
</w:t>
      </w:r>
    </w:p>
    <w:p/>
    <w:p>
      <w:pPr/>
      <w:r>
        <w:rPr>
          <w:rStyle w:val="myStyle"/>
        </w:rPr>
        <w:t xml:space="preserve">
	1、今年 月，我们对名预备党员认真进行了严格 的政治审查，并经过党委会的全体表决，发展为正式 党员，为党组织注入了新鲜血液。
</w:t>
      </w:r>
    </w:p>
    <w:p/>
    <w:p>
      <w:pPr/>
      <w:r>
        <w:rPr>
          <w:rStyle w:val="myStyle"/>
        </w:rPr>
        <w:t xml:space="preserve">
	2、加强政治理论学习，把思想政治工作放在重要位置来抓。今年我党召开了20xx届五中全会，我们人事科组织单位同事集体学习了相关的会议精神，并对各职工的心得体会进行了上榜公示。
</w:t>
      </w:r>
    </w:p>
    <w:p/>
    <w:p>
      <w:pPr/>
      <w:r>
        <w:rPr>
          <w:rStyle w:val="myStyle"/>
        </w:rPr>
        <w:t xml:space="preserve">
	四、抓好人事服务性工作
</w:t>
      </w:r>
    </w:p>
    <w:p/>
    <w:p>
      <w:pPr/>
      <w:r>
        <w:rPr>
          <w:rStyle w:val="myStyle"/>
        </w:rPr>
        <w:t xml:space="preserve">
	1、按政策规定，及时为职干职工的专业技术人员晋升职称调升工资等手续。
</w:t>
      </w:r>
    </w:p>
    <w:p/>
    <w:p>
      <w:pPr/>
      <w:r>
        <w:rPr>
          <w:rStyle w:val="myStyle"/>
        </w:rPr>
        <w:t xml:space="preserve">
	2、认真搞好了干职工的人事档案管理，及时将干职工的档案材料整理归档。
</w:t>
      </w:r>
    </w:p>
    <w:p/>
    <w:p>
      <w:pPr/>
      <w:r>
        <w:rPr>
          <w:rStyle w:val="myStyle"/>
        </w:rPr>
        <w:t xml:space="preserve">
	3、我科严抓计生工作，并被20xx党工委评为先进 单位 月同每名职工签。
</w:t>
      </w:r>
    </w:p>
    <w:p/>
    <w:p>
      <w:pPr/>
      <w:r>
        <w:rPr>
          <w:rStyle w:val="myStyle"/>
        </w:rPr>
        <w:t xml:space="preserve">
	4、 不断完善了干部职工人事信息， 使干部职工人事档案管理工作规范化、信息化。
</w:t>
      </w:r>
    </w:p>
    <w:p/>
    <w:p>
      <w:pPr/>
      <w:r>
        <w:rPr>
          <w:rStyle w:val="myStyle"/>
        </w:rPr>
        <w:t xml:space="preserve">
	五、20xx年工作思路
</w:t>
      </w:r>
    </w:p>
    <w:p/>
    <w:p>
      <w:pPr/>
      <w:r>
        <w:rPr>
          <w:rStyle w:val="myStyle"/>
        </w:rPr>
        <w:t xml:space="preserve">
	20xx年，政工科将紧紧围绕办公室中心工作，切实改进机关作风，优化人力资源配置，提高执行力。 做好以下三个方面：一是加强学习。学习相关的法律 法规和业务知识。二是增强服务意识。热情为机关工 作人员做好服务，做好贴心人。三是提高执行力。在今后的工作中多锻炼、多思考、尽职尽责。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2023-08-04T20:20:00+08:00</dcterms:created>
  <dcterms:modified xsi:type="dcterms:W3CDTF">2023-08-04T20:20:00+08:00</dcterms:modified>
</cp:coreProperties>
</file>

<file path=docProps/custom.xml><?xml version="1.0" encoding="utf-8"?>
<Properties xmlns="http://schemas.openxmlformats.org/officeDocument/2006/custom-properties" xmlns:vt="http://schemas.openxmlformats.org/officeDocument/2006/docPropsVTypes"/>
</file>