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德育个人工作计划</w:t>
      </w:r>
    </w:p>
    <w:p/>
    <w:p/>
    <w:p>
      <w:pPr/>
      <w:r>
        <w:rPr>
          <w:rStyle w:val="myStyle"/>
        </w:rPr>
        <w:t xml:space="preserve">
	经过小编的反复调试，这份《德育个人工作方案》终于达到了我们的标准。希望您将此页面添加到您的收藏夹中，以便下次轻松访问。为了今后更好地开展工作，我们的工作需要我们制定工作计划。提前制定自己的工作计划可以让我们的工作变得更加轻松。
</w:t>
      </w:r>
    </w:p>
    <w:p/>
    <w:p>
      <w:pPr/>
      <w:r>
        <w:rPr>
          <w:rStyle w:val="myStyle"/>
        </w:rPr>
        <w:t xml:space="preserve">
</w:t>
      </w:r>
    </w:p>
    <w:p/>
    <w:p>
      <w:pPr>
        <w:jc w:val="center"/>
      </w:pPr>
      <w:r>
        <w:rPr>
          <w:rStyle w:val="myStyleh4"/>
        </w:rPr>
        <w:t xml:space="preserve">德育个人工作计划 篇1</w:t>
      </w:r>
    </w:p>
    <w:p/>
    <w:p>
      <w:pPr/>
      <w:r>
        <w:rPr>
          <w:rStyle w:val="myStyle"/>
        </w:rPr>
        <w:t xml:space="preserve">
	一、指导思想
</w:t>
      </w:r>
    </w:p>
    <w:p/>
    <w:p>
      <w:pPr/>
      <w:r>
        <w:rPr>
          <w:rStyle w:val="myStyle"/>
        </w:rPr>
        <w:t xml:space="preserve">
	落实立德树人的根本任务，努力创造优良的育人环境和氛围，加强班主任队伍建设，加强常规管理，加强校园文化建设，将德育工作与学生实际结合起来，进一步完善课程体系，加强德育研究，进而全面提升德育工作水平，以期形成本校德育工作的新特色。
</w:t>
      </w:r>
    </w:p>
    <w:p/>
    <w:p>
      <w:pPr/>
      <w:r>
        <w:rPr>
          <w:rStyle w:val="myStyle"/>
        </w:rPr>
        <w:t xml:space="preserve">
	二、工作目标
</w:t>
      </w:r>
    </w:p>
    <w:p/>
    <w:p>
      <w:pPr/>
      <w:r>
        <w:rPr>
          <w:rStyle w:val="myStyle"/>
        </w:rPr>
        <w:t xml:space="preserve">
	1、一个总目标：深入贯彻立德树人的根本任务，培育“四个自信”，培育良好的品德和健全的人格，促进学生全面和谐发展，为每个学生的健康快乐成长奠定基础。
</w:t>
      </w:r>
    </w:p>
    <w:p/>
    <w:p>
      <w:pPr/>
      <w:r>
        <w:rPr>
          <w:rStyle w:val="myStyle"/>
        </w:rPr>
        <w:t xml:space="preserve">
	2、两个分目标：进一步落实德育生活化理念，强调“人人是德育工作者、处处是德育阵地，事事想德育内容”，努力形成全员育人，全程育人，全方位育人的德育工作格局。完善德育内容，用科学的方法规范学生的道德行为，同时改进德育方法，注重外在强制措施的同时，更要将抽象的道德理论转化为不同情境下的具体行为规范。
</w:t>
      </w:r>
    </w:p>
    <w:p/>
    <w:p>
      <w:pPr/>
      <w:r>
        <w:rPr>
          <w:rStyle w:val="myStyle"/>
        </w:rPr>
        <w:t xml:space="preserve">
	3、初一年段以“适应教育”为支点，以“规范行为”为目标，以养成教育和学法指导为重点。初二年以“发展教育”为支点，以“稳步过渡”为目标，以加强自我管理，缩小两极分化为重点。初三年以“志向教育”为支点，以人生志向教育和心理辅导为重点。
</w:t>
      </w:r>
    </w:p>
    <w:p/>
    <w:p>
      <w:pPr/>
      <w:r>
        <w:rPr>
          <w:rStyle w:val="myStyle"/>
        </w:rPr>
        <w:t xml:space="preserve">
	4、年级具体培养目标：
</w:t>
      </w:r>
    </w:p>
    <w:p/>
    <w:p>
      <w:pPr/>
      <w:r>
        <w:rPr>
          <w:rStyle w:val="myStyle"/>
        </w:rPr>
        <w:t xml:space="preserve">
	七年级：
</w:t>
      </w:r>
    </w:p>
    <w:p/>
    <w:p>
      <w:pPr/>
      <w:r>
        <w:rPr>
          <w:rStyle w:val="myStyle"/>
        </w:rPr>
        <w:t xml:space="preserve">
	（1）规范行为、学习习惯，适应初中生活，培养自律性。
</w:t>
      </w:r>
    </w:p>
    <w:p/>
    <w:p>
      <w:pPr/>
      <w:r>
        <w:rPr>
          <w:rStyle w:val="myStyle"/>
        </w:rPr>
        <w:t xml:space="preserve">
	（2）认识并悦纳自我，学会自爱、自尊、自信、自强。
</w:t>
      </w:r>
    </w:p>
    <w:p/>
    <w:p>
      <w:pPr/>
      <w:r>
        <w:rPr>
          <w:rStyle w:val="myStyle"/>
        </w:rPr>
        <w:t xml:space="preserve">
	（3）培养集体观念，能够与集体互相共融，提升自我认同感。
</w:t>
      </w:r>
    </w:p>
    <w:p/>
    <w:p>
      <w:pPr/>
      <w:r>
        <w:rPr>
          <w:rStyle w:val="myStyle"/>
        </w:rPr>
        <w:t xml:space="preserve">
	（4）掌握健康的生活方式，具有环保意识，热爱、敬畏自然的积极心态。
</w:t>
      </w:r>
    </w:p>
    <w:p/>
    <w:p>
      <w:pPr/>
      <w:r>
        <w:rPr>
          <w:rStyle w:val="myStyle"/>
        </w:rPr>
        <w:t xml:space="preserve">
	八年级：
</w:t>
      </w:r>
    </w:p>
    <w:p/>
    <w:p>
      <w:pPr/>
      <w:r>
        <w:rPr>
          <w:rStyle w:val="myStyle"/>
        </w:rPr>
        <w:t xml:space="preserve">
	（1）学会直面困难，培养抗压能力，感悟生命，增强生命韧性。
</w:t>
      </w:r>
    </w:p>
    <w:p/>
    <w:p>
      <w:pPr/>
      <w:r>
        <w:rPr>
          <w:rStyle w:val="myStyle"/>
        </w:rPr>
        <w:t xml:space="preserve">
	（2）建立诚信、友善的人际关系，积极参与志愿服务。
</w:t>
      </w:r>
    </w:p>
    <w:p/>
    <w:p>
      <w:pPr/>
      <w:r>
        <w:rPr>
          <w:rStyle w:val="myStyle"/>
        </w:rPr>
        <w:t xml:space="preserve">
	（3）强化纪律意识，培养学生自主管理能力。
</w:t>
      </w:r>
    </w:p>
    <w:p/>
    <w:p>
      <w:pPr/>
      <w:r>
        <w:rPr>
          <w:rStyle w:val="myStyle"/>
        </w:rPr>
        <w:t xml:space="preserve">
	（4）引导学生主动作为，培养质疑精神、团队合作意识和互助精神。
</w:t>
      </w:r>
    </w:p>
    <w:p/>
    <w:p>
      <w:pPr/>
      <w:r>
        <w:rPr>
          <w:rStyle w:val="myStyle"/>
        </w:rPr>
        <w:t xml:space="preserve">
	九年级：
</w:t>
      </w:r>
    </w:p>
    <w:p/>
    <w:p>
      <w:pPr/>
      <w:r>
        <w:rPr>
          <w:rStyle w:val="myStyle"/>
        </w:rPr>
        <w:t xml:space="preserve">
	（1）增强价值认同，培养感恩意识。
</w:t>
      </w:r>
    </w:p>
    <w:p/>
    <w:p>
      <w:pPr/>
      <w:r>
        <w:rPr>
          <w:rStyle w:val="myStyle"/>
        </w:rPr>
        <w:t xml:space="preserve">
	（2）树立理想目标，提高自我效能。
</w:t>
      </w:r>
    </w:p>
    <w:p/>
    <w:p>
      <w:pPr/>
      <w:r>
        <w:rPr>
          <w:rStyle w:val="myStyle"/>
        </w:rPr>
        <w:t xml:space="preserve">
	（3）能够合理管理生活、学习和规划未来，具备应对失败和挫折的能力。
</w:t>
      </w:r>
    </w:p>
    <w:p/>
    <w:p>
      <w:pPr/>
      <w:r>
        <w:rPr>
          <w:rStyle w:val="myStyle"/>
        </w:rPr>
        <w:t xml:space="preserve">
	（4）培养创新能力，实践能力，科学精神，社会责任。
</w:t>
      </w:r>
    </w:p>
    <w:p/>
    <w:p>
      <w:pPr/>
      <w:r>
        <w:rPr>
          <w:rStyle w:val="myStyle"/>
        </w:rPr>
        <w:t xml:space="preserve">
</w:t>
      </w:r>
    </w:p>
    <w:p/>
    <w:p>
      <w:pPr>
        <w:jc w:val="center"/>
      </w:pPr>
      <w:r>
        <w:rPr>
          <w:rStyle w:val="myStyleh4"/>
        </w:rPr>
        <w:t xml:space="preserve">三、工作思路</w:t>
      </w:r>
    </w:p>
    <w:p/>
    <w:p>
      <w:pPr/>
      <w:r>
        <w:rPr>
          <w:rStyle w:val="myStyle"/>
        </w:rPr>
        <w:t xml:space="preserve">
</w:t>
      </w:r>
    </w:p>
    <w:p/>
    <w:p>
      <w:pPr/>
      <w:r>
        <w:rPr>
          <w:rStyle w:val="myStyle"/>
        </w:rPr>
        <w:t xml:space="preserve">
	根据《中小学德育工作指南》、《中学生守则》等文件精神为指导，以综合素质测评为抓手，倡导全员德育。坚持以养成教育为为
</w:t>
      </w:r>
    </w:p>
    <w:p/>
    <w:p>
      <w:pPr/>
      <w:r>
        <w:rPr>
          <w:rStyle w:val="myStyle"/>
        </w:rPr>
        <w:t xml:space="preserve">
	重点，夯实学生常规。遵循学生的身心发展规律，丰富德育活动。建立健全安全管理制度，增强师生的安全防范意识。继续完善班级和班主任量化考核制度，努力提升班主任的业务能力，致力打造一支高素质的班主任队伍。充分发掘和整合德育资源，形成德育合力，提升德育工作水平和管理效果。
</w:t>
      </w:r>
    </w:p>
    <w:p/>
    <w:p>
      <w:pPr/>
      <w:r>
        <w:rPr>
          <w:rStyle w:val="myStyle"/>
        </w:rPr>
        <w:t xml:space="preserve">
	四、重点工作及其举措
</w:t>
      </w:r>
    </w:p>
    <w:p/>
    <w:p>
      <w:pPr/>
      <w:r>
        <w:rPr>
          <w:rStyle w:val="myStyle"/>
        </w:rPr>
        <w:t xml:space="preserve">
	1、完善安全管理制度，强化安全教育培训
</w:t>
      </w:r>
    </w:p>
    <w:p/>
    <w:p>
      <w:pPr/>
      <w:r>
        <w:rPr>
          <w:rStyle w:val="myStyle"/>
        </w:rPr>
        <w:t xml:space="preserve">
	（1）高度重视学校安全工作。本着对全校师生、家长、社会负责的态度，坚持把学校安全工作放在各项工作之首。
</w:t>
      </w:r>
    </w:p>
    <w:p/>
    <w:p>
      <w:pPr/>
      <w:r>
        <w:rPr>
          <w:rStyle w:val="myStyle"/>
        </w:rPr>
        <w:t xml:space="preserve">
	（2）进一步完善、健全学校安全管理制度，构建学校安全管理网络，明确安全工作领导小组职能，明确各部门安全工作职责，努力把安全防范工作做实做细，杜绝安全事故的发生。
</w:t>
      </w:r>
    </w:p>
    <w:p/>
    <w:p>
      <w:pPr/>
      <w:r>
        <w:rPr>
          <w:rStyle w:val="myStyle"/>
        </w:rPr>
        <w:t xml:space="preserve">
	（3）加强安全教育。利用晨会、主题班会、黑板报等形式广泛开展安全宣传教育，坚持“1530”原则，营造全员、全过程、全方位注重安全，关爱生命的良好氛围，重点突出防溺水、食品安全、交通安全等方面的安全教育，切实提高学生安全意识。强化家校联系，落实家长监护职责。
</w:t>
      </w:r>
    </w:p>
    <w:p/>
    <w:p>
      <w:pPr/>
      <w:r>
        <w:rPr>
          <w:rStyle w:val="myStyle"/>
        </w:rPr>
        <w:t xml:space="preserve">
	（4）加强应急预案演练。各部门根据上级主管部门完善各项安全工作预案。开展防震减震、消防疏散等应急演练活动。提高应急救援水平，增强师生逃生自救的能力。
</w:t>
      </w:r>
    </w:p>
    <w:p/>
    <w:p>
      <w:pPr/>
      <w:r>
        <w:rPr>
          <w:rStyle w:val="myStyle"/>
        </w:rPr>
        <w:t xml:space="preserve">
	（5）严格门卫管理，规范疫情常态化下来访人员入校流程，重点落实五巡五签，继续坚持夜间巡查。
</w:t>
      </w:r>
    </w:p>
    <w:p/>
    <w:p>
      <w:pPr/>
      <w:r>
        <w:rPr>
          <w:rStyle w:val="myStyle"/>
        </w:rPr>
        <w:t xml:space="preserve">
	2、切实提升班主任素养，多途径提高业务能力
</w:t>
      </w:r>
    </w:p>
    <w:p/>
    <w:p>
      <w:pPr/>
      <w:r>
        <w:rPr>
          <w:rStyle w:val="myStyle"/>
        </w:rPr>
        <w:t xml:space="preserve">
	（1）班主任例会常态化
</w:t>
      </w:r>
    </w:p>
    <w:p/>
    <w:p>
      <w:pPr/>
      <w:r>
        <w:rPr>
          <w:rStyle w:val="myStyle"/>
        </w:rPr>
        <w:t xml:space="preserve">
	坚持每周的班主任例会制度，确保德育工作落实、落细。将事务性例会朝着学习型和事务性相结合的模式转变。组织每两周一次的内部交流分享学习或个案探讨。
</w:t>
      </w:r>
    </w:p>
    <w:p/>
    <w:p>
      <w:pPr/>
      <w:r>
        <w:rPr>
          <w:rStyle w:val="myStyle"/>
        </w:rPr>
        <w:t xml:space="preserve">
	（2）班主任培训专业化
</w:t>
      </w:r>
    </w:p>
    <w:p/>
    <w:p>
      <w:pPr/>
      <w:r>
        <w:rPr>
          <w:rStyle w:val="myStyle"/>
        </w:rPr>
        <w:t xml:space="preserve">
	班主任工作既是艺术又是科学，遵循一定的科学规律，制定相应的培训计划。主要采取请进来和送出去以及内务交流学习为主要模式组织培训培训学习。通过班主任基本功大赛，以赛促培，切实提高班主任的班级管理效能、提升班主任的实践智慧，从而促进班主任的专业成长。
</w:t>
      </w:r>
    </w:p>
    <w:p/>
    <w:p>
      <w:pPr/>
      <w:r>
        <w:rPr>
          <w:rStyle w:val="myStyle"/>
        </w:rPr>
        <w:t xml:space="preserve">
	（3）个案研究常态化
</w:t>
      </w:r>
    </w:p>
    <w:p/>
    <w:p>
      <w:pPr/>
      <w:r>
        <w:rPr>
          <w:rStyle w:val="myStyle"/>
        </w:rPr>
        <w:t xml:space="preserve">
	学生的身心发展规律对于大多数学生而言是常态的、匀速发展的，但存在少部分学生思想、行为和心理偏差，也就是“德困生”，针对这部分学生需要开展个性化教育，以小课题的形式开展个案研究，实现智慧育人、艺术育人。
</w:t>
      </w:r>
    </w:p>
    <w:p/>
    <w:p>
      <w:pPr/>
      <w:r>
        <w:rPr>
          <w:rStyle w:val="myStyle"/>
        </w:rPr>
        <w:t xml:space="preserve">
	（4）完善班主任考核制度
</w:t>
      </w:r>
    </w:p>
    <w:p/>
    <w:p>
      <w:pPr/>
      <w:r>
        <w:rPr>
          <w:rStyle w:val="myStyle"/>
        </w:rPr>
        <w:t xml:space="preserve">
	拟定基于一定的人文关怀和提升班主任幸福感的正向激励机制。以此为抓手发挥班主任在班级管理中的主导地位，充分调动班主工作的积极性，主动性和创造性，促进班级管理的制度化和规范化。
</w:t>
      </w:r>
    </w:p>
    <w:p/>
    <w:p>
      <w:pPr/>
      <w:r>
        <w:rPr>
          <w:rStyle w:val="myStyle"/>
        </w:rPr>
        <w:t xml:space="preserve">
	3、重视德育主阵地，切实提高班会课质量
</w:t>
      </w:r>
    </w:p>
    <w:p/>
    <w:p>
      <w:pPr/>
      <w:r>
        <w:rPr>
          <w:rStyle w:val="myStyle"/>
        </w:rPr>
        <w:t xml:space="preserve">
	班会课是学校实施德育的重要课题，是德育课程化建设的重要内容。根据各年级的学生特点，确实主题（详见具体工作安排），开展班会课，过程中加强检查和交流，介绍先进经验，解决实际问题。倡导班主任主动思考，切实发挥班会课在班级管理、学生教育中的重要作用。
</w:t>
      </w:r>
    </w:p>
    <w:p/>
    <w:p>
      <w:pPr/>
      <w:r>
        <w:rPr>
          <w:rStyle w:val="myStyle"/>
        </w:rPr>
        <w:t xml:space="preserve">
	4、加强疾病防控，确保师生安全
</w:t>
      </w:r>
    </w:p>
    <w:p/>
    <w:p>
      <w:pPr/>
      <w:r>
        <w:rPr>
          <w:rStyle w:val="myStyle"/>
        </w:rPr>
        <w:t xml:space="preserve">
	（1）常态化疫情防控下，按照教育行政部门的复学复课的规定，切实保障学校公共卫生安全，师生返校之间做好健康状态登记和健康码信息、通行大数据的采集，确保师生安全、有序返校。
</w:t>
      </w:r>
    </w:p>
    <w:p/>
    <w:p>
      <w:pPr/>
      <w:r>
        <w:rPr>
          <w:rStyle w:val="myStyle"/>
        </w:rPr>
        <w:t xml:space="preserve">
	（2）严格日常管理。坚持落实学校师生健康日报告制度、因病缺勤追踪登记制度等。每日掌握教职员工及学生动态，做好缺勤、早退、请假记录。加强流感等秋冬季高发传染病的监测、分析、预警、处置。以增强学生身体素质、健康体魄为出发点，重视学生健康素养和自我防护能力提升。开展防疫知识、健康管理培训、检查排查，将疫情防控作为学校日常管理的重要内容。（3）进出校登记制度。把好校门关，教职员工和学生入校时严格进行体温检测，查看健康码，保证入校人员身体状况健康。住宿学生非必要不出校，家长和无关来访人员原则上不入校，如有特殊情况确需入校，必须做好详实的情况登记，查看健康码行程码，体温监测无异常，征得被访人员同意方可入校。（4）教室卫生管理。加强室内通风换气，保持教室内卫生清洁，垃圾及时清理。对重点区域，如厕所，安排专人每日进行清洁消毒。
</w:t>
      </w:r>
    </w:p>
    <w:p/>
    <w:p>
      <w:pPr/>
      <w:r>
        <w:rPr>
          <w:rStyle w:val="myStyle"/>
        </w:rPr>
        <w:t xml:space="preserve">
	5、搭建平台，开展主题德育活动，让学生展示自我
</w:t>
      </w:r>
    </w:p>
    <w:p/>
    <w:p>
      <w:pPr/>
      <w:r>
        <w:rPr>
          <w:rStyle w:val="myStyle"/>
        </w:rPr>
        <w:t xml:space="preserve">
	结合社会热点和学校特点，开展一系列的德育主题活动，如教师节活动、体育艺术节、新年音乐会等。通过一次次活动参与，让学生收获成长。
</w:t>
      </w:r>
    </w:p>
    <w:p/>
    <w:p>
      <w:pPr/>
      <w:r>
        <w:rPr>
          <w:rStyle w:val="myStyle"/>
        </w:rPr>
        <w:t xml:space="preserve">
	制定有特色的学生实践活动，分年级设计主题活动，让学生在实践中感悟和提升。整合资源，在校内开展校园义工等志愿服务，让学生在志愿服务中通过服务他人，达到自知自管，从而得到提升和锻炼。
</w:t>
      </w:r>
    </w:p>
    <w:p/>
    <w:p>
      <w:pPr/>
      <w:r>
        <w:rPr>
          <w:rStyle w:val="myStyle"/>
        </w:rPr>
        <w:t xml:space="preserve">
	（岗位预设：校门口执勤，校园除草，校园开放日引导解说等）
</w:t>
      </w:r>
    </w:p>
    <w:p/>
    <w:p>
      <w:pPr/>
      <w:r>
        <w:rPr>
          <w:rStyle w:val="myStyle"/>
        </w:rPr>
        <w:t xml:space="preserve">
	6、加强家校联系，实现教育资源整合
</w:t>
      </w:r>
    </w:p>
    <w:p/>
    <w:p>
      <w:pPr/>
      <w:r>
        <w:rPr>
          <w:rStyle w:val="myStyle"/>
        </w:rPr>
        <w:t xml:space="preserve">
	建立健全班级、年级、校级家委会工作网络，加强对各年级、班级家委会工作的指导，适时召开校级家委会会议，加强家庭和学校的沟通和交流。
</w:t>
      </w:r>
    </w:p>
    <w:p/>
    <w:p>
      <w:pPr/>
      <w:r>
        <w:rPr>
          <w:rStyle w:val="myStyle"/>
        </w:rPr>
        <w:t xml:space="preserve">
	通过家长开放日、家长学校、家长驻校办公（根据班情）家访等形式，促使家校形成教育合力，增强教育效果。
</w:t>
      </w:r>
    </w:p>
    <w:p/>
    <w:p>
      <w:pPr/>
      <w:r>
        <w:rPr>
          <w:rStyle w:val="myStyle"/>
        </w:rPr>
        <w:t xml:space="preserve">
	7、以综评为抓手，以“四美”评价为载体，夯实常规管理
</w:t>
      </w:r>
    </w:p>
    <w:p/>
    <w:p>
      <w:pPr/>
      <w:r>
        <w:rPr>
          <w:rStyle w:val="myStyle"/>
        </w:rPr>
        <w:t xml:space="preserve">
	（1）进一步强化常规管理工作，继续做好班级内务、卫生，就餐等环节的检查、考评和反馈工作。以《住宿手册》、双美寝室评比为抓手重点规范学生的寝室内务卫生和就寝纪律。
</w:t>
      </w:r>
    </w:p>
    <w:p/>
    <w:p>
      <w:pPr/>
      <w:r>
        <w:rPr>
          <w:rStyle w:val="myStyle"/>
        </w:rPr>
        <w:t xml:space="preserve">
	（2）结合《中小学生守则》、《中小学生日常行为规范》、《中小学教育惩戒规则（试行））》等规定，对《学校学生管理办法》和《学校学生违纪处分条例》相关细则进行修订，并面向学生、家长进行公示，本着教育为本，惩戒为辅的原则规范学生的行为。
</w:t>
      </w:r>
    </w:p>
    <w:p/>
    <w:p>
      <w:pPr/>
      <w:r>
        <w:rPr>
          <w:rStyle w:val="myStyle"/>
        </w:rPr>
        <w:t xml:space="preserve">
	（3）结合2020年综评工作中存在的问题，修订《学校综评工作实施办法》，细化分工，明确责任和奖惩。
</w:t>
      </w:r>
    </w:p>
    <w:p/>
    <w:p>
      <w:pPr>
        <w:jc w:val="center"/>
      </w:pPr>
      <w:r>
        <w:rPr>
          <w:rStyle w:val="myStyleh4"/>
        </w:rPr>
        <w:t xml:space="preserve">德育个人工作计划 篇2</w:t>
      </w:r>
    </w:p>
    <w:p/>
    <w:p>
      <w:pPr/>
      <w:r>
        <w:rPr>
          <w:rStyle w:val="myStyle"/>
        </w:rPr>
        <w:t xml:space="preserve">
	爱国主义与国际主义教育。体育是爱国主义与国际主义教育最具体，最生动的教材。例如：体育基础知识教材中的体育目的，任务，亚运会，简介，我国体育事业的巨大成就和体育发展史，尤其是通过讲述我国体育事业的繁荣兴旺、五十年代我们中国人摘掉了东亚病夫的帽子；六十年代开始在世界体坛崭露头角；七十年代我国体育进入冲出亚洲，走向世界的新的发展时期；八十年代我国已成为世界体育强国等生动，具体，激动人心的事例，能激发学生的爱国热情和民族自豪感。
</w:t>
      </w:r>
    </w:p>
    <w:p/>
    <w:p>
      <w:pPr/>
      <w:r>
        <w:rPr>
          <w:rStyle w:val="myStyle"/>
        </w:rPr>
        <w:t xml:space="preserve">
	集体主义和社会主义精神文明教育。体育课思想品德教育最基本的内容是进行集体主义和精神文明礼貌教育。例如：队列队形，接力跑，拔河游戏，各种集体球赛以及体育教学常规的实施等均与集体主义和文明礼貌紧紧连在一起。通过这些教材的教学和练习，团结，协作，配合的集体主义精神和讲文明，讲礼貌的优良品德，生动自然地在青少年的思想中得到了培养，受到了熏陶。
</w:t>
      </w:r>
    </w:p>
    <w:p/>
    <w:p>
      <w:pPr/>
      <w:r>
        <w:rPr>
          <w:rStyle w:val="myStyle"/>
        </w:rPr>
        <w:t xml:space="preserve">
	意志品质与道德观念的教育培养学生吃苦耐劳，勇敢，果断、顽强、坚忍不拔等意志品质，是体育德育渗透的主要内容、这方面的教材多，范围广，一般以田径教材中的快速跑，障碍跑，跳高，跳远；器械体操中的单，双杠，支撑跳跃；篮球、足球、武术等教材最为典型，这些教材内容与培养青少年优良的意志品质和助人为乐，互相爱护，互相关心等高尚的道德行为、有着直接的联系。
</w:t>
      </w:r>
    </w:p>
    <w:p/>
    <w:p>
      <w:pPr/>
      <w:r>
        <w:rPr>
          <w:rStyle w:val="myStyle"/>
        </w:rPr>
        <w:t xml:space="preserve">
	组织纪律与法制观念教育。对学生进行社会主义法制与纪律教育，了解自由与纪律的关系，增强学生的组织纪律性和法制观念。例如：严格的队列训练、课堂常规的纪律要求，各种体育竞赛规则的执行等、与组织纪律，法制观念教育等自然结合在一起。
</w:t>
      </w:r>
    </w:p>
    <w:p/>
    <w:p>
      <w:pPr/>
      <w:r>
        <w:rPr>
          <w:rStyle w:val="myStyle"/>
        </w:rPr>
        <w:t xml:space="preserve">
	国防观念及劳动教育。教育学生把积极参加体育锻炼，同保卫祖国，增强国防意识联系起来。根据教学的需要、有目的地组织学生布置运动场地和收还器材，对学生进行热爱劳动，养成劳动习惯和爱护公共财产的教育。以及在练习中、组织学生相互保护和帮助，培养学生互相关心、互相爱护的高尚品质，这是进行德育渗透不可忽视的重要方面。再如，学习障碍跑，中华武术与民族自豪感自然相结合，队列，接力跑与组织纪律，集体主义教育融为一体等。教师在教学中若能恰如其分的`不失时机的进行简短的讲解，往往会起到很好的教育效果。
</w:t>
      </w:r>
    </w:p>
    <w:p/>
    <w:p>
      <w:pPr/>
      <w:r>
        <w:rPr>
          <w:rStyle w:val="myStyle"/>
        </w:rPr>
        <w:t xml:space="preserve">
	改革创新，组织教育法。在体育教学中、不断改革和创新教学方法，合理的选择和运用组织教育法，努力实现多样化与科学化，采用从感情入手，重视发展个性，讲求启发兴趣，注重引导发现，鼓励竞争与创新等等。不仅是提高教学质量，完成教学任务的重要手段，而且也是向学生进行思想品德教育的一种有效的方法。
</w:t>
      </w:r>
    </w:p>
    <w:p/>
    <w:p>
      <w:pPr/>
      <w:r>
        <w:rPr>
          <w:rStyle w:val="myStyle"/>
        </w:rPr>
        <w:t xml:space="preserve">
	寓德于趣，游戏竞赛法。游戏竞赛具有娱乐性，竞争性的特点、同时，大多数游戏教材都有一定的主题，有很强的教育因素，寓德育渗透于游戏之中、可以培养学生的主动性和创造性，陶冶情绪。例如：在迎面接力中、竞争意识的培养，拔河游戏中、团结就是力量的引导，开火车游戏中集体主义精神的培养等。尤其是球类教材，教师必须把握球类项目是集体竞赛活动，且富对抗性的特点、着重对学生进行团结，配合用集体的知识与力量去争取胜利的集体主义教育；并利用竞争的特点、进行竞争意识，尊重对方、尊重裁判，相互学习的体育道德风尚的教育。
</w:t>
      </w:r>
    </w:p>
    <w:p/>
    <w:p>
      <w:pPr>
        <w:jc w:val="center"/>
      </w:pPr>
      <w:r>
        <w:rPr>
          <w:rStyle w:val="myStyleh4"/>
        </w:rPr>
        <w:t xml:space="preserve">德育个人工作计划 篇3</w:t>
      </w:r>
    </w:p>
    <w:p/>
    <w:p>
      <w:pPr/>
      <w:r>
        <w:rPr>
          <w:rStyle w:val="myStyle"/>
        </w:rPr>
        <w:t xml:space="preserve">
	（一）着力抓好德育队伍建设
</w:t>
      </w:r>
    </w:p>
    <w:p/>
    <w:p>
      <w:pPr/>
      <w:r>
        <w:rPr>
          <w:rStyle w:val="myStyle"/>
        </w:rPr>
        <w:t xml:space="preserve">
	(二)开展丰富多彩的少先队活动，提高实际效果
</w:t>
      </w:r>
    </w:p>
    <w:p/>
    <w:p>
      <w:pPr/>
      <w:r>
        <w:rPr>
          <w:rStyle w:val="myStyle"/>
        </w:rPr>
        <w:t xml:space="preserve">
	1要把握爱国主义教育的永恒主题。
</w:t>
      </w:r>
    </w:p>
    <w:p/>
    <w:p>
      <w:pPr/>
      <w:r>
        <w:rPr>
          <w:rStyle w:val="myStyle"/>
        </w:rPr>
        <w:t xml:space="preserve">
	（2） 拓宽爱国主义教育的途径。拓展“新世纪我能行，养成道德好习惯”的实践体验活动。
</w:t>
      </w:r>
    </w:p>
    <w:p/>
    <w:p>
      <w:pPr/>
      <w:r>
        <w:rPr>
          <w:rStyle w:val="myStyle"/>
        </w:rPr>
        <w:t xml:space="preserve">
	2、开展节日活动。
</w:t>
      </w:r>
    </w:p>
    <w:p/>
    <w:p>
      <w:pPr/>
      <w:r>
        <w:rPr>
          <w:rStyle w:val="myStyle"/>
        </w:rPr>
        <w:t xml:space="preserve">
	各种重要节日和纪念日都蕴藏着宝贵的德育资源。各班要节合重大节日和周年纪念活动开展活动。三月份开展“学雷锋”主题教育系列活动。四月份开展“缅怀先烈、学习先烈”的清明节扫墓活动，并以“植树节”为契机，开展环保、节能减排为主题的系列活动。
</w:t>
      </w:r>
    </w:p>
    <w:p/>
    <w:p>
      <w:pPr/>
      <w:r>
        <w:rPr>
          <w:rStyle w:val="myStyle"/>
        </w:rPr>
        <w:t xml:space="preserve">
	五月份开展开展感恩教育主题月系列活动，以及以5.12全国助残日为契机，以5月份的最后一个星期日是助残日，鼓励全校的同学都来关注需要帮助的人，并开展与特辅班的手拉手活动。六月份开展开展“关注儿童的快乐，回归童年”系列活动和庆“六・一”活动，以六一节为契机，为同学们打造一个多彩缤纷的节日。
</w:t>
      </w:r>
    </w:p>
    <w:p/>
    <w:p>
      <w:pPr/>
      <w:r>
        <w:rPr>
          <w:rStyle w:val="myStyle"/>
        </w:rPr>
        <w:t xml:space="preserve">
	3、深入开展“手拉手”活动。
</w:t>
      </w:r>
    </w:p>
    <w:p/>
    <w:p>
      <w:pPr/>
      <w:r>
        <w:rPr>
          <w:rStyle w:val="myStyle"/>
        </w:rPr>
        <w:t xml:space="preserve">
	以“同为晋江人，大家携手共奋进”为主题，通过开展系列活动，进一步加强学生的身心健康，增强学生的集体荣誉感，在校园里传递文明、传递友谊、传递爱心、传递微笑，使学生们真正做到关注身边的外来务工人员的子女，关心他们，照顾他们，和他们一起快乐的在同一片蓝天下成长，促进青少年学生的身心和谐发展。
</w:t>
      </w:r>
    </w:p>
    <w:p/>
    <w:p>
      <w:pPr/>
      <w:r>
        <w:rPr>
          <w:rStyle w:val="myStyle"/>
        </w:rPr>
        <w:t xml:space="preserve">
	4、继续开展“雏鹰行动”，培养学生的“五自”能力。各中队要组织队员学习雏鹰行动实施细则的内容，结合实际情况定章、学章、评章、考章，并与少先队活动，学校工作相结合。同时，要组织少鹰度假队到社区开展各种实践活动，让队员们在实践体验中锻炼、成长。
</w:t>
      </w:r>
    </w:p>
    <w:p/>
    <w:p>
      <w:pPr>
        <w:jc w:val="center"/>
      </w:pPr>
      <w:r>
        <w:rPr>
          <w:rStyle w:val="myStyleh4"/>
        </w:rPr>
        <w:t xml:space="preserve">德育个人工作计划 篇4</w:t>
      </w:r>
    </w:p>
    <w:p/>
    <w:p>
      <w:pPr/>
      <w:r>
        <w:rPr>
          <w:rStyle w:val="myStyle"/>
        </w:rPr>
        <w:t xml:space="preserve">
	1.参赛人员：全体教师（当天上课、有任务者除外）、高三年级学生
</w:t>
      </w:r>
    </w:p>
    <w:p/>
    <w:p>
      <w:pPr/>
      <w:r>
        <w:rPr>
          <w:rStyle w:val="myStyle"/>
        </w:rPr>
        <w:t xml:space="preserve">
	2.出发时间：20xx年10月16日下午2：00乘车前往笔架山公园。教师在正校门口上车，学生由班主任组织在本部北校门乘车，1－20班学生分乘1－20号车，剩余学生则乘预备车（21、22号车）。
</w:t>
      </w:r>
    </w:p>
    <w:p/>
    <w:p>
      <w:pPr/>
      <w:r>
        <w:rPr>
          <w:rStyle w:val="myStyle"/>
        </w:rPr>
        <w:t xml:space="preserve">
	3.具体活动：教师、学生到达笔架山公园西门后，迅速在停车场前（公园内）集合整队。比赛分两组进行，第一组为教师，第二组为学生。教师组出发后5分钟后学生组出发。参赛队员按各路口指示牌（各路口有体育老师）指引完成比赛。教师、高三女同学登至第一座山峰为终点，男同学登至第二座山峰为终点（笔架山最高峰）。达到终点时终点裁判会将取得名次人员的名次牌发放到队员手中，奖品组按此颁奖。登山到顶后，所有人员应尽快下山到出发点集中，各班清点人数后由各班主任安排本班工作（学生不返校，就地解散回家）。
</w:t>
      </w:r>
    </w:p>
    <w:p/>
    <w:p>
      <w:pPr/>
      <w:r>
        <w:rPr>
          <w:rStyle w:val="myStyle"/>
        </w:rPr>
        <w:t xml:space="preserve">
	4.准备工作：体育老师负责比赛线路的勘查和组织比赛，学生处、办公室负责落实和公园的联系以及交通、奖品。
</w:t>
      </w:r>
    </w:p>
    <w:p/>
    <w:p>
      <w:pPr/>
      <w:r>
        <w:rPr>
          <w:rStyle w:val="myStyle"/>
        </w:rPr>
        <w:t xml:space="preserve">
	5.特别提醒：时逢重阳节，登山人数较多，大家应特别注意安全。原则上不组织比赛之外的其他活动。【范例】--
</w:t>
      </w:r>
    </w:p>
    <w:p/>
    <w:p>
      <w:pPr/>
      <w:r>
        <w:rPr>
          <w:rStyle w:val="myStyle"/>
        </w:rPr>
        <w:t xml:space="preserve">
	高度是一种境界，攀登是一种追求，登山是一种小天下的胸怀和气魄！
</w:t>
      </w:r>
    </w:p>
    <w:p/>
    <w:p>
      <w:pPr/>
      <w:r>
        <w:rPr>
          <w:rStyle w:val="myStyle"/>
        </w:rPr>
        <w:t xml:space="preserve">
	“五四”青年节刚刚过去，为进一步弘扬“五四”精神，增强团组织的凝聚力和战斗力，展示青年员工朝气蓬勃、积极向上的形象，团委拟于5月20（27）日举办以“挥洒青春，我与农行共成长”为主题的登山比赛活动。
</w:t>
      </w:r>
    </w:p>
    <w:p/>
    <w:p>
      <w:pPr/>
      <w:r>
        <w:rPr>
          <w:rStyle w:val="myStyle"/>
        </w:rPr>
        <w:t xml:space="preserve">
	根据团委研究决定，现就本次登山比赛拟定如下方案：
</w:t>
      </w:r>
    </w:p>
    <w:p/>
    <w:p>
      <w:pPr/>
      <w:r>
        <w:rPr>
          <w:rStyle w:val="myStyle"/>
        </w:rPr>
        <w:t xml:space="preserve">
	一、时间：XX年5月20（27）日。
</w:t>
      </w:r>
    </w:p>
    <w:p/>
    <w:p>
      <w:pPr/>
      <w:r>
        <w:rPr>
          <w:rStyle w:val="myStyle"/>
        </w:rPr>
        <w:t xml:space="preserve">
	二、地点：莲花山
</w:t>
      </w:r>
    </w:p>
    <w:p/>
    <w:p>
      <w:pPr/>
      <w:r>
        <w:rPr>
          <w:rStyle w:val="myStyle"/>
        </w:rPr>
        <w:t xml:space="preserve">
	三、参加对象：行长，团员，35周岁一下的青年。
</w:t>
      </w:r>
    </w:p>
    <w:p/>
    <w:p>
      <w:pPr/>
      <w:r>
        <w:rPr>
          <w:rStyle w:val="myStyle"/>
        </w:rPr>
        <w:t xml:space="preserve">
	四、组织方式：行长带队，团委具体组织实施。于5月20（27）日上午8点准时在农行办公楼院内集合。
</w:t>
      </w:r>
    </w:p>
    <w:p/>
    <w:p>
      <w:pPr/>
      <w:r>
        <w:rPr>
          <w:rStyle w:val="myStyle"/>
        </w:rPr>
        <w:t xml:space="preserve">
	?
</w:t>
      </w:r>
    </w:p>
    <w:p/>
    <w:p>
      <w:pPr/>
      <w:r>
        <w:rPr>
          <w:rStyle w:val="myStyle"/>
        </w:rPr>
        <w:t xml:space="preserve">
	五、比赛规则：乘车到莲花山脚下，按指定线路，由行长下出发令，登山比赛正式开始。
</w:t>
      </w:r>
    </w:p>
    <w:p/>
    <w:p>
      <w:pPr/>
      <w:r>
        <w:rPr>
          <w:rStyle w:val="myStyle"/>
        </w:rPr>
        <w:t xml:space="preserve">
	六、比赛方法：本次登山比赛分为男子组和女子组。分组按照到达山顶的先后为准，取一、二、三等奖各2名、3名、5名。
</w:t>
      </w:r>
    </w:p>
    <w:p/>
    <w:p>
      <w:pPr/>
      <w:r>
        <w:rPr>
          <w:rStyle w:val="myStyle"/>
        </w:rPr>
        <w:t xml:space="preserve">
	七、其他准备工作：
</w:t>
      </w:r>
    </w:p>
    <w:p/>
    <w:p>
      <w:pPr/>
      <w:r>
        <w:rPr>
          <w:rStyle w:val="myStyle"/>
        </w:rPr>
        <w:t xml:space="preserve">
	1、行旗一面；团旗一面；彩旗15面；
</w:t>
      </w:r>
    </w:p>
    <w:p/>
    <w:p>
      <w:pPr/>
      <w:r>
        <w:rPr>
          <w:rStyle w:val="myStyle"/>
        </w:rPr>
        <w:t xml:space="preserve">
	2、定做帽子，帽子上印上“伴你成长”；
</w:t>
      </w:r>
    </w:p>
    <w:p/>
    <w:p>
      <w:pPr/>
      <w:r>
        <w:rPr>
          <w:rStyle w:val="myStyle"/>
        </w:rPr>
        <w:t xml:space="preserve">
	3、定做运动服，衣服上印上“莱芜市农行”
</w:t>
      </w:r>
    </w:p>
    <w:p/>
    <w:p>
      <w:pPr/>
      <w:r>
        <w:rPr>
          <w:rStyle w:val="myStyle"/>
        </w:rPr>
        <w:t xml:space="preserve">
	4、准备数码相机一部，组织行领导与员工的合影留念；
</w:t>
      </w:r>
    </w:p>
    <w:p/>
    <w:p>
      <w:pPr/>
      <w:r>
        <w:rPr>
          <w:rStyle w:val="myStyle"/>
        </w:rPr>
        <w:t xml:space="preserve">
	5、中午全体人员共进午餐。
</w:t>
      </w:r>
    </w:p>
    <w:p/>
    <w:p>
      <w:pPr/>
      <w:r>
        <w:rPr>
          <w:rStyle w:val="myStyle"/>
        </w:rPr>
        <w:t xml:space="preserve">
	团委要认真组织，切实做好安全工作，共同维持好秩序
</w:t>
      </w:r>
    </w:p>
    <w:p/>
    <w:p>
      <w:pPr>
        <w:jc w:val="center"/>
      </w:pPr>
      <w:r>
        <w:rPr>
          <w:rStyle w:val="myStyleh4"/>
        </w:rPr>
        <w:t xml:space="preserve">德育个人工作计划 篇5</w:t>
      </w:r>
    </w:p>
    <w:p/>
    <w:p>
      <w:pPr/>
      <w:r>
        <w:rPr>
          <w:rStyle w:val="myStyle"/>
        </w:rPr>
        <w:t xml:space="preserve">
	一位班主任，如果天天早来晚走，事无巨细样样亲自抓，班级管理的效益不一定高，我们也决不能认为他是称职的班主任。班级管理要科学化，育人工作要高效化，这是每个有事业心的班主任所追求的目标。
</w:t>
      </w:r>
    </w:p>
    <w:p/>
    <w:p>
      <w:pPr/>
      <w:r>
        <w:rPr>
          <w:rStyle w:val="myStyle"/>
        </w:rPr>
        <w:t xml:space="preserve">
	首先，班主任要高度认识德育工作的重要意义，它是激发自己努力工作的内驱力。其次，班主任要认识到“德育为首”的重要性。德育上不去，学生的智育、体育、美育等都必然上不去。
</w:t>
      </w:r>
    </w:p>
    <w:p/>
    <w:p>
      <w:pPr/>
      <w:r>
        <w:rPr>
          <w:rStyle w:val="myStyle"/>
        </w:rPr>
        <w:t xml:space="preserve">
	再次，德育作用于集体、集体又作用于德育，决不是“单打一”，而应是“合打一”。这样想，这样做，才能取得德育的效应。同时，班主任不应充当班集体的“保姆”，而应是班级德育工作的组织者。这样班主任应当力争是学生的朋友，同时是各科任老师德育的伙伴，学校领导的参谋。
</w:t>
      </w:r>
    </w:p>
    <w:p/>
    <w:p>
      <w:pPr/>
      <w:r>
        <w:rPr>
          <w:rStyle w:val="myStyle"/>
        </w:rPr>
        <w:t xml:space="preserve">
	本学期我将从以下几个方面去搞好班主任工作：
</w:t>
      </w:r>
    </w:p>
    <w:p/>
    <w:p>
      <w:pPr/>
      <w:r>
        <w:rPr>
          <w:rStyle w:val="myStyle"/>
        </w:rPr>
        <w:t xml:space="preserve">
	1、进一步搞好对学生的学法指导这个工作。在开学初，我就将针对我们班学生的实际情况，为我班的学生做两节课的学习方法指导专题讲座，不断增强了他们学生的信心，更为主要的是使他们从被动学习的状态逐步转入到主动学习的正轨上来。
</w:t>
      </w:r>
    </w:p>
    <w:p/>
    <w:p>
      <w:pPr/>
      <w:r>
        <w:rPr>
          <w:rStyle w:val="myStyle"/>
        </w:rPr>
        <w:t xml:space="preserve">
	2、加强对学生的心理辅导。在现阶段就开始动起来，把一些有可能影响学生学习的因素减少到最少，由于我本身就没有经验且反应很慢，同时我们班的学生跟同年级的同学相比，他们也有共同之处，那么为了能够让他们学得更好、考得更好，我们也就只有一个办法：笨鸟先飞。针对本人的说服力有限，我已经将学生按需分配给我们班的科任，争取更多人的支持，把这个工作做好，这个工作做好了，我们班的学生成绩提高工作大概也就成功了。
</w:t>
      </w:r>
    </w:p>
    <w:p/>
    <w:p>
      <w:pPr/>
      <w:r>
        <w:rPr>
          <w:rStyle w:val="myStyle"/>
        </w:rPr>
        <w:t xml:space="preserve">
	3、对每一次考试成绩做好跟踪。全面抓班级学生的思想，学习状态，这是我们班工作的核心，因为我们的优势就在于整体，能够让班级中间力量都发展起来就是最大的成功。
</w:t>
      </w:r>
    </w:p>
    <w:p/>
    <w:p>
      <w:pPr/>
      <w:r>
        <w:rPr>
          <w:rStyle w:val="myStyle"/>
        </w:rPr>
        <w:t xml:space="preserve">
	4、适当搞好培优工作。优秀生是一所学校的.拳头产品，没有优生就没有影响力，我们班虽然没有特别突出的只有那么两个，潜力大的学生也有几个，如果能让他们上得更好、更高，就可以全面带动班级学生。
</w:t>
      </w:r>
    </w:p>
    <w:p/>
    <w:p>
      <w:pPr/>
      <w:r>
        <w:rPr>
          <w:rStyle w:val="myStyle"/>
        </w:rPr>
        <w:t xml:space="preserve">
	5、开展师生，家长互动活动。在本学期，我还将充分利用班会课和学生家长会的形式，跟学生交流: 让四中以我为荣，报答父母养育恩;跟学生的生活贴近的知识和能引起学生共鸣的知识;树立远大理想的问题;学生现在的学习状态能否合乎中考的要求。
</w:t>
      </w:r>
    </w:p>
    <w:p/>
    <w:p>
      <w:pPr>
        <w:jc w:val="center"/>
      </w:pPr>
      <w:r>
        <w:rPr>
          <w:rStyle w:val="myStyleh4"/>
        </w:rPr>
        <w:t xml:space="preserve">2018年德育工作计划范文四</w:t>
      </w:r>
    </w:p>
    <w:p/>
    <w:p>
      <w:pPr/>
      <w:r>
        <w:rPr>
          <w:rStyle w:val="myStyle"/>
        </w:rPr>
        <w:t xml:space="preserve">
	本学期我认真贯彻落实党的教育方针，按照教育局和学校总体工作计划的要求，紧紧围绕《中小学生守则》、《小学生日常行为规范》及《公民道德建设实施纲要》，结合当前德育工作的新形势，不断改进工作方法，提高学校德育工作的实效。
</w:t>
      </w:r>
    </w:p>
    <w:p/>
    <w:p>
      <w:pPr/>
      <w:r>
        <w:rPr>
          <w:rStyle w:val="myStyle"/>
        </w:rPr>
        <w:t xml:space="preserve">
	一、端正思想，教书育人，为人师表
</w:t>
      </w:r>
    </w:p>
    <w:p/>
    <w:p>
      <w:pPr/>
      <w:r>
        <w:rPr>
          <w:rStyle w:val="myStyle"/>
        </w:rPr>
        <w:t xml:space="preserve">
	作为一位教师我很清楚，自己的教学思想和教育观直接影响自己的教学方向、教学方法等。所以，我先从自己的思想入手。做到 端正思想，教书育人，为人师表。
</w:t>
      </w:r>
    </w:p>
    <w:p/>
    <w:p>
      <w:pPr/>
      <w:r>
        <w:rPr>
          <w:rStyle w:val="myStyle"/>
        </w:rPr>
        <w:t xml:space="preserve">
	二、加强教师自身修养，提高自身道德境界
</w:t>
      </w:r>
    </w:p>
    <w:p/>
    <w:p>
      <w:pPr/>
      <w:r>
        <w:rPr>
          <w:rStyle w:val="myStyle"/>
        </w:rPr>
        <w:t xml:space="preserve">
	1、加强自身学习：关心国家大事，认真抄写政治笔记。努力学习教育科学理论，提高履行师德修养的自觉性。学习优秀教师的模范事迹，在心中确立崇高的师德榜样，升华自己的师德境界。时刻以教师高尚的道德修养严格要求自己。
</w:t>
      </w:r>
    </w:p>
    <w:p/>
    <w:p>
      <w:pPr/>
      <w:r>
        <w:rPr>
          <w:rStyle w:val="myStyle"/>
        </w:rPr>
        <w:t xml:space="preserve">
	2、同事间相互借鉴，共同提高。在一个学校里，教师之间善于相互学习、借鉴，择其善者而从之，其不善者而改之，这对于教师更好地开展工作和更快地提高师德修养是大有益的，因此，与同事之间相互配合，相互支持，形成良好校园工作环境。
</w:t>
      </w:r>
    </w:p>
    <w:p/>
    <w:p>
      <w:pPr/>
      <w:r>
        <w:rPr>
          <w:rStyle w:val="myStyle"/>
        </w:rPr>
        <w:t xml:space="preserve">
	3、在学生中树立榜样作用，要求学生做到的我首先要做到。处处做学生的表率，一身垂范，严格要求，以自身的道德素养影响着身边的每一个学生。
</w:t>
      </w:r>
    </w:p>
    <w:p/>
    <w:p>
      <w:pPr/>
      <w:r>
        <w:rPr>
          <w:rStyle w:val="myStyle"/>
        </w:rPr>
        <w:t xml:space="preserve">
	三、家校联系，齐抓共管
</w:t>
      </w:r>
    </w:p>
    <w:p/>
    <w:p>
      <w:pPr/>
      <w:r>
        <w:rPr>
          <w:rStyle w:val="myStyle"/>
        </w:rPr>
        <w:t xml:space="preserve">
	除了平时在校请家长面对面互相交流外，互相沟通，共同关注学生的学习以及自身良好的心理素质、德育素质的养成，帮助家长营造家庭教育的良好环境。
</w:t>
      </w:r>
    </w:p>
    <w:p/>
    <w:p>
      <w:pPr/>
      <w:r>
        <w:rPr>
          <w:rStyle w:val="myStyle"/>
        </w:rPr>
        <w:t xml:space="preserve">
	四、在教学中对学生进行德育渗透
</w:t>
      </w:r>
    </w:p>
    <w:p/>
    <w:p>
      <w:pPr/>
      <w:r>
        <w:rPr>
          <w:rStyle w:val="myStyle"/>
        </w:rPr>
        <w:t xml:space="preserve">
	教师和工人的工作性质不一样，工作成果也不一样。工人如果不认真生产，那么他们生产出的可能只是一个两个劣质产品，而教师如果不小心的话，培养出的学生不只可能是成绩不好的差生，还有可能是危害社会、危害人民的社会败类。所以，在教学中我很注意对学生进行德育渗透。
</w:t>
      </w:r>
    </w:p>
    <w:p/>
    <w:p>
      <w:pPr/>
      <w:r>
        <w:rPr>
          <w:rStyle w:val="myStyle"/>
        </w:rPr>
        <w:t xml:space="preserve">
	以上是我的师德计划，我将严格要求自己，努力做到。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2023-11-22T15:24:48+08:00</dcterms:created>
  <dcterms:modified xsi:type="dcterms:W3CDTF">2023-11-22T15:24:48+08:00</dcterms:modified>
</cp:coreProperties>
</file>

<file path=docProps/custom.xml><?xml version="1.0" encoding="utf-8"?>
<Properties xmlns="http://schemas.openxmlformats.org/officeDocument/2006/custom-properties" xmlns:vt="http://schemas.openxmlformats.org/officeDocument/2006/docPropsVTypes"/>
</file>