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小学数学教师实习报告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我是XX师范学院初等教育系学生刘兰英，从2015年3月到5月30日在XX市第四小学进行了为期三个月的实习。在实习期间承蒙校领导的照顾和关怀，并在指导老师的带领下，认真负责做好各项实习工作，完成任务要求。在实习过程中，认真备课讲课并积极参与各项活动，指导老师和校领导给予了帮助和指导，指出问题和不足总结出学习经验。
</w:t>
      </w:r>
    </w:p>
    <w:p/>
    <w:p>
      <w:pPr/>
      <w:r>
        <w:rPr>
          <w:rStyle w:val="myStyle"/>
        </w:rPr>
        <w:t xml:space="preserve">
	光阴似箭，岁月如梭。
</w:t>
      </w:r>
    </w:p>
    <w:p/>
    <w:p>
      <w:pPr/>
      <w:r>
        <w:rPr>
          <w:rStyle w:val="myStyle"/>
        </w:rPr>
        <w:t xml:space="preserve">
	一晃几个月的实习生活已经过去了，在几个月的实习过程中，我有着许多收获和欢乐，但也有着苦涩和教训。这些成功的经历将激励着我在以后的人生路上取得更大成绩，失败的经历将使我努力去改变自己不完美的地方，让自己在以后的日子里做好，这一切将成为我生命中最宝贵的财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2023-09-11T08:11:05+08:00</dcterms:created>
  <dcterms:modified xsi:type="dcterms:W3CDTF">2023-09-11T08:11:05+08:00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